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B" w:rsidRDefault="008B6A8B" w:rsidP="008B6A8B">
      <w:pPr>
        <w:spacing w:after="0" w:line="360" w:lineRule="atLeast"/>
        <w:jc w:val="center"/>
        <w:rPr>
          <w:rFonts w:ascii="TH NiramitIT๙" w:hAnsi="TH NiramitIT๙" w:cs="TH Niramit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Calibri" w:hAnsi="Calibri" w:cs="Cordia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65405</wp:posOffset>
            </wp:positionV>
            <wp:extent cx="217170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11" y="21463"/>
                <wp:lineTo x="21411" y="0"/>
                <wp:lineTo x="0" y="0"/>
              </wp:wrapPolygon>
            </wp:wrapTight>
            <wp:docPr id="1" name="รูปภาพ 1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แผนปฏิบัติการป้องกันการทุจริต</w:t>
      </w: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ประจำปี พ.ศ. ๒๕๖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๓</w:t>
      </w: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B6A8B" w:rsidRDefault="008B6A8B" w:rsidP="008B6A8B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B6A8B" w:rsidRDefault="008B6A8B" w:rsidP="008B6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8B6A8B" w:rsidRDefault="008B6A8B" w:rsidP="008B6A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6A8B" w:rsidRDefault="008B6A8B" w:rsidP="008B6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องค์การบริหารส่วนตำบลริโก๋</w:t>
      </w:r>
    </w:p>
    <w:p w:rsidR="008B6A8B" w:rsidRDefault="008B6A8B" w:rsidP="008B6A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อำเภอสุ</w:t>
      </w:r>
      <w:proofErr w:type="spellStart"/>
      <w:r>
        <w:rPr>
          <w:rFonts w:ascii="TH SarabunIT๙" w:hAnsi="TH SarabunIT๙" w:cs="TH SarabunIT๙"/>
          <w:b/>
          <w:bCs/>
          <w:sz w:val="96"/>
          <w:szCs w:val="96"/>
          <w:cs/>
        </w:rPr>
        <w:t>ไหง</w:t>
      </w:r>
      <w:proofErr w:type="spellEnd"/>
      <w:r>
        <w:rPr>
          <w:rFonts w:ascii="TH SarabunIT๙" w:hAnsi="TH SarabunIT๙" w:cs="TH SarabunIT๙"/>
          <w:b/>
          <w:bCs/>
          <w:sz w:val="96"/>
          <w:szCs w:val="96"/>
          <w:cs/>
        </w:rPr>
        <w:t>ปาดี  จังหวัดนราธิวาส</w:t>
      </w:r>
    </w:p>
    <w:p w:rsidR="008B6A8B" w:rsidRDefault="008B6A8B" w:rsidP="008B6A8B">
      <w:pPr>
        <w:rPr>
          <w:rFonts w:ascii="TH SarabunIT๙" w:hAnsi="TH SarabunIT๙" w:cs="TH SarabunIT๙"/>
          <w:cs/>
        </w:rPr>
      </w:pPr>
    </w:p>
    <w:p w:rsidR="008B6A8B" w:rsidRDefault="008B6A8B" w:rsidP="003C47A3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B6A8B" w:rsidRPr="008B6A8B" w:rsidRDefault="008B6A8B" w:rsidP="003C47A3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A6BC6" w:rsidRDefault="009A6BC6" w:rsidP="003C47A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lastRenderedPageBreak/>
        <w:t>คำนำ</w:t>
      </w:r>
    </w:p>
    <w:p w:rsidR="003C47A3" w:rsidRPr="003C47A3" w:rsidRDefault="003C47A3" w:rsidP="003C47A3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EC53FC" w:rsidRDefault="009A6BC6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รัฐธรรมนูญฉบับปัจจุบันบัญญัติให้รัฐจะต้องให้ความเป็นอิสระแก่องค์กรปกครองส่วนท้องถิ่น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บริการสาธารณะ รวมทั้งมีส่วนร่วมในการตัด</w:t>
      </w:r>
      <w:r w:rsidRPr="003C47A3">
        <w:rPr>
          <w:rFonts w:ascii="TH SarabunIT๙" w:hAnsi="TH SarabunIT๙" w:cs="TH SarabunIT๙"/>
          <w:sz w:val="32"/>
          <w:szCs w:val="32"/>
          <w:cs/>
        </w:rPr>
        <w:t>สินใจแก้ไขปัญหาในระด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ับพื้นที่ ส่วนการกำกับดูแลองค์กรปกครองส่วนท้องถิ่น จะทำ</w:t>
      </w:r>
      <w:r w:rsidRPr="003C47A3">
        <w:rPr>
          <w:rFonts w:ascii="TH SarabunIT๙" w:hAnsi="TH SarabunIT๙" w:cs="TH SarabunIT๙"/>
          <w:sz w:val="32"/>
          <w:szCs w:val="32"/>
          <w:cs/>
        </w:rPr>
        <w:t>ได้เท่าที่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จำ</w:t>
      </w:r>
      <w:r w:rsidRPr="003C47A3">
        <w:rPr>
          <w:rFonts w:ascii="TH SarabunIT๙" w:hAnsi="TH SarabunIT๙" w:cs="TH SarabunIT๙"/>
          <w:sz w:val="32"/>
          <w:szCs w:val="32"/>
          <w:cs/>
        </w:rPr>
        <w:t>เป็นตาม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กรอบที่กำหนด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และต้องเป็นไปเพื่อคุ้มครองประโยชน์ของประชาชนในท้องถิ่นหรือประโยชน์ของประเทศโดยรวม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02578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นอกจากนั้นตามกฎหมายว่าด้วยระเบียบบริหารราชการแผ่นดิน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ซึ่งรวมทั้งราชการบริหารส่วนท้องถิ่น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และคำ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396A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เมื่อพิจารณาจากบัญญัติของรัฐธรรมนูญและกฎหมายที่เกี่ยวข้องดังกล่าว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จะเห็นได้ว่าการบริหารราชการแผ่นดินที่มีองค์กรปกครองส่วนท้องถิ่น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ซึ่งเป็นองค์กรหลักในการจัดการบริการสาธารณะและแก้ไขปัญหาในระดับท้องถิ่น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ยังมีปัญหาหลายประการ</w:t>
      </w:r>
      <w:r w:rsidRPr="003C47A3">
        <w:rPr>
          <w:rFonts w:ascii="TH SarabunIT๙" w:hAnsi="TH SarabunIT๙" w:cs="TH SarabunIT๙"/>
          <w:sz w:val="32"/>
          <w:szCs w:val="32"/>
          <w:cs/>
        </w:rPr>
        <w:t>ที่สำ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คัญ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คือ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ปัญหาด้านการบริหารราชการขององค์กรปกครองส่วนท้องถิ่นเอง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และปัญหาการกำ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กับดูแลโดยองค์กรที่มีอ</w:t>
      </w:r>
      <w:r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นาจหน้าที่ตามกฎหมายและด้วยเหตุที่ว่านี้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ได้มีส่วนทาให้การบริหารราชการขององค์กรปกครองส่วนท้องถิ่นส่วนหนึ่ง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ไม่เป็นไปเพื่อก่อให้เกิดประโยชน์สุขแก่ประชาชนในท้องถิ่นอย่างแท้จริง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คณะผู้บริหารหรือข้าราชการ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พนักงานองค์กรปกครองส่วนท้องถิ่นบางคน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มีพฤติกรรมการณ์ส่อไปในทางที่เอื้อประโยชน์แก่ตนเองหรือพวกพ้องโดยไม่ชอบ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มีการกระท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ในลักษณะที่เป็นการขัดกันแห่งผลประโยชน์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ฝ่าผืนหรือไม่ปฏิบัติตามมาตรฐานจริยธรรม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44C21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จากสภาพปัญหาที่พบในองค์กรปกครองส่วนท้องถิ่น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ตามสื่อสิ่งพิมพ์หรือสื่อประชาสัมพันธ์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จะพบว่าภาพลักษณ์ขององค์กรปกครองส่วนท้องถิ่น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มีการทุจริตคอรัปชั่นเป็นจำนวนมาก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และมีแนวโน้มเพิ่มขึ้นอย่างต่อเนื่อง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ส่งผลให้ประชาชนเกิดความไม่ไว้วางใจการบริหารงานขององค์กรปกครองส่วนท้องถิ่นตามมา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44C21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องค์กรปกครองส่วนท้องถิ่นจะต้องเร่งสร้างภาพลักษณ์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ความเชื่อมั่นให้กับหน่วยงานทั้งภายในและภายนอกองค์กร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โดยเฉพาะประชาชนให้ได้เข้ามามีส่วนร่วมในการบริหารงาน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การตรวจสอบการทำงานขององค์กรปกครองส่วนท้องถิ่น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ซึ่งบุคคลที่มีส่วนสำคัญที่จะทำให้องค์กรปกครองส่วนท้องถิ่น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ปลอดทุจริตหรือการทุจริตมีทิศทางลดน้อยถอยลง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ย่อมเกิดจากบุคลากรในองค์กร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ซึ่งประกอบด้วย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ตลอดจนข้าราชการ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เจ้าหน้าที่ขององค์กรปกครองส่วนท้องถิ่นทุกๆ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ตำแหน่งจะต้องมีจิตส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นึก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ทัศนคติที่ชื่นชม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ยอมรับหลักคุณธรรม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ประกอบหลักการใช้กฎหมาย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ข้อบังคับฯ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กล่าวโดยสรุป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“</w:t>
      </w:r>
      <w:proofErr w:type="spellStart"/>
      <w:r w:rsidRPr="003C47A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C47A3">
        <w:rPr>
          <w:rFonts w:ascii="TH SarabunIT๙" w:hAnsi="TH SarabunIT๙" w:cs="TH SarabunIT๙"/>
          <w:sz w:val="32"/>
          <w:szCs w:val="32"/>
          <w:cs/>
        </w:rPr>
        <w:t>บาล</w:t>
      </w:r>
      <w:r w:rsidRPr="003C47A3">
        <w:rPr>
          <w:rFonts w:ascii="TH SarabunIT๙" w:hAnsi="TH SarabunIT๙" w:cs="TH SarabunIT๙"/>
          <w:sz w:val="32"/>
          <w:szCs w:val="32"/>
        </w:rPr>
        <w:t xml:space="preserve">”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หน่วยงานองค์กรอื่นและประชาชนก็จะเชื่อมั่นและไว้วางใจ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เกิดความศรัทธาต่อองค์กรปกครองส่วนท้องถิ่นอย่างแน่นอน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0936D2" w:rsidRPr="003C47A3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1557" w:rsidRPr="003C47A3">
        <w:rPr>
          <w:rFonts w:ascii="TH SarabunIT๙" w:hAnsi="TH SarabunIT๙" w:cs="TH SarabunIT๙"/>
          <w:sz w:val="32"/>
          <w:szCs w:val="32"/>
          <w:cs/>
        </w:rPr>
        <w:t>ริ</w:t>
      </w:r>
      <w:r w:rsidRPr="003C47A3">
        <w:rPr>
          <w:rFonts w:ascii="TH SarabunIT๙" w:hAnsi="TH SarabunIT๙" w:cs="TH SarabunIT๙"/>
          <w:sz w:val="32"/>
          <w:szCs w:val="32"/>
          <w:cs/>
        </w:rPr>
        <w:t>โก๋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อำเภอสุ</w:t>
      </w:r>
      <w:proofErr w:type="spellStart"/>
      <w:r w:rsidRPr="003C47A3">
        <w:rPr>
          <w:rFonts w:ascii="TH SarabunIT๙" w:hAnsi="TH SarabunIT๙" w:cs="TH SarabunIT๙"/>
          <w:sz w:val="32"/>
          <w:szCs w:val="32"/>
          <w:cs/>
        </w:rPr>
        <w:t>ไหง</w:t>
      </w:r>
      <w:proofErr w:type="spellEnd"/>
      <w:r w:rsidRPr="003C47A3">
        <w:rPr>
          <w:rFonts w:ascii="TH SarabunIT๙" w:hAnsi="TH SarabunIT๙" w:cs="TH SarabunIT๙"/>
          <w:sz w:val="32"/>
          <w:szCs w:val="32"/>
          <w:cs/>
        </w:rPr>
        <w:t>ปาดี จังหวัดนราธิวาส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064A88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แผนปฏิบัติการป้องกันการทุจริตประจำปี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พ</w:t>
      </w:r>
      <w:r w:rsidRPr="003C47A3">
        <w:rPr>
          <w:rFonts w:ascii="TH SarabunIT๙" w:hAnsi="TH SarabunIT๙" w:cs="TH SarabunIT๙"/>
          <w:sz w:val="32"/>
          <w:szCs w:val="32"/>
        </w:rPr>
        <w:t>.</w:t>
      </w:r>
      <w:r w:rsidRPr="003C47A3">
        <w:rPr>
          <w:rFonts w:ascii="TH SarabunIT๙" w:hAnsi="TH SarabunIT๙" w:cs="TH SarabunIT๙"/>
          <w:sz w:val="32"/>
          <w:szCs w:val="32"/>
          <w:cs/>
        </w:rPr>
        <w:t>ศ</w:t>
      </w:r>
      <w:r w:rsidRPr="003C47A3">
        <w:rPr>
          <w:rFonts w:ascii="TH SarabunIT๙" w:hAnsi="TH SarabunIT๙" w:cs="TH SarabunIT๙"/>
          <w:sz w:val="32"/>
          <w:szCs w:val="32"/>
        </w:rPr>
        <w:t xml:space="preserve">. </w:t>
      </w:r>
      <w:r w:rsidRPr="003C47A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ให้เป็นไปตามนโยบายที่รัฐบาลกำหนด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เพื่อปลูกฝังค่านิยม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และจิตส</w:t>
      </w:r>
      <w:r w:rsidR="00064A88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ความซื่อสัตย์สุจริตควบคู่กับการบริหารจัดการภาครัฐที่มีประสิทธิภาพเพื่อป้องกันและปราบปรามการทุจริตประพฤติมิชอบของเจ้าหน้าที่ของรัฐทุกระดับอย่างเคร่งครัด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50155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นโยบายของรัฐบาลไปสู่การปฏิบัติอย่างจริงจัง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สร้างภาพลักษณ์หรือการเป็นต้นแบบในด้านการป้องกันการทุจริต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จัดขยายผลเข้าร่วมการเป็นเครือข่ายในด้านการป้องกันการทุจริต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โดยยึดหลักการบริหารงานและการปฏิบัติงานเพื่อประโยชน์สุขของประชาชนอย่างแท้จริง</w:t>
      </w:r>
    </w:p>
    <w:p w:rsidR="000936D2" w:rsidRDefault="000936D2" w:rsidP="00F44C2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36D2" w:rsidRDefault="000936D2" w:rsidP="000936D2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องค์การบริหารส่วนตำบลริโก๋</w:t>
      </w:r>
    </w:p>
    <w:p w:rsidR="00802578" w:rsidRPr="00EC53FC" w:rsidRDefault="00EC53FC" w:rsidP="008025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44C21" w:rsidRDefault="00F44C21">
      <w:pPr>
        <w:rPr>
          <w:rFonts w:ascii="TH SarabunPSK" w:hAnsi="TH SarabunPSK" w:cs="TH SarabunPSK"/>
          <w:sz w:val="32"/>
          <w:szCs w:val="32"/>
        </w:rPr>
      </w:pPr>
    </w:p>
    <w:p w:rsidR="00A50EB8" w:rsidRDefault="00A50EB8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44C21" w:rsidRPr="00351FCE" w:rsidRDefault="00F44C21" w:rsidP="00351FCE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351FCE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F44C21" w:rsidRDefault="007A0EF2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1F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1F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7E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FCE" w:rsidRPr="00A50EB8" w:rsidRDefault="00351FCE" w:rsidP="00A50E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0EF2" w:rsidRPr="007A0EF2" w:rsidRDefault="00F44C21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1.) </w:t>
      </w: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351FCE"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:rsidR="00F44C21" w:rsidRPr="00A50EB8" w:rsidRDefault="007A0EF2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44C21" w:rsidRPr="00A50EB8">
        <w:rPr>
          <w:rFonts w:ascii="TH SarabunIT๙" w:hAnsi="TH SarabunIT๙" w:cs="TH SarabunIT๙"/>
          <w:sz w:val="32"/>
          <w:szCs w:val="32"/>
          <w:cs/>
        </w:rPr>
        <w:t>บทน</w:t>
      </w:r>
      <w:r w:rsidR="00351F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>1</w:t>
      </w:r>
      <w:r w:rsidR="00351FCE">
        <w:rPr>
          <w:rFonts w:ascii="TH SarabunIT๙" w:hAnsi="TH SarabunIT๙" w:cs="TH SarabunIT๙"/>
          <w:sz w:val="32"/>
          <w:szCs w:val="32"/>
        </w:rPr>
        <w:t xml:space="preserve"> – </w:t>
      </w:r>
      <w:r w:rsidR="00ED39E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FCE" w:rsidRPr="007A0EF2" w:rsidRDefault="00F44C21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2.) </w:t>
      </w: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</w:p>
    <w:p w:rsidR="00B432EB" w:rsidRDefault="00F44C21" w:rsidP="00B432EB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</w:p>
    <w:p w:rsidR="00F44C21" w:rsidRPr="00A50EB8" w:rsidRDefault="00B432EB" w:rsidP="00B432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</w:rPr>
        <w:t>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๕๒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2EB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การบริหารราชการเพื่อป้องกันการทุจริต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4C21" w:rsidRPr="00A50EB8" w:rsidRDefault="00B432EB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B25E72">
        <w:rPr>
          <w:rFonts w:ascii="TH SarabunIT๙" w:hAnsi="TH SarabunIT๙" w:cs="TH SarabunIT๙"/>
          <w:sz w:val="32"/>
          <w:szCs w:val="32"/>
        </w:rPr>
        <w:t xml:space="preserve">– </w:t>
      </w:r>
      <w:r w:rsidR="00B25E72">
        <w:rPr>
          <w:rFonts w:ascii="TH SarabunIT๙" w:hAnsi="TH SarabunIT๙" w:cs="TH SarabunIT๙" w:hint="cs"/>
          <w:sz w:val="32"/>
          <w:szCs w:val="32"/>
          <w:cs/>
        </w:rPr>
        <w:t>๑๐๕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2EB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F44C21" w:rsidRPr="00A50EB8" w:rsidRDefault="00B432EB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>1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๐๖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577E6C">
        <w:rPr>
          <w:rFonts w:ascii="TH SarabunIT๙" w:hAnsi="TH SarabunIT๙" w:cs="TH SarabunIT๙"/>
          <w:sz w:val="32"/>
          <w:szCs w:val="32"/>
        </w:rPr>
        <w:t>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1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๓๘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4C21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77E6C" w:rsidRDefault="00577E6C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๑๓๙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๑๖๒</w:t>
      </w:r>
    </w:p>
    <w:p w:rsidR="00577E6C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ภาคผนวก</w:t>
      </w: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7E6C" w:rsidRDefault="00577E6C" w:rsidP="00A50E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7E6C" w:rsidRPr="00A50EB8" w:rsidRDefault="00577E6C" w:rsidP="00577E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</w:t>
      </w:r>
    </w:p>
    <w:p w:rsidR="00F44C21" w:rsidRDefault="00F44C21" w:rsidP="00F44C21">
      <w:pPr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4C21" w:rsidRPr="007B5BCC" w:rsidRDefault="00F44C21" w:rsidP="00F44C21">
      <w:pPr>
        <w:tabs>
          <w:tab w:val="left" w:pos="5760"/>
        </w:tabs>
        <w:jc w:val="center"/>
        <w:rPr>
          <w:rFonts w:ascii="TH SarabunIT๙" w:hAnsi="TH SarabunIT๙" w:cs="TH SarabunIT๙"/>
          <w:sz w:val="72"/>
          <w:szCs w:val="72"/>
        </w:rPr>
      </w:pPr>
      <w:r w:rsidRPr="007B5BCC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</w:t>
      </w:r>
      <w:r w:rsidRPr="007B5BCC">
        <w:rPr>
          <w:rFonts w:ascii="TH SarabunIT๙" w:hAnsi="TH SarabunIT๙" w:cs="TH SarabunIT๙"/>
          <w:b/>
          <w:bCs/>
          <w:sz w:val="72"/>
          <w:szCs w:val="72"/>
        </w:rPr>
        <w:t xml:space="preserve"> 1</w:t>
      </w: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1778A" w:rsidRDefault="00A1778A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Pr="008A4C0F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Pr="00866184" w:rsidRDefault="004D5FFC" w:rsidP="004D5FF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866184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633000" w:rsidRPr="0086618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44C21" w:rsidRPr="00F44C21" w:rsidRDefault="00F44C21" w:rsidP="00F44C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F44C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4D5FFC" w:rsidRDefault="00F44C21" w:rsidP="004D5FF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4D5FFC" w:rsidRPr="004D5FFC" w:rsidRDefault="004D5FFC" w:rsidP="004D5FFC">
      <w:pPr>
        <w:pStyle w:val="Default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sz w:val="32"/>
          <w:szCs w:val="32"/>
          <w:cs/>
        </w:rPr>
        <w:tab/>
        <w:t>การวิเคราะห์ความเสี่ยงในการเกิดการทุจริตในองค์กรปกครองส่วนท้องถิ่น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โดยการประเมินโอกาสของการทุจริตที่อาจเกิดขึ้น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ตลอดจนบุคคลหรือหน่วยงานที่อาจเกี่ยวข้องกับการกระท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ทุจริต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เพื่อพิจารณาว่าการควบคุมและการป้องกันการทุจริตที่มีอยู่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ในปัจจุบันมีประสิทธิภาพและประสิทธิผลหรือไม่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การทุจริตในระดับท้องถิ่น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การกระจายอำนาจลงสู่องค์กรปกครองส่วนท้องถิ่น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แม้ว่าโดยหลักการแล้วการกระจายอำนาจมีวัตถุประสงค์สำคัญเพื่อให้บริการต่างๆ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มีประสิทธิภาพมากขึ้น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แต่ในทางปฏิบัติท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  <w:t>ลักษณะการทุจริตในส่วนขององค์กรปกครองส่วนท้องถิ่น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จำแนกเป็น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๑.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การทุจริตด้านงบประมาณ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บัญชี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และการเงินการคลัง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ส่วนใหญ่เกิดจากการละเลยขององค์กรปกครองส่วนท้องถิ่น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สภาพหรือปัญหาที่เกิดจากตัวบุคคล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สภาพการทุจริตอันเกิดจากช่องว่างของกฎระเบียบ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และกฎหมาย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และขาดคุณธรรมจริยธรรม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สภาพหรือลักษณะปัญหาของการทุจริตที่เกิดจากการตรวจสอบ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ขาดความหลากหลายในการตรวจสอบจากภาคส่วนต่างๆ</w:t>
      </w:r>
    </w:p>
    <w:p w:rsidR="004D5FFC" w:rsidRPr="004D5FFC" w:rsidRDefault="004D5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</w:t>
      </w:r>
      <w:r>
        <w:rPr>
          <w:rFonts w:ascii="TH SarabunPSK" w:hAnsi="TH SarabunPSK" w:cs="TH SarabunPSK"/>
          <w:sz w:val="32"/>
          <w:szCs w:val="32"/>
          <w:cs/>
        </w:rPr>
        <w:t>ษณะปัญหาของการทุจริตที่เกิดจากอ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นาจ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บารมี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และอิทธิพลท้องถิ่น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</w:t>
      </w:r>
      <w:r w:rsidR="0086618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FFC" w:rsidRP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โอกาส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ทุจริต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แต่พบว่ายังคงมีช่องว่างที่ท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ให้เกิดโอกาสของการทุจริต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ซึ่งโอกาสดังกล่าวเกิดขึ้นจากการบังคับใช้กฎหมายที่ไม่เข้มแข็ง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กฎหมาย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กฎระเบียบไม่รัดกุม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นาจหน้าที่โดยเฉพาะข้าราชการระดับสูงก็เป็นอีกโอกาสหนึ่งที่ท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ให้เกิดการทุจริต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สิ่งจูงใจ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สังคม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ทุนนิยม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ให้คนในปัจจุบันมุ่งเน้นที่การสร้างความร่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รวย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จึงเป็นแรงจูงใจให้เจ้าหน้าที่มีแนวโน้มที่จะท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พฤติกรรมการทุจริตมากยิ่งขึ้น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</w:p>
    <w:p w:rsidR="00B31FFC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การทุจริตในปัจจุบันมีรูปแบบที่ซับซ้อนขึ้น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โดยเฉพาะการทุจริตในเชิงนโยบาย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ให้การทุจริตกลายเป็นความชอบธรรมในสายตาของ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EA00AE">
        <w:rPr>
          <w:rFonts w:ascii="TH SarabunPSK" w:hAnsi="TH SarabunPSK" w:cs="TH SarabunPSK" w:hint="cs"/>
          <w:sz w:val="32"/>
          <w:szCs w:val="32"/>
          <w:cs/>
        </w:rPr>
        <w:t>ขาด</w:t>
      </w:r>
    </w:p>
    <w:p w:rsidR="00633000" w:rsidRDefault="00633000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633000" w:rsidRDefault="00633000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B31FFC" w:rsidRDefault="00B31FFC" w:rsidP="00B31FFC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</w:p>
    <w:p w:rsidR="004D5FFC" w:rsidRPr="00EA00AE" w:rsidRDefault="004D5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A00AE">
        <w:rPr>
          <w:rFonts w:ascii="TH SarabunPSK" w:hAnsi="TH SarabunPSK" w:cs="TH SarabunPSK"/>
          <w:sz w:val="32"/>
          <w:szCs w:val="32"/>
          <w:cs/>
        </w:rPr>
        <w:t>กลไกการตรวจสอบความโปร่งใสที่มีประสิทธิภาพ</w:t>
      </w:r>
      <w:r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Pr="00EA00AE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0AE">
        <w:rPr>
          <w:rFonts w:ascii="TH SarabunPSK" w:hAnsi="TH SarabunPSK" w:cs="TH SarabunPSK"/>
          <w:sz w:val="32"/>
          <w:szCs w:val="32"/>
          <w:cs/>
        </w:rPr>
        <w:t>จึงเป็นการยากที่จะเข้าไปตรวจสอบการทุจริตของบุคคลเหล่านี้</w:t>
      </w:r>
      <w:r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ในบางกรณีการด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เนินงานของภาครัฐ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</w:rPr>
        <w:t>-</w:t>
      </w:r>
      <w:r w:rsidR="00866184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จัดจ้าง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เป็นเรื่องของการผูกขาด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จึงมีความเกี่ยวข้องเป็นห่วงโซ่ผลประโยชน์ทางธุรกิจ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ในบางครั้งพบบริษัทมีการให้สินบนแก่เจ้าหน้าที่เพื่อให้ตนเองได้รับสิทธิในการด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เนินงานโครงการของภาครัฐ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รูปแบบของการผูกขาด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รายได้ไม่เพียงพอต่อรายจ่าย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ความยากจนถือเป็นปัจจัยหนึ่งที่ท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ให้ข้าราชการมีพฤติกรรมการทุจริต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เพราะความต้องการที่จะมีสภาพความเป็นอยู่ที่ดีขึ้น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ให้เจ้าหน้าที่ต้องแสวงหาช่องทางเพื่อเพิ่ม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“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รายได้พิเศษ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”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ให้กับตนเองและครอบครัว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การขาดจริยธรรม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คุณธรรม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ในสมัยโบราณ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ความซื่อสัตย์สุจริตเป็นคุณธรรมที่ได้รับการเน้นเป็นพิเศษถือว่าเป็นเครื่องวัดความดีของคน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แต่ในปัจจุบันพบว่า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คนมีความละอายต่อบาปและเกรงกลัวบาปน้อยลง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และมีความเห็นแก่ตัวมากยิ่งขึ้น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มีค่านิยมที่ผิด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คนที่มีความซื่อสัตย์สุจริตเป็นยกย่องคนที่มีเงิน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คนที่เป็นเศรษฐี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มหาเศรษฐี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</w:t>
      </w:r>
      <w:r w:rsidR="00B31FFC">
        <w:rPr>
          <w:rFonts w:ascii="TH SarabunPSK" w:hAnsi="TH SarabunPSK" w:cs="TH SarabunPSK"/>
          <w:sz w:val="32"/>
          <w:szCs w:val="32"/>
          <w:cs/>
        </w:rPr>
        <w:t>ที่มีต</w:t>
      </w:r>
      <w:r w:rsidR="00B31FFC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แหน่งหน้าที่การงานสูง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B32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เห็นคนซื่อเป็นคนเซ่อ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เห็นคนโกงเป็นคนฉลาด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ย่อมจะท</w:t>
      </w:r>
      <w:r w:rsidR="00B32E2B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การทุจริตฉ้อราษฎร์บังหลวง</w:t>
      </w:r>
      <w:r w:rsidR="00FE2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โดยไม่มีความละอายต่อบุญและบาปและไม่เกรงกลัวต่อกฎหมายของบ้านเมือง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B31FFC" w:rsidRPr="00B31FFC" w:rsidRDefault="00B31FFC" w:rsidP="00EA00AE">
      <w:pPr>
        <w:pStyle w:val="Default"/>
        <w:jc w:val="thaiDistribute"/>
        <w:rPr>
          <w:rFonts w:ascii="TH SarabunPSK" w:hAnsi="TH SarabunPSK" w:cs="TH SarabunPSK"/>
          <w:sz w:val="6"/>
          <w:szCs w:val="6"/>
        </w:rPr>
      </w:pPr>
    </w:p>
    <w:p w:rsidR="004D5FFC" w:rsidRPr="00B31FFC" w:rsidRDefault="00B31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1557" w:rsidRPr="003C47A3" w:rsidRDefault="00EA00AE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ajorBidi" w:hAnsiTheme="majorBidi" w:cstheme="majorBidi" w:hint="cs"/>
          <w:cs/>
        </w:rPr>
        <w:tab/>
      </w:r>
      <w:r w:rsidR="003C47A3">
        <w:rPr>
          <w:rFonts w:asciiTheme="majorBidi" w:hAnsiTheme="majorBidi" w:cstheme="majorBidi" w:hint="cs"/>
          <w:cs/>
        </w:rPr>
        <w:tab/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นในประเทศไทย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ถือเป็นปัญหาเรื้อรังที่นับวันยิ่งจะทวีความรุนแรง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โดยเฉพาะอย่างยิ่งต่อความมั่นคงของชาติ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2E2B" w:rsidRPr="003C47A3">
        <w:rPr>
          <w:rFonts w:ascii="TH SarabunIT๙" w:hAnsi="TH SarabunIT๙" w:cs="TH SarabunIT๙"/>
          <w:sz w:val="32"/>
          <w:szCs w:val="32"/>
          <w:cs/>
        </w:rPr>
        <w:t>เป็นปัญหาลำ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ดับต้น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ๆ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สังคมและการเมือง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เนื่องจากเกิดขึ้นทุกภาคส่วนในสังคมไทยไม่ว่าจะเป็นภาคการเมือง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โดยเฉพาะองค์กรปกครองส่วนท้องถิ่นมักถูกมองจากภายนอกสังคมว่า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เป็นองค์กรที่เอื้อต่อการทุจริตคอร์รัปชั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และมักจะปรากฏข่าวการทุจริตตามสื่อและรายงานของทางราชการอยู่เสมอ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Pr="003C47A3">
        <w:rPr>
          <w:rFonts w:ascii="TH SarabunIT๙" w:hAnsi="TH SarabunIT๙" w:cs="TH SarabunIT๙"/>
          <w:sz w:val="32"/>
          <w:szCs w:val="32"/>
          <w:cs/>
        </w:rPr>
        <w:t>้ส่งผลสะเทือนต่อกระแสการกระจายอำ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นาจและความศรัทธาต่อระบบการปกครองส่วนท้องถิ่นอย่างยิ่ง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ส่งผลให้ภาพลักษณ์ของประเทศไทยเรื่องการทุจริตคอร์รัปชั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นมีผลในเชิงลบ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(Corruption Perception Index – CPI)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นทั่วโลกที่จัดโดยองค์กรเพื่อความโปร่งใสนานาชาติ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(Transparency International – IT)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ผลคะแนนของประเทศไทยระหว่างป</w:t>
      </w:r>
      <w:r w:rsidRPr="003C47A3">
        <w:rPr>
          <w:rFonts w:ascii="TH SarabunIT๙" w:hAnsi="TH SarabunIT๙" w:cs="TH SarabunIT๙"/>
          <w:sz w:val="32"/>
          <w:szCs w:val="32"/>
          <w:cs/>
        </w:rPr>
        <w:t>ี</w:t>
      </w:r>
      <w:r w:rsidR="00B32E2B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๒๕๕๕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–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อยู่ที่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๓๕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–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จากคะแนนเต็ม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๑๐๐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โดยในปี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อยู่อันดับที่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๗๖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๑๖๘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ประเทศทั่วโลก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และเป็นอันดับที่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ในประเทศอาเซียนรองจากประเทศสิงคโปร์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และประเทศมาเลเซียและล่าสุดพบว่าผลคะแนนของประเทศไทยปี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ลดลง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ได้ลำ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๑๐๑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๑๖๘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ซึ่งสามารถสะท้อนให้เห็นว่าประเทศไทยเป็นประเทศที่มีปัญหาการคอร์รัปชั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นอยู่ในระดับสูง</w:t>
      </w:r>
    </w:p>
    <w:p w:rsidR="00C30A97" w:rsidRPr="00C30A97" w:rsidRDefault="00C30A97" w:rsidP="00C30A97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3C47A3" w:rsidRDefault="00501557" w:rsidP="00C30A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tab/>
      </w:r>
      <w:r w:rsidRPr="00C30A97">
        <w:rPr>
          <w:rFonts w:ascii="TH SarabunIT๙" w:hAnsi="TH SarabunIT๙" w:cs="TH SarabunIT๙"/>
          <w:sz w:val="32"/>
          <w:szCs w:val="32"/>
          <w:cs/>
        </w:rPr>
        <w:tab/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แม้ว่าในช่วงระยะที่ผ่านมาประเทศไทย</w:t>
      </w:r>
      <w:r w:rsidR="003C4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ได้แสดงให้เห็นถึงความพยายามในการปราบปรามการป้องกันการทุจริต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ไม่ว่าจะเป็นการเป็นประเทศภาคีภายใต้อนุสัญญาสหประชาชาติว่าด้วยการต่อต้านการทุจริต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พ</w:t>
      </w:r>
      <w:r w:rsidR="004D5FFC" w:rsidRPr="00C30A97">
        <w:rPr>
          <w:rFonts w:ascii="TH SarabunIT๙" w:hAnsi="TH SarabunIT๙" w:cs="TH SarabunIT๙"/>
          <w:sz w:val="32"/>
          <w:szCs w:val="32"/>
        </w:rPr>
        <w:t>.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ศ</w:t>
      </w:r>
      <w:r w:rsidR="00B31FFC" w:rsidRPr="00C30A97">
        <w:rPr>
          <w:rFonts w:ascii="TH SarabunIT๙" w:hAnsi="TH SarabunIT๙" w:cs="TH SarabunIT๙"/>
          <w:sz w:val="32"/>
          <w:szCs w:val="32"/>
        </w:rPr>
        <w:t xml:space="preserve">.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๒๕๔๖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การจัดตั้งองค์กรตามรัฐธรรมนูญโดยเฉพาะอย่างยิ่งคณะกรรมการป้องกันปราบปรามการทุจริตแห่งชาติ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="00B31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ฉบับ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แต่ปัญหาการทุจริตในประเทศไทยไม่ได้มีแนวโน้มที่ลดน้อยถอยลง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สาเหตุที่ท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ให้การทุจริตเป็นปัญหาที่ส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คัญของสังคมไทย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ปัจจัยทางด้านพื้นฐานโครงสร้างสังคม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ซึ่งเป็นสังคมที่ตั้งอยู่บนพื้นฐานความสัมพันธ์แนวดิ่ง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(Vertical Relation)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ให้สังคมไทยยึด</w:t>
      </w:r>
    </w:p>
    <w:p w:rsidR="003C47A3" w:rsidRDefault="003C47A3" w:rsidP="003C47A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lastRenderedPageBreak/>
        <w:t>๓.</w:t>
      </w:r>
    </w:p>
    <w:p w:rsidR="003C47A3" w:rsidRPr="003C47A3" w:rsidRDefault="003C47A3" w:rsidP="00C30A9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5FFC" w:rsidRDefault="004D5FFC" w:rsidP="00C30A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t>ติดกับการช่วยเหลือเกื้อกูลกัน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โดยเฉพาะในหมู่ญาติพี่น้องและพวกพ้อง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วัตถุนิยม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ติดความสบาย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ยกย่องคนที่มีเงิน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และมีอำ</w:t>
      </w:r>
      <w:r w:rsidRPr="00C30A97">
        <w:rPr>
          <w:rFonts w:ascii="TH SarabunIT๙" w:hAnsi="TH SarabunIT๙" w:cs="TH SarabunIT๙"/>
          <w:sz w:val="32"/>
          <w:szCs w:val="32"/>
          <w:cs/>
        </w:rPr>
        <w:t>นาจ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คนไทยบางส่วนมองว่าการทุจริตคอรัปชั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่</w:t>
      </w:r>
      <w:r w:rsidRPr="00C30A97">
        <w:rPr>
          <w:rFonts w:ascii="TH SarabunIT๙" w:hAnsi="TH SarabunIT๙" w:cs="TH SarabunIT๙"/>
          <w:sz w:val="32"/>
          <w:szCs w:val="32"/>
          <w:cs/>
        </w:rPr>
        <w:t>นเป็นเรื่องปกติที่ยอมรับได้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ซึ่งนับได้ว่าเป็นปัญหาที่ฝังรากลึกในสังคมไทยมาตั้งแต่อดีต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ผนวกกับปัจจัยทาง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ด้านการทำ</w:t>
      </w:r>
      <w:r w:rsidRPr="00C30A97">
        <w:rPr>
          <w:rFonts w:ascii="TH SarabunIT๙" w:hAnsi="TH SarabunIT๙" w:cs="TH SarabunIT๙"/>
          <w:sz w:val="32"/>
          <w:szCs w:val="32"/>
          <w:cs/>
        </w:rPr>
        <w:t>งานที่ไม่ได้</w:t>
      </w:r>
      <w:proofErr w:type="spellStart"/>
      <w:r w:rsidRPr="00C30A9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30A97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จึงส่งผลให้การทำ</w:t>
      </w:r>
      <w:r w:rsidRPr="00C30A97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งานของกลไกหรือความพยายามที่ได้กล่าวมาข้างต้นไม่สามารถท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0A97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ขาดความเข้มแข็ง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0A97" w:rsidRPr="00C30A97" w:rsidRDefault="00C30A97" w:rsidP="00C30A9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5FFC" w:rsidRDefault="00B31FFC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๓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เริ่มจากปี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จนถึงปี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ตลอดจนประชาชน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และเกียรติภูมิในด้านความโปร่งใสทัดเทียมนานาอารยประเทศ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โดยก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“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”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๕๐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ซึ่งการที่ระดับคะแนนจะสูงขึ้นได้นั้น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การบริหารงานภาครัฐต้องมีระดับ</w:t>
      </w:r>
      <w:proofErr w:type="spellStart"/>
      <w:r w:rsidR="004D5FFC" w:rsidRPr="00EA00A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4D5FFC" w:rsidRPr="00EA00AE">
        <w:rPr>
          <w:rFonts w:ascii="TH SarabunPSK" w:hAnsi="TH SarabunPSK" w:cs="TH SarabunPSK"/>
          <w:sz w:val="32"/>
          <w:szCs w:val="32"/>
          <w:cs/>
        </w:rPr>
        <w:t>บาลที่สูงขึ้น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ไม่ใช้ต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แหน่งหน้าที่ในทางทุจริตประพฤติมิชอบ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โดยได้ก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เนินงานหลักออกเป็น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๖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ดังนี้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89463A" w:rsidRPr="0089463A" w:rsidRDefault="0089463A" w:rsidP="00B31FFC">
      <w:pPr>
        <w:pStyle w:val="Default"/>
        <w:jc w:val="thaiDistribute"/>
        <w:rPr>
          <w:rFonts w:ascii="TH SarabunPSK" w:hAnsi="TH SarabunPSK" w:cs="TH SarabunPSK"/>
          <w:sz w:val="6"/>
          <w:szCs w:val="6"/>
        </w:rPr>
      </w:pPr>
    </w:p>
    <w:p w:rsidR="004D5FFC" w:rsidRPr="00C46BCF" w:rsidRDefault="00C46BCF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๑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C46BCF" w:rsidRDefault="00C46BCF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ยกระดับเจตจ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Pr="00C46BCF" w:rsidRDefault="00C46BCF" w:rsidP="00C46B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Pr="00C46BCF" w:rsidRDefault="00C46BCF" w:rsidP="00C46B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พัฒนาระบบป้องกันการทุจริตเชิงรุก</w:t>
      </w:r>
    </w:p>
    <w:p w:rsidR="00C46BCF" w:rsidRDefault="00C46BCF" w:rsidP="00A857E7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7E7" w:rsidRPr="00EA00AE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857E7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EA00AE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  <w:r w:rsidR="00A857E7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89463A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๖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ยกระดับคะแนนดัชนีการรับรู้การทุจริต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(Corruption Perception Index : CPI)</w:t>
      </w:r>
    </w:p>
    <w:p w:rsidR="00C46BCF" w:rsidRPr="0089463A" w:rsidRDefault="00A857E7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เนินการขับเคลื่อนด้านการป้องกันและปราบปรามการทุจริต</w:t>
      </w:r>
      <w:r w:rsidR="0089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บังเกิดผลเป็น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พ</w:t>
      </w:r>
      <w:r w:rsidR="00A857E7" w:rsidRPr="00C46BCF">
        <w:rPr>
          <w:rFonts w:ascii="TH SarabunPSK" w:hAnsi="TH SarabunPSK" w:cs="TH SarabunPSK"/>
          <w:sz w:val="32"/>
          <w:szCs w:val="32"/>
        </w:rPr>
        <w:t>.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ริโก๋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จึงได้ตระหนัก</w:t>
      </w:r>
      <w:r>
        <w:rPr>
          <w:rFonts w:ascii="TH SarabunPSK" w:hAnsi="TH SarabunPSK" w:cs="TH SarabunPSK"/>
          <w:sz w:val="32"/>
          <w:szCs w:val="32"/>
          <w:cs/>
        </w:rPr>
        <w:t>และให้ความส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คัญกับการบริหารจัดการที่มีความโปร่งใส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สร้างค่านิยม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วัฒนธรรมสุจริต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ให้เกิดในสังคมอย่างยั่งยืน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จึงได้ด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หนดแนวทางการขับเคลื่อนด้านการป้องกันและปราบปรามการทุจริตผ่านโครงการ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มาตรการต่างๆ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ที่เป็นรูปธรรมอย่างชัดเจน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อันจะน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ไปสู่การปฏิบัติอย่างมีประสิทธิภาพ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บรรลุวัตถุประสงค์และเป้าหมายของการป้องกันและปราบปรามการทุจริตอย่างแท้จริง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Pr="00C46BCF" w:rsidRDefault="00C46BCF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9463A" w:rsidRPr="00FE2FDC" w:rsidRDefault="0089463A" w:rsidP="00501557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 w:rsidR="008E288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เพื่อยกระดับเจตจ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เพื่อยกระดับจิตส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</w:p>
    <w:p w:rsidR="00A857E7" w:rsidRPr="00C46BCF" w:rsidRDefault="00A857E7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 w:hint="cs"/>
          <w:sz w:val="32"/>
          <w:szCs w:val="32"/>
          <w:cs/>
        </w:rPr>
        <w:t>๓.</w:t>
      </w:r>
      <w:r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Pr="00C46BCF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C46BCF">
        <w:rPr>
          <w:rFonts w:ascii="TH SarabunPSK" w:hAnsi="TH SarabunPSK" w:cs="TH SarabunPSK"/>
          <w:sz w:val="32"/>
          <w:szCs w:val="32"/>
        </w:rPr>
        <w:t xml:space="preserve"> (Good Governance) </w:t>
      </w:r>
    </w:p>
    <w:p w:rsidR="00FE2FDC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E2FDC" w:rsidRPr="00501557" w:rsidRDefault="00FE2FDC" w:rsidP="00FE2FD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1557">
        <w:rPr>
          <w:rFonts w:ascii="TH SarabunPSK" w:hAnsi="TH SarabunPSK" w:cs="TH SarabunPSK" w:hint="cs"/>
          <w:sz w:val="32"/>
          <w:szCs w:val="32"/>
          <w:cs/>
        </w:rPr>
        <w:lastRenderedPageBreak/>
        <w:t>๔.</w:t>
      </w:r>
    </w:p>
    <w:p w:rsidR="00FE2FDC" w:rsidRPr="00FE2FDC" w:rsidRDefault="00FE2FDC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2F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(people's participation)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และตรวจสอบ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(People’s audit)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เพื่อพัฒนาระบบ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กลไก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302F43" w:rsidRPr="00302F43" w:rsidRDefault="00302F43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46BCF" w:rsidRDefault="00A857E7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 w:hint="cs"/>
          <w:sz w:val="32"/>
          <w:szCs w:val="32"/>
          <w:cs/>
        </w:rPr>
        <w:t>๑.</w:t>
      </w:r>
      <w:r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Pr="00C46BCF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ประชาชนในท้องถิ่น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มีจิตส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Pr="00C46BCF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นึกและความตระหนักในการปฏิบัติหน้าที่ราชการให้บังเกิดประโยชน์สุขแก่ประชาชน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46BC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</w:t>
      </w:r>
      <w:r w:rsidR="00DB6A8A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P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68CB">
        <w:rPr>
          <w:rFonts w:ascii="TH SarabunPSK" w:hAnsi="TH SarabunPSK" w:cs="TH SarabunPSK" w:hint="cs"/>
          <w:sz w:val="32"/>
          <w:szCs w:val="32"/>
          <w:cs/>
        </w:rPr>
        <w:t>๓.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ที่สนับสนุนให้สาธารณะและภาคประชาชนเข้ามามีส่วนร่วมและ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กลไกมาตรการรวมถึงเครือข่ายในการตรวจสอบการปฏิบัติราชการขององค์กรปกครองส่วน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EE3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ที่มีเข้มแข็งในการตรวจสอบ</w:t>
      </w:r>
      <w:r>
        <w:rPr>
          <w:rFonts w:ascii="TH SarabunPSK" w:hAnsi="TH SarabunPSK" w:cs="TH SarabunPSK"/>
          <w:sz w:val="32"/>
          <w:szCs w:val="32"/>
          <w:cs/>
        </w:rPr>
        <w:t>ควบคุมและถ่วงดุลการใช้อ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นาจอย่างเหมาะสม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องค์กรปกครองส่วนท้องถิ่นมีแผนงานที่มีประสิทธิภาพ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ลดโอกาสในการกระท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การทุจริตและประพฤติมิชอบจนเป็นที่ยอมรับจากทุกภาคส่วน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47F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C47F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ประชาชนในท้องถิ่นมีจิตส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นึกรักท้องถิ่นของตนเอง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มาซึ่งการสร้างค่านิยมและอุดมการณ์ในการต่อต้านการทุจริต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(Anti-Corruption) </w:t>
      </w:r>
      <w:r w:rsidRPr="00C47F34">
        <w:rPr>
          <w:rFonts w:ascii="TH SarabunPSK" w:hAnsi="TH SarabunPSK" w:cs="TH SarabunPSK"/>
          <w:sz w:val="32"/>
          <w:szCs w:val="32"/>
          <w:cs/>
        </w:rPr>
        <w:t>จากการปลูกฝังหลักคุณธรรม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C47F3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47F34">
        <w:rPr>
          <w:rFonts w:ascii="TH SarabunPSK" w:hAnsi="TH SarabunPSK" w:cs="TH SarabunPSK"/>
          <w:sz w:val="32"/>
          <w:szCs w:val="32"/>
          <w:cs/>
        </w:rPr>
        <w:t>บาล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รวมถึงหลักเศรษฐกิจพอเพียงที่สามารถน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งานและชีวิตประจ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วัน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C47F34">
        <w:rPr>
          <w:rFonts w:ascii="TH SarabunPSK" w:hAnsi="TH SarabunPSK" w:cs="TH SarabunPSK"/>
          <w:sz w:val="32"/>
          <w:szCs w:val="32"/>
        </w:rPr>
        <w:t xml:space="preserve"> (Good Governance) </w:t>
      </w:r>
      <w:r w:rsidRPr="00C47F34">
        <w:rPr>
          <w:rFonts w:ascii="TH SarabunPSK" w:hAnsi="TH SarabunPSK" w:cs="TH SarabunPSK"/>
          <w:sz w:val="32"/>
          <w:szCs w:val="32"/>
          <w:cs/>
        </w:rPr>
        <w:t>มีความโปร่งใส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เป็นธรรมและตรวจสอบได้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501557" w:rsidRDefault="00C47F34" w:rsidP="00FE2FD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ภาคประชาชนมีส่วนร่วมตั้งแต่ร่วมคิด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ร่วมท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ร่วมตัดสินใจ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รวมถึงร่วมตรวจสอบในฐานะพลเมืองที่มีจิตส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นึกรักท้องถิ่น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Pr="00C47F34" w:rsidRDefault="00501557" w:rsidP="00151E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F34">
        <w:rPr>
          <w:rFonts w:ascii="TH SarabunPSK" w:hAnsi="TH SarabunPSK" w:cs="TH SarabunPSK" w:hint="cs"/>
          <w:sz w:val="32"/>
          <w:szCs w:val="32"/>
          <w:cs/>
        </w:rPr>
        <w:t>๔.</w:t>
      </w:r>
      <w:r w:rsidR="00C47F34"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="00C47F34" w:rsidRPr="00C47F34">
        <w:rPr>
          <w:rFonts w:ascii="TH SarabunPSK" w:hAnsi="TH SarabunPSK" w:cs="TH SarabunPSK"/>
          <w:sz w:val="32"/>
          <w:szCs w:val="32"/>
          <w:cs/>
        </w:rPr>
        <w:t>สามารถพัฒนาระบบกลไกมาตรการรวมถึงเครือข่าย</w:t>
      </w:r>
      <w:r w:rsidR="00B61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F34" w:rsidRPr="00C47F34">
        <w:rPr>
          <w:rFonts w:ascii="TH SarabunPSK" w:hAnsi="TH SarabunPSK" w:cs="TH SarabunPSK"/>
          <w:sz w:val="32"/>
          <w:szCs w:val="32"/>
          <w:cs/>
        </w:rPr>
        <w:t>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="00C47F34"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7F34" w:rsidP="00151E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151E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ลดโอกาสในการกระท</w:t>
      </w:r>
      <w:r w:rsidR="00151EB0"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จนเป็นที่ยอมรับจากทุกภาคส่วนให้เป็นองค์กรปกครองส่วนท้องถิ่นต้นแบบ</w:t>
      </w:r>
      <w:r w:rsidR="00B61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ด้านการป้องกันการทุจริต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Pr="00D26344" w:rsidRDefault="00E31909" w:rsidP="00501557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  <w:r w:rsidRPr="00D26344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</w:t>
      </w:r>
      <w:r w:rsidRPr="00D26344">
        <w:rPr>
          <w:rFonts w:ascii="TH SarabunIT๙" w:hAnsi="TH SarabunIT๙" w:cs="TH SarabunIT๙"/>
          <w:b/>
          <w:bCs/>
          <w:sz w:val="72"/>
          <w:szCs w:val="72"/>
        </w:rPr>
        <w:t xml:space="preserve"> 2</w:t>
      </w: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02F43" w:rsidRDefault="00302F43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26344" w:rsidRDefault="00D2634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E3190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๖.</w:t>
      </w:r>
    </w:p>
    <w:p w:rsidR="00E31909" w:rsidRDefault="00E31909" w:rsidP="00E319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</w:p>
    <w:p w:rsidR="00A8760F" w:rsidRDefault="00E31909" w:rsidP="00A8760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มิติที่</w:t>
      </w:r>
      <w:r w:rsidR="00A876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876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</w:p>
    <w:p w:rsidR="00A8760F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๑.๑ </w:t>
      </w:r>
      <w:r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จิตส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นึกและความตระหนักแก่บุคลากรทั้งข้าราชการการเมืองฝ่ายบริหาร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ข้าราชการการเมืองฝ่ายสภาท้องถิ่นและฝ่ายประจ</w:t>
      </w:r>
      <w:r w:rsid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02F43" w:rsidRPr="00302F43" w:rsidRDefault="00302F43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E31909" w:rsidRPr="00302F43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๑.๑.๑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สร้างจิตส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นึกและความตระหนักในการปฏิบัติราชการตามอ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8760F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31909" w:rsidRPr="00DB4586" w:rsidRDefault="00A8760F" w:rsidP="00A8760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ขององค์การบริหารส่วนตำบลริโก๋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ขององค์การบริหารส่วนตำบลริโก๋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ริโก๋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ถือเป็นหน่วยงานบริหารราชการส่วนท้องถิ่น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ที่มีหน้าที่ให้บริการสาธารณะแก่ประชาชนในหลายด้านและมีภารกิจหลากหลายทั้งภารกิจตามกฎหมายจัดตั้งและภารกิจที่ได้รับการถ่ายโอนจากหน่วยงานราชการอื่น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ซึ่งตามพระราชบัญญัติสภาต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แก้ไขเพิ่มเติมจนถึงปัจจุบัน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๖๖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มีหน้าที่ในการพัฒนาต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บลทั้งในด้านเศรษฐกิจ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สังคมและวัฒนธรรม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มีหน้าที่ต้องคุ้มครองดูแลและบ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รุงรักษาทรัพยากรธรรมชาติและสิ่งแวดล้อม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๖๘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รุงส่งเสริมการประกอบอาชีพของราษฎร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0024D" w:rsidRDefault="00A8760F" w:rsidP="00D002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เพื่อให้การบริหารงานขององค์การบริหารส่วนต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สามารถตอบสนองความต้องการและให้บริการแก่ประชาชนได้อย่างมีประสิทธิภาพนั้น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เป็นต้องอาศัยบุคลากรทุกฝ่าย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ซึ่งมีส่วนส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คัญในการผลักดันการพัฒนาท้องถิ่นเป็นอย่างมาก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ขององค์การบริหารส่วนตำบลริโก๋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นี้ขึ้น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เพื่อเป็นส่วนหนึ่งที่จะน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มาประยุกต์ใช้ในการพัฒนาท้องถิ่น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ด้วยการพัฒนาบุคลากรเพิ่มศักยภาพในการปฏิบัติงานให้กับท้องถิ่น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เพราะบุคลากรเป็นปัจจัยส</w:t>
      </w:r>
      <w:r w:rsidR="00B55F53"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คัญยิ่ง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ังคมในยุคปัจจุบันมีการเปลี่ยนแปลงอย่างรวดเร็วและเกิดสิ่งใหม่หรือนวัตกรรมใหม่อยู่เสมอ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ตลอดจนเกิดการเปลี่ยนแปลงทาง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สังคมทั้งในมิติของท้องถิ่นเอง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ซึ่งกลุ่มเป้าหมายได้แก่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 w:rsidR="00D0024D">
        <w:rPr>
          <w:rFonts w:ascii="TH SarabunPSK" w:hAnsi="TH SarabunPSK" w:cs="TH SarabunPSK" w:hint="cs"/>
          <w:sz w:val="32"/>
          <w:szCs w:val="32"/>
          <w:cs/>
        </w:rPr>
        <w:t>ำ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บล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D0024D">
        <w:rPr>
          <w:rFonts w:ascii="TH SarabunPSK" w:hAnsi="TH SarabunPSK" w:cs="TH SarabunPSK" w:hint="cs"/>
          <w:sz w:val="32"/>
          <w:szCs w:val="32"/>
          <w:cs/>
        </w:rPr>
        <w:t>ำ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จะต้องได้รับการพัฒนาโดยมีการร่วมแรงร่วมใจกันพัฒนาอย่าง</w:t>
      </w:r>
      <w:proofErr w:type="spellStart"/>
      <w:r w:rsidR="00D0024D" w:rsidRPr="00D002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D0024D" w:rsidRPr="00D0024D">
        <w:rPr>
          <w:rFonts w:ascii="TH SarabunPSK" w:hAnsi="TH SarabunPSK" w:cs="TH SarabunPSK"/>
          <w:sz w:val="32"/>
          <w:szCs w:val="32"/>
          <w:cs/>
        </w:rPr>
        <w:t>การ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เป็นการเปิดโลกทัศน์ได้มีโอกาส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แลกเปลี่ยนเรียนรู้จากหน่วยงานภายนอก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ได้เพิ่มพูนความรู้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มีส่วนร่วมและได้สร้างความสัมพันธ์อันดีภายในองค์กรและในชุมชน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อันส่งผลให้เกิดการพัฒนาในทุกๆ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ด้านอย่างครบถ้วน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ยั่งยืนและเกิดประโยชน์สูงสุดต่อประชาชนในท้องถิ่นต่อไป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B4586" w:rsidRPr="00DB4586" w:rsidRDefault="00DB4586" w:rsidP="00D0024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B4586" w:rsidRDefault="00DB4586" w:rsidP="00DB45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586" w:rsidRPr="002A6C55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เพื่อเสริมสร้างแนวคิด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วิสัยทัศน์และกระบวนการท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งาน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แก่บุคลากรขององค์การบริหารส่วนต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  <w:cs/>
        </w:rPr>
        <w:t>ในทุกระดับ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Pr="002A6C55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เพื่อเพิ่มขีดความสามารถบุคลากรขององค์กรปกครองส่วนท้องถิ่น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เพื่อยกระดับความรู้ความสามารถของบุคลากรสามารถน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ความรู้ที่ได้ไปประยุกต์ใช้ในการท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งาน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เพื่อส่งเสริมความร่วมมือแบบ</w:t>
      </w:r>
      <w:proofErr w:type="spellStart"/>
      <w:r w:rsidRPr="002A6C5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6C55">
        <w:rPr>
          <w:rFonts w:ascii="TH SarabunPSK" w:hAnsi="TH SarabunPSK" w:cs="TH SarabunPSK"/>
          <w:sz w:val="32"/>
          <w:szCs w:val="32"/>
          <w:cs/>
        </w:rPr>
        <w:t>การในการพัฒนาชุมชน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เช่น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ศึกษาหาความรู้และประสบการณ์จากสถานที่ต่างๆ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มาพัฒนาท้องถิ่นตนเอง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0024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๗.</w:t>
      </w:r>
    </w:p>
    <w:p w:rsidR="00DB4586" w:rsidRPr="00DB4586" w:rsidRDefault="00DB4586" w:rsidP="00DB4586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เพื่อเป็นการสร้างสัมพันธภาพที่ดี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แลกเปลี่ยนระหว่าง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บล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และพนักงานจ้างองค์การบริหารส่วนต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ความรู้และประสบการณ์มาใช้ในการพัฒนาองค์กรให้มีความเจริญก้าวหน้าและยั่งยืนต่อไป</w:t>
      </w:r>
    </w:p>
    <w:p w:rsidR="00E84845" w:rsidRPr="00E84845" w:rsidRDefault="00E84845" w:rsidP="00DB458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84845" w:rsidRPr="00E84845" w:rsidRDefault="00E84845" w:rsidP="00E8484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484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8484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848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6C55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บล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พัฒนาศักยภาพของบุคลากรท้องถิ่นตาม</w:t>
      </w:r>
      <w:r w:rsidRPr="002A6C55">
        <w:rPr>
          <w:rFonts w:ascii="TH SarabunPSK" w:hAnsi="TH SarabunPSK" w:cs="TH SarabunPSK"/>
          <w:sz w:val="32"/>
          <w:szCs w:val="32"/>
        </w:rPr>
        <w:t xml:space="preserve"> “</w:t>
      </w:r>
      <w:r w:rsidRPr="002A6C55">
        <w:rPr>
          <w:rFonts w:ascii="TH SarabunPSK" w:hAnsi="TH SarabunPSK" w:cs="TH SarabunPSK"/>
          <w:sz w:val="32"/>
          <w:szCs w:val="32"/>
          <w:cs/>
        </w:rPr>
        <w:t>กระบวนการมีส่วนร่วมในการพัฒนาท้องถิ่นไทยตามแนวพระราชด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ริ</w:t>
      </w:r>
      <w:r w:rsidRPr="002A6C55">
        <w:rPr>
          <w:rFonts w:ascii="TH SarabunPSK" w:hAnsi="TH SarabunPSK" w:cs="TH SarabunPSK"/>
          <w:sz w:val="32"/>
          <w:szCs w:val="32"/>
        </w:rPr>
        <w:t>”</w:t>
      </w:r>
    </w:p>
    <w:p w:rsidR="00E84845" w:rsidRPr="002A6C55" w:rsidRDefault="00E84845" w:rsidP="00E8484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Default="00E84845" w:rsidP="00E8484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4845" w:rsidRPr="002A6C5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6C5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(</w:t>
      </w:r>
      <w:r w:rsidRPr="002A6C55">
        <w:rPr>
          <w:rFonts w:ascii="TH SarabunPSK" w:hAnsi="TH SarabunPSK" w:cs="TH SarabunPSK"/>
          <w:sz w:val="32"/>
          <w:szCs w:val="32"/>
          <w:cs/>
        </w:rPr>
        <w:t>พื้นที่เปลี่ยนแปลงได้ตามความเหมาะสม</w:t>
      </w:r>
      <w:r w:rsidRPr="002A6C55">
        <w:rPr>
          <w:rFonts w:ascii="TH SarabunPSK" w:hAnsi="TH SarabunPSK" w:cs="TH SarabunPSK"/>
          <w:sz w:val="32"/>
          <w:szCs w:val="32"/>
        </w:rPr>
        <w:t xml:space="preserve">)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เขียนโครงการประมาณการค่าใช้จ่ายในการด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เสนอโครงการเพื่อพิจารณาขออนุมัติในการจัดโครงการ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31442"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ติดต่อประสานงานกับวิทยากรและก</w:t>
      </w:r>
      <w:r w:rsidRPr="00331442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หนดหัวข้อที่จะบรรยาย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 w:rsidRPr="00331442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ให้กับผู้เข้าร่วมกิจกรรม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การปฏิบัติหน้าที่โดยมีความรับผิดชอบต่อผลการด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เนินงาน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ปฏิบัติหน้าที่รับผิดชอบของตนอย่างเป็นธรรม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มีความซื่อสัตย์สุจริต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นึงถึงประโยชน์สุขแก่ประชาชนในท้องถิ่น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และประเทศชาติ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มีความพร้อมในการปฏิบัติงานตามภาระหน้าที่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ความเชื่อมั่นของบุคลากรในหน่วยงานต่องานและบรรยากาศในการท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ให้กับกลุ่มเป้าหมายได้รับทราบ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ติดตามและประเมินผลโครงการ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โดยใช้วิธีแจกแบบสอบถามก่อนเข้ารับการฝึกอบรมและหลังเข้ารับการฝึกอบรม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501557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ผลการประเมินฯ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มาวิเคราะห์และสรุปผล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๖.๘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รายงานผลการจัดโครงการฯ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ริโก๋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ทราบต่อไป</w:t>
      </w:r>
    </w:p>
    <w:p w:rsidR="00E84845" w:rsidRP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F3E16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4659D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1442" w:rsidRDefault="005F3E16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331442" w:rsidRPr="005F3E16">
        <w:rPr>
          <w:rFonts w:ascii="TH SarabunPSK" w:hAnsi="TH SarabunPSK" w:cs="TH SarabunPSK"/>
          <w:sz w:val="32"/>
          <w:szCs w:val="32"/>
        </w:rPr>
        <w:t>.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331442" w:rsidRPr="005F3E16">
        <w:rPr>
          <w:rFonts w:ascii="TH SarabunPSK" w:hAnsi="TH SarabunPSK" w:cs="TH SarabunPSK"/>
          <w:sz w:val="32"/>
          <w:szCs w:val="32"/>
        </w:rPr>
        <w:t>.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) </w:t>
      </w:r>
    </w:p>
    <w:p w:rsidR="005F3E16" w:rsidRPr="005F3E16" w:rsidRDefault="005F3E16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4E2E24" w:rsidRDefault="004E2E24" w:rsidP="005F3E1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4659D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1442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นวนเงิน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๕๐,๐๐๐.-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บาท</w:t>
      </w:r>
      <w:r w:rsidR="005F3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</w:rPr>
        <w:t>(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ห้าหมื่นบาทถ้วน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) </w:t>
      </w:r>
    </w:p>
    <w:p w:rsidR="004E2E24" w:rsidRPr="004E2E24" w:rsidRDefault="004E2E24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4E2E24" w:rsidRDefault="004E2E24" w:rsidP="005F3E1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E2E24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นักงานปลัด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</w:t>
      </w:r>
      <w:r>
        <w:rPr>
          <w:rFonts w:ascii="TH SarabunPSK" w:hAnsi="TH SarabunPSK" w:cs="TH SarabunPSK" w:hint="cs"/>
          <w:sz w:val="32"/>
          <w:szCs w:val="32"/>
          <w:cs/>
        </w:rPr>
        <w:t>วนตำบลริโก๋</w:t>
      </w:r>
    </w:p>
    <w:p w:rsidR="00E84845" w:rsidRDefault="00E84845" w:rsidP="005F3E1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845" w:rsidRDefault="00E84845" w:rsidP="005F3E1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845" w:rsidRPr="00501557" w:rsidRDefault="00E84845" w:rsidP="00E84845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1557">
        <w:rPr>
          <w:rFonts w:ascii="TH SarabunPSK" w:hAnsi="TH SarabunPSK" w:cs="TH SarabunPSK" w:hint="cs"/>
          <w:sz w:val="32"/>
          <w:szCs w:val="32"/>
          <w:cs/>
        </w:rPr>
        <w:lastRenderedPageBreak/>
        <w:t>๘.</w:t>
      </w:r>
    </w:p>
    <w:p w:rsidR="00E84845" w:rsidRPr="00E84845" w:rsidRDefault="00E84845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331442" w:rsidRPr="004E2E24" w:rsidRDefault="00331442" w:rsidP="005F3E16">
      <w:pPr>
        <w:pStyle w:val="a3"/>
        <w:rPr>
          <w:rFonts w:ascii="TH SarabunPSK" w:hAnsi="TH SarabunPSK" w:cs="TH SarabunPSK"/>
          <w:sz w:val="6"/>
          <w:szCs w:val="6"/>
        </w:rPr>
      </w:pPr>
      <w:r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4E2E24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E2E24" w:rsidRDefault="004E2E24" w:rsidP="004E2E2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บล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4659D8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4659D8"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และพนักงานจ้างทุกคน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ความรู้ที่ได้รับน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มาพัฒนาตนเองและองค์กรได้อย่างมีประสิทธิภาพ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4E2E24" w:rsidRDefault="004E2E24" w:rsidP="004E2E2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เกิดความรักความสามัคคีระหว่าง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บล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2A5A79"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E31909" w:rsidRDefault="004E2E24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C452AC">
        <w:rPr>
          <w:rFonts w:ascii="TH SarabunPSK" w:hAnsi="TH SarabunPSK" w:cs="TH SarabunPSK"/>
          <w:sz w:val="32"/>
          <w:szCs w:val="32"/>
          <w:cs/>
        </w:rPr>
        <w:t>๑๐.๓</w:t>
      </w:r>
      <w:r w:rsidR="00331442" w:rsidRPr="00C452AC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บุคลากรสังกัดองค์การบริหารส่วนต</w:t>
      </w:r>
      <w:r w:rsidRPr="00C452AC">
        <w:rPr>
          <w:rFonts w:ascii="TH SarabunPSK" w:hAnsi="TH SarabunPSK" w:cs="TH SarabunPSK"/>
          <w:sz w:val="32"/>
          <w:szCs w:val="32"/>
          <w:cs/>
        </w:rPr>
        <w:t>ำริโก๋</w:t>
      </w:r>
      <w:r w:rsidR="00331442" w:rsidRPr="00C452AC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สามารถน</w:t>
      </w:r>
      <w:r w:rsidRPr="00C452AC">
        <w:rPr>
          <w:rFonts w:ascii="TH SarabunPSK" w:hAnsi="TH SarabunPSK" w:cs="TH SarabunPSK"/>
          <w:sz w:val="32"/>
          <w:szCs w:val="32"/>
          <w:cs/>
        </w:rPr>
        <w:t>ำ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ความรู้และประสบการณ์</w:t>
      </w:r>
      <w:r w:rsidR="00C452AC" w:rsidRPr="00C452AC">
        <w:rPr>
          <w:rFonts w:ascii="TH SarabunPSK" w:hAnsi="TH SarabunPSK" w:cs="TH SarabunPSK"/>
          <w:sz w:val="32"/>
          <w:szCs w:val="32"/>
          <w:cs/>
        </w:rPr>
        <w:t>มาใช้พัฒนาในหน่วยงานได้อย่างมีประสิทธิภาพ</w:t>
      </w:r>
    </w:p>
    <w:p w:rsidR="008D5A4E" w:rsidRDefault="008D5A4E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D5A4E" w:rsidRDefault="008D5A4E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</w:t>
      </w: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๙.</w:t>
      </w:r>
    </w:p>
    <w:p w:rsidR="00E84845" w:rsidRDefault="008D5A4E" w:rsidP="008D5A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(๒) โครงการพัฒนาคุณธรรม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จริย</w:t>
      </w: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ธรรมแก่ผู้บริหารท้องถิ่น สมาชิกสภาท้องถิ่นและเจ้าหน้าที่</w:t>
      </w: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ขององค์การบริหารส่วนตำบลริโก๋</w:t>
      </w:r>
    </w:p>
    <w:p w:rsidR="005D4BDE" w:rsidRPr="005D4BDE" w:rsidRDefault="005D4BDE" w:rsidP="008D5A4E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8D5A4E" w:rsidRDefault="008D5A4E" w:rsidP="00302F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D5A4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D5A4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8D5A4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โครงการพัฒนาคุณธรรม</w:t>
      </w:r>
      <w:r w:rsidR="005D4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จริยธรรมแก่ผู้บริหารท้องถิ่น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5D4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5D4BDE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5D4BDE" w:rsidRPr="005D4BDE" w:rsidRDefault="005D4BDE" w:rsidP="008D5A4E">
      <w:pPr>
        <w:pStyle w:val="a3"/>
        <w:rPr>
          <w:rFonts w:ascii="TH SarabunPSK" w:hAnsi="TH SarabunPSK" w:cs="TH SarabunPSK"/>
          <w:sz w:val="6"/>
          <w:szCs w:val="6"/>
        </w:rPr>
      </w:pPr>
    </w:p>
    <w:p w:rsidR="008D5A4E" w:rsidRPr="005D4BDE" w:rsidRDefault="005D4BDE" w:rsidP="008D5A4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5A4E" w:rsidRP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proofErr w:type="spellStart"/>
      <w:r w:rsidR="008D5A4E" w:rsidRPr="008D5A4E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มีรากฐานส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คัญจากการพัฒนาบุคคลในประเทศนั้นๆ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ให้เป็นคนดี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ซึ่งมีความเกี่ยวข้องโดยตรงกับการพัฒนาคุณธรรมจริยธรรมของคนในสังคมโดยเฉพาะ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“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เจ้าหน้าที่ของรัฐ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”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ซึ่งได้รับมอบหมายภารกิจในการให้บริการสาธารณะแก่ประชาชน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นาจที่ได้รับอย่างซื่อสัตย์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ต้องดูแล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จัดการตัดสินใจเกี่ยวกับการให้บริการสาธารณะ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การจัดการทรัพยากรของชาติให้เกิดประโยชน์สูงสุดต่อประชาชนและต่อประเทศชาติ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คณะรัฐมนตรีในการประชุมเมื่อวันที่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๒๕๕๑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จริยธรรมในภาครัฐไว้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และยุทธศาสตร์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การส่งเสริมคุณธรรมในองค์กรเพื่อเป็นต้นแบบให้ข้าราชการได้เรียนรู้และปฏิบัติตาม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จึงเห็นความส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คัญในการพัฒนาบุคลากรในสังกัด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เพื่อตระหนักถึงการสร้างจิตส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นึกให้มีคุณธรรม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และปฏิบัติงานด้วยความซื่อสัตย์สุจริต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นึกที่ดีในการปฏิบัติงาน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ประพฤติปฏิบัติตนเป็นแบบอย่างที่ดีแก่ประชาชน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โครงการพัฒนาคุณธรรมจริยธรรมแก่ผู้บริหารท้องถิ่น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ให้เป็นไปตามหลักมาตรฐานทางจริยธรรมและจรรยาบรรณ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อันเป็นประโยชน์ยิ่งต่อประชาชน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5D4BDE" w:rsidRPr="005D4BDE" w:rsidRDefault="005D4BDE" w:rsidP="005D4BD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D5A4E" w:rsidRPr="005D4BDE" w:rsidRDefault="005D4BDE" w:rsidP="008D5A4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4BD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นึกให้คณะผู้บริหาร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บลและเจ้าหน้าที่องค์การบริหารส่วนต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เข้าใจหลักธรรมของศาสนาและน้อมน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ไปเป็นแนวทางในการด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เนินชีวิตส่วนตัวและในการปฏิบัติราชการ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เพื่อให้คณะผู้บริหาร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บลและเจ้าหน้าที่องค์การบริหารส่วนต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ได้รับการพัฒนาจิตใจและพัฒนาตนเองให้มีจิตสาธารณะ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เกิดความส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นึกร่วมในการเสริมสร้าง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สังคมแห่งคุณธรรมและสมานฉันท์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ประพฤติตนเป็นพลเมืองดี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สร้างประโยชน์แก่ครอบครัว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ประชาชนและประเทศชาติ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นึกในการท</w:t>
      </w:r>
      <w:r w:rsidR="00D70F3A"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ความดี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รู้จักการให้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การเสียสละและการบ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เพ็ญ</w:t>
      </w:r>
      <w:r w:rsidR="00190596">
        <w:rPr>
          <w:rFonts w:ascii="TH SarabunPSK" w:hAnsi="TH SarabunPSK" w:cs="TH SarabunPSK" w:hint="cs"/>
          <w:sz w:val="32"/>
          <w:szCs w:val="32"/>
          <w:cs/>
        </w:rPr>
        <w:t>สาธารณะประโยชน์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</w:t>
      </w:r>
    </w:p>
    <w:p w:rsidR="00190596" w:rsidRDefault="00190596" w:rsidP="001905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190596">
        <w:rPr>
          <w:rFonts w:ascii="TH SarabunPSK" w:hAnsi="TH SarabunPSK" w:cs="TH SarabunPSK"/>
          <w:sz w:val="32"/>
          <w:szCs w:val="32"/>
          <w:cs/>
        </w:rPr>
        <w:t>เพื่อเป็นการสร้างภาพลักษณ์ที่ดีขององค์การบริหารส่วนต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190596">
        <w:rPr>
          <w:rFonts w:ascii="TH SarabunPSK" w:hAnsi="TH SarabunPSK" w:cs="TH SarabunPSK"/>
          <w:sz w:val="32"/>
          <w:szCs w:val="32"/>
          <w:cs/>
        </w:rPr>
        <w:t>ในการเสริมสร้างคุณธรรม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จริยธรรมและ</w:t>
      </w:r>
      <w:proofErr w:type="spellStart"/>
      <w:r w:rsidRPr="0019059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90596">
        <w:rPr>
          <w:rFonts w:ascii="TH SarabunPSK" w:hAnsi="TH SarabunPSK" w:cs="TH SarabunPSK"/>
          <w:sz w:val="32"/>
          <w:szCs w:val="32"/>
          <w:cs/>
        </w:rPr>
        <w:t>บาล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190596" w:rsidP="0019059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90596" w:rsidRDefault="00190596" w:rsidP="0019059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05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9059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0596" w:rsidRPr="00190596" w:rsidRDefault="00190596" w:rsidP="001905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190596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90596">
        <w:rPr>
          <w:rFonts w:ascii="TH SarabunPSK" w:hAnsi="TH SarabunPSK" w:cs="TH SarabunPSK"/>
          <w:sz w:val="32"/>
          <w:szCs w:val="32"/>
          <w:cs/>
        </w:rPr>
        <w:t>บล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9059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="002D239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(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สถานที่อาจเปลี่ยนแปลงได้ตามความเหมาะสม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) </w:t>
      </w:r>
    </w:p>
    <w:p w:rsidR="001736CB" w:rsidRDefault="001736C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736CB" w:rsidRDefault="001736C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736CB" w:rsidRDefault="001736CB" w:rsidP="001736C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๑๐.</w:t>
      </w:r>
    </w:p>
    <w:p w:rsidR="001736CB" w:rsidRPr="001736CB" w:rsidRDefault="001736CB" w:rsidP="00537F6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จัดให้มีการด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เนินกิจกรรมส่งเสริมคุณธรรมจริยธรรม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แบ่งเป็น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คือ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การจัดกิจกรรมบรรยายเสริมสร้างคุณธรรมจริยธรรม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โดยบรรยายให้ความรู้แก่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บล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นาจหน้าที่ให้บังเกิดประโยชน์แก่ประชาชนในท้องถิ่น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คัญ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ดังนี้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0F3A">
        <w:rPr>
          <w:rFonts w:ascii="TH SarabunPSK" w:hAnsi="TH SarabunPSK" w:cs="TH SarabunPSK"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การไม่ใช้ต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หรืออ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นาจหน้าที่ในการแสวงหาประโยชน์แก่ตนหรือบุคคลใกล้ชิด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501557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จัดกิจกรรมบ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เพ็ญประโยชน์นอกสถานที่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ส่งเสริมให้รู้รัก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สามัคคี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เสียสละ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แบ่งปันและเห็นคุณค่าของการเสริมสร้างสังคมแห่งความดีมีคุณธรรม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เช่น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การช่วยเหลือผู้ด้อยโอกาสในสังคม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90596" w:rsidRDefault="00501557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7F6B">
        <w:rPr>
          <w:rFonts w:ascii="TH SarabunPSK" w:hAnsi="TH SarabunPSK" w:cs="TH SarabunPSK" w:hint="cs"/>
          <w:sz w:val="32"/>
          <w:szCs w:val="32"/>
          <w:cs/>
        </w:rPr>
        <w:t>๖.๓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การจัดกิจกรรมบ</w:t>
      </w:r>
      <w:r w:rsidR="00537F6B"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เพ็ญประโยชน์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537F6B">
        <w:rPr>
          <w:rFonts w:ascii="TH SarabunPSK" w:hAnsi="TH SarabunPSK" w:cs="TH SarabunPSK" w:hint="cs"/>
          <w:sz w:val="32"/>
          <w:szCs w:val="32"/>
          <w:cs/>
        </w:rPr>
        <w:t xml:space="preserve">สถานที่ที่เป็นสาธารณะ มัสยิด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วัด</w:t>
      </w:r>
      <w:r w:rsidR="00537F6B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2D2395" w:rsidRPr="002D2395" w:rsidRDefault="002D2395" w:rsidP="00537F6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D70F3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๕๐,๐๐๐.-บ</w:t>
      </w:r>
      <w:r w:rsidRPr="002D2395">
        <w:rPr>
          <w:rFonts w:ascii="TH SarabunPSK" w:hAnsi="TH SarabunPSK" w:cs="TH SarabunPSK"/>
          <w:sz w:val="32"/>
          <w:szCs w:val="32"/>
          <w:cs/>
        </w:rPr>
        <w:t>าท</w:t>
      </w:r>
      <w:r w:rsidRPr="002D2395">
        <w:rPr>
          <w:rFonts w:ascii="TH SarabunPSK" w:hAnsi="TH SarabunPSK" w:cs="TH SarabunPSK"/>
          <w:sz w:val="32"/>
          <w:szCs w:val="32"/>
        </w:rPr>
        <w:t xml:space="preserve"> (</w:t>
      </w:r>
      <w:r w:rsidRPr="002D2395">
        <w:rPr>
          <w:rFonts w:ascii="TH SarabunPSK" w:hAnsi="TH SarabunPSK" w:cs="TH SarabunPSK"/>
          <w:sz w:val="32"/>
          <w:szCs w:val="32"/>
          <w:cs/>
        </w:rPr>
        <w:t>ห้าหมื่นบาทถ้วน</w:t>
      </w:r>
      <w:r w:rsidRPr="002D2395">
        <w:rPr>
          <w:rFonts w:ascii="TH SarabunPSK" w:hAnsi="TH SarabunPSK" w:cs="TH SarabunPSK"/>
          <w:sz w:val="32"/>
          <w:szCs w:val="32"/>
        </w:rPr>
        <w:t xml:space="preserve">) 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39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บลและเจ้าหน้าที่</w:t>
      </w:r>
      <w:r w:rsidR="007838A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D239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มีคุณธรรมจริยธรรม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เข้าใจหลักธรรมของศาสนาและน้อมน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มาใช้เป็นแนวทางในการด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เนินชีวิตและการปฏิบัติงาน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41E9"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บลและเจ้าหน้าที่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D239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ได้รับการพัฒนาจิตใจ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พัฒนาตนให้มีจิตสาธารณะเกิดความส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นึกร่วมในการสร้างสังคมแห่งคุณธรรมและสมานฉันท์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สร้างประโยชน์แก่ครอบครัวและประเทศชาติ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รู้จักการให้และเสียสละเพื่อประโยชน์ส่วนรวม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41E9"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เกิดภาพลักษณ์ที่ดีต่อองค์กร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จริยธรรมและ</w:t>
      </w:r>
      <w:proofErr w:type="spellStart"/>
      <w:r w:rsidRPr="002D239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D2395">
        <w:rPr>
          <w:rFonts w:ascii="TH SarabunPSK" w:hAnsi="TH SarabunPSK" w:cs="TH SarabunPSK"/>
          <w:sz w:val="32"/>
          <w:szCs w:val="32"/>
          <w:cs/>
        </w:rPr>
        <w:t>บาล</w:t>
      </w:r>
    </w:p>
    <w:p w:rsidR="00190596" w:rsidRDefault="00190596" w:rsidP="002D2395">
      <w:pPr>
        <w:pStyle w:val="a3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๑๑.</w:t>
      </w: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โครงการอบรมคุณธรรมส่งเสริมความโปร่งใสตามหลัก</w:t>
      </w:r>
      <w:proofErr w:type="spellStart"/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22BC3" w:rsidRPr="00A22BC3" w:rsidRDefault="00A22BC3" w:rsidP="00A22B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สำหรับเจ้าหน้าที่ขององค์การบริหารส่วนตำบลริโก๋</w:t>
      </w:r>
    </w:p>
    <w:p w:rsidR="00A22BC3" w:rsidRPr="00A22BC3" w:rsidRDefault="00A22BC3" w:rsidP="00A22BC3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15396F" w:rsidRDefault="00A22BC3" w:rsidP="001539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22BC3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โครงการอบรมคุณธรรมส่งเสริมความโปร่งใสตามหลัก</w:t>
      </w:r>
      <w:proofErr w:type="spellStart"/>
      <w:r w:rsidRPr="00A22BC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2BC3">
        <w:rPr>
          <w:rFonts w:ascii="TH SarabunPSK" w:hAnsi="TH SarabunPSK" w:cs="TH SarabunPSK"/>
          <w:sz w:val="32"/>
          <w:szCs w:val="32"/>
          <w:cs/>
        </w:rPr>
        <w:t>บาลส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หรับเจ้าหน้าที่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15396F" w:rsidRDefault="00A22BC3" w:rsidP="001539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2BC3">
        <w:rPr>
          <w:rFonts w:ascii="TH SarabunPSK" w:hAnsi="TH SarabunPSK" w:cs="TH SarabunPSK"/>
          <w:sz w:val="32"/>
          <w:szCs w:val="32"/>
          <w:cs/>
        </w:rPr>
        <w:t>ภายใ</w:t>
      </w:r>
      <w:r w:rsidR="008B6C0A">
        <w:rPr>
          <w:rFonts w:ascii="TH SarabunPSK" w:hAnsi="TH SarabunPSK" w:cs="TH SarabunPSK"/>
          <w:sz w:val="32"/>
          <w:szCs w:val="32"/>
          <w:cs/>
        </w:rPr>
        <w:t>ต้การเปลี่ยนแปลงในกระแสโลกา</w:t>
      </w:r>
      <w:proofErr w:type="spellStart"/>
      <w:r w:rsidR="008B6C0A">
        <w:rPr>
          <w:rFonts w:ascii="TH SarabunPSK" w:hAnsi="TH SarabunPSK" w:cs="TH SarabunPSK"/>
          <w:sz w:val="32"/>
          <w:szCs w:val="32"/>
          <w:cs/>
        </w:rPr>
        <w:t>ภิวั</w:t>
      </w:r>
      <w:r w:rsidR="008B6C0A">
        <w:rPr>
          <w:rFonts w:ascii="TH SarabunPSK" w:hAnsi="TH SarabunPSK" w:cs="TH SarabunPSK" w:hint="cs"/>
          <w:sz w:val="32"/>
          <w:szCs w:val="32"/>
          <w:cs/>
        </w:rPr>
        <w:t>ต</w:t>
      </w:r>
      <w:r w:rsidRPr="00A22BC3">
        <w:rPr>
          <w:rFonts w:ascii="TH SarabunPSK" w:hAnsi="TH SarabunPSK" w:cs="TH SarabunPSK"/>
          <w:sz w:val="32"/>
          <w:szCs w:val="32"/>
          <w:cs/>
        </w:rPr>
        <w:t>น์</w:t>
      </w:r>
      <w:proofErr w:type="spellEnd"/>
      <w:r w:rsidRPr="00A22BC3">
        <w:rPr>
          <w:rFonts w:ascii="TH SarabunPSK" w:hAnsi="TH SarabunPSK" w:cs="TH SarabunPSK"/>
          <w:sz w:val="32"/>
          <w:szCs w:val="32"/>
          <w:cs/>
        </w:rPr>
        <w:t>ที่ปรับเปลี่ยนอย่างรวดเร็ว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และสลับซับซ้อนมากยิ่งขึ้น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เป็นต้องมีการปรับเปลี่ยนวิธีการบริหารจัดการและการพัฒนาท้องถิ่นให้เหมาะสม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ซึ่งจะต้องค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นึงถึงการสร้างก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ลังคนในการปฏิบัติราชการอย่างมีคุณภาพทั้งในด้านสมรรถนะ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การบริหารผลงานและการพิทักษ์ระบบคุณธรรม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A22BC3">
        <w:rPr>
          <w:rFonts w:ascii="TH SarabunPSK" w:hAnsi="TH SarabunPSK" w:cs="TH SarabunPSK"/>
          <w:sz w:val="32"/>
          <w:szCs w:val="32"/>
          <w:cs/>
        </w:rPr>
        <w:t>ทุกต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แหน่ง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มีความรู้ในขอบเขต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ภารกิจหน้าที่ความรับผิดชอบ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ตลอดจนความประพฤติปฏิบัติตนให้เหมาะสมส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หรับต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แหน่ง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2BC3">
        <w:rPr>
          <w:rFonts w:ascii="TH SarabunPSK" w:hAnsi="TH SarabunPSK" w:cs="TH SarabunPSK"/>
          <w:sz w:val="32"/>
          <w:szCs w:val="32"/>
          <w:cs/>
        </w:rPr>
        <w:t>การพัฒนาบุคลากรในการท</w:t>
      </w:r>
      <w:r w:rsidR="00D902A6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งานอย่างมีประสิทธิภาพนั้น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จึงถือว่าเป็นสิ่งส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คัญและจ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เป็นมากในการพัฒนาองค์กร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ทั้งในด้านความรู้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รวมถึงศิลปะการเป็นผู้น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จึง</w:t>
      </w:r>
      <w:r w:rsidR="00D902A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22BC3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เนินการโครงการดังกล่าว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เพื่อเป็นการเพิ่มพูนความรู้ให้กับพนักงานส่วนต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บล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ให้มีความรู้ในทุกๆ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ด้าน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มีความสุขในการปฏิบัติงาน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ความรู้มาพัฒนางานได้อย่างมีประสิทธิภาพ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มีใจรักงานที่ท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อย่างมีพลัง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ในหัวใจคน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มีทัศนคติที่ดีต่องาน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มีทัศนคติที่ดีต่อผู้บริหาร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เพื่อนร่วมงานและต่อองค์กรอย่างเต็มที่และมีพฤติกรรมบริการด้วยใจ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พร้อมทั้งมีความสามัคคีในการท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งานร่วมกันอย่างมีความสุขภายใต้</w:t>
      </w:r>
      <w:r w:rsidRPr="00A22BC3">
        <w:rPr>
          <w:rFonts w:ascii="TH SarabunPSK" w:hAnsi="TH SarabunPSK" w:cs="TH SarabunPSK"/>
          <w:sz w:val="32"/>
          <w:szCs w:val="32"/>
        </w:rPr>
        <w:t xml:space="preserve"> “</w:t>
      </w:r>
      <w:r w:rsidRPr="00A22BC3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A22BC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2BC3">
        <w:rPr>
          <w:rFonts w:ascii="TH SarabunPSK" w:hAnsi="TH SarabunPSK" w:cs="TH SarabunPSK"/>
          <w:sz w:val="32"/>
          <w:szCs w:val="32"/>
          <w:cs/>
        </w:rPr>
        <w:t>บาล</w:t>
      </w:r>
      <w:r w:rsidRPr="00A22BC3">
        <w:rPr>
          <w:rFonts w:ascii="TH SarabunPSK" w:hAnsi="TH SarabunPSK" w:cs="TH SarabunPSK"/>
          <w:sz w:val="32"/>
          <w:szCs w:val="32"/>
        </w:rPr>
        <w:t xml:space="preserve">” </w:t>
      </w:r>
      <w:r w:rsidRPr="00A22BC3">
        <w:rPr>
          <w:rFonts w:ascii="TH SarabunPSK" w:hAnsi="TH SarabunPSK" w:cs="TH SarabunPSK"/>
          <w:sz w:val="32"/>
          <w:szCs w:val="32"/>
          <w:cs/>
        </w:rPr>
        <w:t>หรืออาจเรียกได้ว่า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</w:t>
      </w:r>
      <w:r w:rsidRPr="00A22BC3">
        <w:rPr>
          <w:rFonts w:ascii="TH SarabunPSK" w:hAnsi="TH SarabunPSK" w:cs="TH SarabunPSK"/>
          <w:sz w:val="32"/>
          <w:szCs w:val="32"/>
        </w:rPr>
        <w:t xml:space="preserve"> (Good Governance) </w:t>
      </w:r>
      <w:r w:rsidRPr="00A22BC3">
        <w:rPr>
          <w:rFonts w:ascii="TH SarabunPSK" w:hAnsi="TH SarabunPSK" w:cs="TH SarabunPSK"/>
          <w:sz w:val="32"/>
          <w:szCs w:val="32"/>
          <w:cs/>
        </w:rPr>
        <w:t>ที่หมายถึง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i/>
          <w:iCs/>
          <w:sz w:val="32"/>
          <w:szCs w:val="32"/>
          <w:cs/>
        </w:rPr>
        <w:t>การปกครองที่เป็นธรรม</w:t>
      </w:r>
      <w:r w:rsidRPr="00A22BC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  <w:r w:rsidR="001539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ซึ่งหลัก</w:t>
      </w:r>
      <w:proofErr w:type="spellStart"/>
      <w:r w:rsidRPr="00A22BC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2BC3">
        <w:rPr>
          <w:rFonts w:ascii="TH SarabunPSK" w:hAnsi="TH SarabunPSK" w:cs="TH SarabunPSK"/>
          <w:sz w:val="32"/>
          <w:szCs w:val="32"/>
          <w:cs/>
        </w:rPr>
        <w:t>บาลมีองค์ประกอบที่ส</w:t>
      </w:r>
      <w:r w:rsidR="00501557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ประการดังนี้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หลักนิติธรรม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คือ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การตรากฎหมาย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กฎ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ระเบียบข้อบังคับและกติกาต่างๆ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ให้ทันสมัยและเป็นธรรม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ตลอดจนเป็นที่ยอมรับของสังคมและสมาชิก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โดยมีการยินยอมพร้อมใจและถือปฏิบัติร่วมกันอย่างเสมอภาคและเป็นธรรม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คือ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การยึดถือและเชื่อมั่นในความถูกต้องดีงาม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โดยการรณรงค์เพื่อสร้างค่านิยมที่ดีงามให้ผู้ปฏิบัติงานในองค์การหรือสมาชิกของสังคมถือปฏิบัติ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ความเสียสละ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ความอดทนขยันหมั่นเพียร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ความมีระเบียบวินัย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หลักความโปร่งใส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คือ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เปิดเผยข้อมูลข่าวสารอย่างตรงไปตรงมาและสามารถตรวจสอบความถูกต้องได้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โดยการปรับปรุงระบบและกลไกการท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งานขององค์กรให้มีความโปร่งใส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ซึ่งจะเป็นการสร้างความไว้วางใจซึ่งกันและกัน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และช่วยให้การท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งานของภาครัฐและภาคเอกชนปลอดจากการทุจริตคอรัปชั่น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หลักความมีส่วนร่วม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คือ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ประชาชนมีส่วนร่วมรับรู้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และร่วมเสนอความเห็นในการตัดสินใจส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ของสังคม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โดยเปิดโอกาสให้ประชาชนมีช่องทางในการเข้ามามีส่วนร่วมได้แก่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การแจ้งความเห็น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การไต่สวนสาธารณะ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การประชาพิจารณ์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การแสดงประชามติหรืออื่นๆ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และขจัดการผูกขาดทั้งโดยภาครัฐหรือโดยภาคธุรกิจเอกชน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ซึ่งจะช่วยให้เกิดความสามัคคีและความร่วมมือกันระหว่างภาครัฐและภาคธุรกิจเอกชน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Default="00B75B32" w:rsidP="00B75B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๑๒.</w:t>
      </w:r>
    </w:p>
    <w:p w:rsidR="0015396F" w:rsidRPr="0015396F" w:rsidRDefault="0015396F" w:rsidP="00B75B32">
      <w:pPr>
        <w:pStyle w:val="a3"/>
        <w:jc w:val="right"/>
        <w:rPr>
          <w:rFonts w:ascii="TH SarabunPSK" w:hAnsi="TH SarabunPSK" w:cs="TH SarabunPSK"/>
          <w:sz w:val="6"/>
          <w:szCs w:val="6"/>
          <w:cs/>
        </w:rPr>
      </w:pPr>
    </w:p>
    <w:p w:rsidR="009769C7" w:rsidRPr="003F4B2F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4B2F">
        <w:rPr>
          <w:rFonts w:ascii="TH SarabunPSK" w:hAnsi="TH SarabunPSK" w:cs="TH SarabunPSK"/>
          <w:sz w:val="32"/>
          <w:szCs w:val="32"/>
        </w:rPr>
        <w:tab/>
      </w:r>
      <w:r w:rsidRPr="003F4B2F"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หลักความรับผิดชอบ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พนักงานและลูกจ้างต้องตั้งใจปฏิบัติภารกิจตามหน้าที่อย่างดียิ่ง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โดยมุ่งให้บริการแก่ผู้มารับบริการ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นวยความสะดวกต่างๆ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มีความรับผิดชอบต่อความบกพร่องในหน้าที่การงานที่ตนรับผิดชอบอยู่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และพร้อมที่จะปรับปรุงแก้ไขได้ทันท่วงที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4B2F">
        <w:rPr>
          <w:rFonts w:ascii="TH SarabunPSK" w:hAnsi="TH SarabunPSK" w:cs="TH SarabunPSK"/>
          <w:sz w:val="32"/>
          <w:szCs w:val="32"/>
        </w:rPr>
        <w:tab/>
      </w:r>
      <w:r w:rsidRPr="003F4B2F"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หลักความคุ้มค่า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ผู้บริหารต้องตระหนักว่ามีทรัพยากรค่อนข้างจ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กัด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ในการบริหารจัดการจ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เป็นจะต้องยึดหลักความประหยัดและความคุ้มค่า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ซึ่งจ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เป็นจะต้องตั้งจุดมุ่งหมายไปที่ผู้รับบริการหรือประชาชนด้วย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3F4B2F" w:rsidRPr="003F4B2F" w:rsidRDefault="003F4B2F" w:rsidP="003F4B2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9769C7" w:rsidRPr="009769C7" w:rsidRDefault="003F4B2F" w:rsidP="009769C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ให้มีการบริหาร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ตามหลัก</w:t>
      </w:r>
      <w:proofErr w:type="spellStart"/>
      <w:r w:rsidR="009769C7" w:rsidRPr="009769C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9769C7" w:rsidRPr="009769C7">
        <w:rPr>
          <w:rFonts w:ascii="TH SarabunPSK" w:hAnsi="TH SarabunPSK" w:cs="TH SarabunPSK"/>
          <w:sz w:val="32"/>
          <w:szCs w:val="32"/>
          <w:cs/>
        </w:rPr>
        <w:t>บาล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ให้การปฏิบัติงานในองค์กรเกิดความโปร่งใส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เพื่อเสริมสร้างให้พนักงานส่วนต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ความเข้าใจในหลักคุณธรรม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เสริมสร้างความโปร่งใสตามหลัก</w:t>
      </w:r>
      <w:proofErr w:type="spellStart"/>
      <w:r w:rsidR="009769C7" w:rsidRPr="009769C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9769C7" w:rsidRPr="009769C7">
        <w:rPr>
          <w:rFonts w:ascii="TH SarabunPSK" w:hAnsi="TH SarabunPSK" w:cs="TH SarabunPSK"/>
          <w:sz w:val="32"/>
          <w:szCs w:val="32"/>
          <w:cs/>
        </w:rPr>
        <w:t>บาล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ความรู้ที่ได้รับมาประยุกต์ใช้ในการปฏิบัติงานได้อย่างมีประสิทธิภาพ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และมีความสุข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นึกให้พนักงานส่วนต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และพนักงานจ้างปฏิบัติหน้าที่ราชการโดยค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นึงถึงหลักคุณธรรม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ได้มีโอกาสเกิดการแลกเปลี่ยนความรู้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ความคิด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ประสบการณ์และปรับเปลี่ยนทัศนคติที่ดีในการปฏิบัติงานร่วมกันอย่างมีจริยธรรม</w:t>
      </w:r>
    </w:p>
    <w:p w:rsidR="006640E3" w:rsidRPr="006640E3" w:rsidRDefault="006640E3" w:rsidP="003F4B2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640E3" w:rsidRPr="006640E3" w:rsidRDefault="006640E3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640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640E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640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40E3">
        <w:rPr>
          <w:rFonts w:ascii="TH SarabunPSK" w:hAnsi="TH SarabunPSK" w:cs="TH SarabunPSK"/>
          <w:sz w:val="32"/>
          <w:szCs w:val="32"/>
          <w:cs/>
        </w:rPr>
        <w:t>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E3">
        <w:rPr>
          <w:rFonts w:ascii="TH SarabunPSK" w:hAnsi="TH SarabunPSK" w:cs="TH SarabunPSK"/>
          <w:sz w:val="32"/>
          <w:szCs w:val="32"/>
          <w:cs/>
        </w:rPr>
        <w:t>ฯ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Pr="006640E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E3">
        <w:rPr>
          <w:rFonts w:ascii="TH SarabunPSK" w:hAnsi="TH SarabunPSK" w:cs="TH SarabunPSK"/>
          <w:sz w:val="32"/>
          <w:szCs w:val="32"/>
          <w:cs/>
        </w:rPr>
        <w:t>บล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6"/>
          <w:szCs w:val="6"/>
        </w:rPr>
      </w:pPr>
    </w:p>
    <w:p w:rsidR="006640E3" w:rsidRPr="006640E3" w:rsidRDefault="0082239F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239F" w:rsidRDefault="0082239F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6640E3" w:rsidRPr="0082239F" w:rsidRDefault="006640E3" w:rsidP="006640E3">
      <w:pPr>
        <w:pStyle w:val="a3"/>
        <w:rPr>
          <w:rFonts w:ascii="TH SarabunPSK" w:hAnsi="TH SarabunPSK" w:cs="TH SarabunPSK"/>
          <w:sz w:val="6"/>
          <w:szCs w:val="6"/>
        </w:rPr>
      </w:pP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82239F" w:rsidRDefault="0082239F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เขียนโครงการอบรมคุณธรรมจริยธรรมส่งเสริมความโปร่งใสตามหลัก</w:t>
      </w:r>
      <w:proofErr w:type="spellStart"/>
      <w:r w:rsidR="006640E3" w:rsidRPr="006640E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640E3" w:rsidRPr="006640E3">
        <w:rPr>
          <w:rFonts w:ascii="TH SarabunPSK" w:hAnsi="TH SarabunPSK" w:cs="TH SarabunPSK"/>
          <w:sz w:val="32"/>
          <w:szCs w:val="32"/>
          <w:cs/>
        </w:rPr>
        <w:t>บาลส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หรับเจ้าหน้าที่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ได้รับทราบ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ติดต่อวิทยากร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หนดหัวข้อที่บรรยายเพื่อสร้างจิตส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ให้กับผู้เข้ารับการฝึกอบรมโดยครอบคลุมสาระส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คัญดังต่อไปนี้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การปฏิบัติหน้าที่ด้วยความถูกต้อง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เป็นธรรมและถูกกฎหมาย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Default="0082239F" w:rsidP="0082239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การปฏิบัติงานที่มุ่งผลสัมฤทธิ์ของงาน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มีมาตรฐาน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โปร่งใส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และตรวจสอบได้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FA1100" w:rsidRDefault="00FA1100" w:rsidP="0082239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A1100" w:rsidRDefault="00FA1100" w:rsidP="0082239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A1100" w:rsidRPr="006640E3" w:rsidRDefault="00FA1100" w:rsidP="00FA1100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๑๓.</w:t>
      </w:r>
    </w:p>
    <w:p w:rsidR="00FA1100" w:rsidRPr="00FA1100" w:rsidRDefault="00FA1100" w:rsidP="0082239F">
      <w:pPr>
        <w:pStyle w:val="a3"/>
        <w:rPr>
          <w:rFonts w:ascii="TH SarabunPSK" w:hAnsi="TH SarabunPSK" w:cs="TH SarabunPSK"/>
          <w:sz w:val="6"/>
          <w:szCs w:val="6"/>
        </w:rPr>
      </w:pP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การปฏิบัติหน้าที่ด้วยความสุภาพ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กระตือรือร้น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เต็มใจ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งานรวดเร็วเต็มความสามารถโดยมุ่งผลส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เร็จของงาน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การแสดงความรับผิดชอบของเจ้าหน้าที่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เมื่อหน่วยงานเกิดความเสียหาย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อันเนื่องมาจากการปฏิบัติงานที่ผิดพลาด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จัดกิจกรรมตามโครงการฯ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ติดตามประเมินผลและรายงานผลการจัดโครงการฯ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82239F" w:rsidRPr="0082239F" w:rsidRDefault="0082239F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640E3" w:rsidRPr="0082239F" w:rsidRDefault="0082239F" w:rsidP="008223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</w:t>
      </w:r>
      <w:r w:rsidR="00062D0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Pr="0082239F" w:rsidRDefault="0082239F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82239F" w:rsidRDefault="003528C9" w:rsidP="008223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งบประมาณที่ใช้ในการด</w:t>
      </w:r>
      <w:r w:rsidR="00062D0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๒๕,๐๐๐.-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บาท</w:t>
      </w:r>
      <w:r w:rsidR="003528C9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</w:rPr>
        <w:t>(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สองหมื่นห้าพันบาทถ้วน</w:t>
      </w:r>
      <w:r w:rsidR="006640E3" w:rsidRPr="006640E3">
        <w:rPr>
          <w:rFonts w:ascii="TH SarabunPSK" w:hAnsi="TH SarabunPSK" w:cs="TH SarabunPSK"/>
          <w:sz w:val="32"/>
          <w:szCs w:val="32"/>
        </w:rPr>
        <w:t>)</w:t>
      </w:r>
    </w:p>
    <w:p w:rsidR="00BE3F76" w:rsidRPr="00BE3F76" w:rsidRDefault="00BE3F76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E3F76" w:rsidRPr="00BE3F76" w:rsidRDefault="00BE3F76" w:rsidP="00BE3F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E3F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3F7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E3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3F76" w:rsidRDefault="00BE3F76" w:rsidP="00BE3F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3F7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ริโก๋</w:t>
      </w:r>
    </w:p>
    <w:p w:rsidR="00BE3F76" w:rsidRPr="00BE3F76" w:rsidRDefault="00BE3F76" w:rsidP="00BE3F76">
      <w:pPr>
        <w:pStyle w:val="a3"/>
        <w:rPr>
          <w:rFonts w:ascii="TH SarabunPSK" w:hAnsi="TH SarabunPSK" w:cs="TH SarabunPSK"/>
          <w:sz w:val="6"/>
          <w:szCs w:val="6"/>
        </w:rPr>
      </w:pP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Pr="00BE3F76" w:rsidRDefault="00062D04" w:rsidP="00BE3F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3F76" w:rsidRP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นึกที่ดี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จริยธรรมมาใช้ในการด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มีการพัฒนาด้านอารมณ์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รับฟังความคิดเห็นของผู้อื่น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P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ได้รับความรู้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ความเข้าใจในเรื่องของศีลธรรม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มีการปฏิบัติงานร่วมกันอย่างมีความสุข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ได้รู้จักการท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งานที่เป็นทีม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มีทัศนคติที่ดีต่องาน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รวมทั้งมีความสามัคคีในองค์กร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งานเกิดความโปร่งใส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เป็นไปตามหลัก</w:t>
      </w:r>
      <w:proofErr w:type="spellStart"/>
      <w:r w:rsidRPr="00BE3F7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E3F76">
        <w:rPr>
          <w:rFonts w:ascii="TH SarabunPSK" w:hAnsi="TH SarabunPSK" w:cs="TH SarabunPSK"/>
          <w:sz w:val="32"/>
          <w:szCs w:val="32"/>
          <w:cs/>
        </w:rPr>
        <w:t>บาล</w:t>
      </w:r>
    </w:p>
    <w:p w:rsidR="00062D04" w:rsidRDefault="00062D04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A13FD" w:rsidRDefault="00062D04" w:rsidP="00062D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</w:t>
      </w:r>
    </w:p>
    <w:p w:rsidR="002A13FD" w:rsidRDefault="002A13FD" w:rsidP="002A13FD"/>
    <w:p w:rsidR="00062D04" w:rsidRDefault="002A13FD" w:rsidP="002A13FD">
      <w:pPr>
        <w:tabs>
          <w:tab w:val="left" w:pos="7635"/>
        </w:tabs>
      </w:pPr>
      <w:r>
        <w:tab/>
      </w:r>
    </w:p>
    <w:p w:rsidR="002A13FD" w:rsidRDefault="002A13FD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2A13FD" w:rsidRDefault="002A13FD" w:rsidP="002A13FD">
      <w:pPr>
        <w:tabs>
          <w:tab w:val="left" w:pos="7635"/>
        </w:tabs>
      </w:pPr>
    </w:p>
    <w:p w:rsidR="002A13FD" w:rsidRDefault="002A13FD" w:rsidP="002A13FD">
      <w:pPr>
        <w:tabs>
          <w:tab w:val="left" w:pos="7635"/>
        </w:tabs>
        <w:jc w:val="right"/>
        <w:rPr>
          <w:rFonts w:ascii="TH SarabunPSK" w:hAnsi="TH SarabunPSK" w:cs="TH SarabunPSK"/>
          <w:sz w:val="32"/>
          <w:szCs w:val="32"/>
        </w:rPr>
      </w:pPr>
      <w:r w:rsidRPr="002A13FD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 w:rsidRPr="002A13FD">
        <w:rPr>
          <w:rFonts w:ascii="TH SarabunPSK" w:hAnsi="TH SarabunPSK" w:cs="TH SarabunPSK"/>
          <w:sz w:val="32"/>
          <w:szCs w:val="32"/>
          <w:cs/>
        </w:rPr>
        <w:t>.</w:t>
      </w:r>
    </w:p>
    <w:p w:rsidR="002A13FD" w:rsidRDefault="002A13FD" w:rsidP="002A13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กิจกรรมประกาศเจตจ</w:t>
      </w:r>
      <w:r w:rsidR="00302F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นงการบริหารงานด้วยความสุจริต</w:t>
      </w:r>
    </w:p>
    <w:p w:rsidR="002A13FD" w:rsidRPr="002A13FD" w:rsidRDefault="002A13FD" w:rsidP="002A13F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A13FD" w:rsidRDefault="002A13FD" w:rsidP="002A13F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: </w:t>
      </w:r>
      <w:r w:rsidRPr="002A13FD">
        <w:rPr>
          <w:rFonts w:ascii="TH SarabunPSK" w:hAnsi="TH SarabunPSK" w:cs="TH SarabunPSK"/>
          <w:sz w:val="32"/>
          <w:szCs w:val="32"/>
          <w:cs/>
        </w:rPr>
        <w:t>กิจกรรมประกาศเจตจ</w:t>
      </w:r>
      <w:r w:rsidR="00302F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Pr="002A13FD" w:rsidRDefault="002A13FD" w:rsidP="002A13FD">
      <w:pPr>
        <w:pStyle w:val="a3"/>
        <w:rPr>
          <w:rFonts w:ascii="TH SarabunPSK" w:hAnsi="TH SarabunPSK" w:cs="TH SarabunPSK"/>
          <w:sz w:val="6"/>
          <w:szCs w:val="6"/>
        </w:rPr>
      </w:pPr>
    </w:p>
    <w:p w:rsidR="002A13FD" w:rsidRPr="002A13FD" w:rsidRDefault="002A13FD" w:rsidP="002A13F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A13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13FD" w:rsidRPr="002A13FD" w:rsidRDefault="002A13FD" w:rsidP="002A13F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13FD">
        <w:rPr>
          <w:rFonts w:ascii="TH SarabunPSK" w:hAnsi="TH SarabunPSK" w:cs="TH SarabunPSK"/>
          <w:sz w:val="32"/>
          <w:szCs w:val="32"/>
          <w:cs/>
        </w:rPr>
        <w:t>พลเอกประยุทธ์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จันทร์โอชา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หนดนโยบายของรัฐบาลที่แถลงต่อสภานิติบัญญัติแห่งชาติ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เมื่อวันศุกร์ที่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ในนโยบายด้านการส่งเสริมการบริหารราชการแผ่นดินที่มี</w:t>
      </w:r>
      <w:proofErr w:type="spellStart"/>
      <w:r w:rsidRPr="002A13F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A13FD">
        <w:rPr>
          <w:rFonts w:ascii="TH SarabunPSK" w:hAnsi="TH SarabunPSK" w:cs="TH SarabunPSK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บาลและการป้องกันปราบปรามการทุจริตและประพฤติมิชอบในภาครัฐประการหนึ่ง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คือ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การเสริมสร้างระบบคุณธรรมในการแต่งตั้งและโยกย้ายบุคลากรภาครัฐ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วางมาตรการป้องกันการแทรกแซงจากนักการเมือง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และส่งเสริมให้มีการน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ระบบพิทักษ์คุณธรรมมาใช้ในการบริหารงานบุคคลของเจ้าหน้าที่ฝ่ายต่างๆ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ใช้มาตรการทางกฎหมาย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การปลูกฝังค่านิยม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นึกในการรักษาศักดิ์ศรีของความเป็นข้าราชการ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และความซื่อสัตย์สุจริตควบคู่กับการบริหารจัดการภาครัฐที่มีประสิทธิภาพ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เพื่อป้องกันและปราบปรามการทุจริตและประพฤติมิชอบของเจ้าหน้าที่ของรัฐทุกระดับอย่างเคร่งครัด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ยกเลิกหรือแก้ไขกฎหมาย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ข้อบังคับต่างๆ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ที่ไม่จ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เป็น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สร้างภาระแก่ประชาชนเกินควร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หรือเปิดช่องโอกาสการทุจริต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เช่น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ระเบียบการจัดซื้อ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และการขอรับบริการจากภาครัฐ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ซึ่งมีขั้นตอนยืดยาวใช้เวลานาน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ซ้อน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และเสียค่าใช้จ่ายทั้งของภาครัฐและประชาชน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ปรับปรุงและจัดให้มีกฎหมายเพื่อให้ครอบคลุมการป้องกันและปราบปรามการทุจริตประพฤติมิชอบ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และการมีผลประโยชน์ทับซ้อนในภาครัฐทุกระดับโดยถือว่าเรื่องนี้เป็นวาระส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คัญเร่งด่วนแห่งชาติ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Default="002A13FD" w:rsidP="002A13F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13F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คัญในเรื่องนี้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และเห็นว่าจะต้องมีการแปลงนโยบายข้างต้นของรัฐบาลไปสู่การปฏิบัติอย่างจริงจัง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และเพื่อ</w:t>
      </w:r>
      <w:r w:rsidR="005C5C1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A13F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เนินการดังกล่าว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จึงประกาศเจตจ</w:t>
      </w:r>
      <w:r w:rsidR="005C5C17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นงการบริหารงานความสุจริต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 w:rsidR="005C5C17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2A13FD">
        <w:rPr>
          <w:rFonts w:ascii="TH SarabunPSK" w:hAnsi="TH SarabunPSK" w:cs="TH SarabunPSK"/>
          <w:sz w:val="32"/>
          <w:szCs w:val="32"/>
          <w:cs/>
        </w:rPr>
        <w:t>ยึดถือปฏิบัติ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5C5C17" w:rsidRPr="005C5C17" w:rsidRDefault="005C5C17" w:rsidP="002A13F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A13FD" w:rsidRPr="005C5C17" w:rsidRDefault="005C5C17" w:rsidP="002A13F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13FD" w:rsidRP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เพื่อขับเคลื่อนเจตจ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นงการบริหารงานด้วยความซื่อสัตย์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สุจริต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ให้บรรลุตามนโยบาย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มาตรการและแนวทางที่ก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หนด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P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ทุกระดับ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ทุกคน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นึกและยึดถือปฏิบัติ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เพื่อใช้เป็นแนวทางปฏิบัติและค่านิยมส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หรับผู้บริหาร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บล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ยึดถือปฏิบัติควบคู่กับกฎ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เกณฑ์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ระเบียบและข้อบังคับอื่น</w:t>
      </w:r>
      <w:r w:rsidR="00C71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ๆ</w:t>
      </w:r>
    </w:p>
    <w:p w:rsidR="00C71042" w:rsidRPr="00C71042" w:rsidRDefault="00C71042" w:rsidP="005C5C1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1042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ลูกจ้างปร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7104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ทุกคน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Pr="00B75B32" w:rsidRDefault="00B75B32" w:rsidP="00C7104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="008B6C0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104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ปาดี จังหวัดนราธิวาส </w:t>
      </w:r>
    </w:p>
    <w:p w:rsidR="00C71042" w:rsidRPr="00C71042" w:rsidRDefault="00C71042" w:rsidP="00C71042">
      <w:pPr>
        <w:pStyle w:val="a3"/>
        <w:rPr>
          <w:rFonts w:ascii="TH SarabunPSK" w:hAnsi="TH SarabunPSK" w:cs="TH SarabunPSK"/>
          <w:sz w:val="6"/>
          <w:szCs w:val="6"/>
        </w:rPr>
      </w:pP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หนดนโยบายในการบริหารงานขององค์การบริหารส่วนต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โดยมีประกาศแสดง</w:t>
      </w:r>
      <w:r w:rsidRPr="00C71042">
        <w:rPr>
          <w:rFonts w:ascii="TH SarabunPSK" w:hAnsi="TH SarabunPSK" w:cs="TH SarabunPSK"/>
          <w:sz w:val="32"/>
          <w:szCs w:val="32"/>
        </w:rPr>
        <w:t xml:space="preserve"> “</w:t>
      </w:r>
      <w:r w:rsidRPr="00C71042">
        <w:rPr>
          <w:rFonts w:ascii="TH SarabunPSK" w:hAnsi="TH SarabunPSK" w:cs="TH SarabunPSK"/>
          <w:sz w:val="32"/>
          <w:szCs w:val="32"/>
          <w:cs/>
        </w:rPr>
        <w:t>แสดงเจตจ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C71042">
        <w:rPr>
          <w:rFonts w:ascii="TH SarabunPSK" w:hAnsi="TH SarabunPSK" w:cs="TH SarabunPSK"/>
          <w:sz w:val="32"/>
          <w:szCs w:val="32"/>
        </w:rPr>
        <w:t xml:space="preserve">” </w:t>
      </w:r>
      <w:r w:rsidRPr="00C71042">
        <w:rPr>
          <w:rFonts w:ascii="TH SarabunPSK" w:hAnsi="TH SarabunPSK" w:cs="TH SarabunPSK"/>
          <w:sz w:val="32"/>
          <w:szCs w:val="32"/>
          <w:cs/>
        </w:rPr>
        <w:t>เพื่อให้ผู้บริหาร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8B6C0A">
        <w:rPr>
          <w:rFonts w:ascii="TH SarabunPSK" w:hAnsi="TH SarabunPSK" w:cs="TH SarabunPSK"/>
          <w:sz w:val="32"/>
          <w:szCs w:val="32"/>
          <w:cs/>
        </w:rPr>
        <w:t>สมาชิกสภาอ</w:t>
      </w:r>
      <w:r w:rsidR="008B6C0A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  <w:cs/>
        </w:rPr>
        <w:t>ทุกระดับทุกคน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นึกตระหนักและยึดถือปฏิบัติ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Pr="00C71042" w:rsidRDefault="00B75B32" w:rsidP="00B75B32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71042" w:rsidRP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C71042">
        <w:rPr>
          <w:rFonts w:ascii="TH SarabunPSK" w:hAnsi="TH SarabunPSK" w:cs="TH SarabunPSK"/>
          <w:sz w:val="32"/>
          <w:szCs w:val="32"/>
        </w:rPr>
        <w:t xml:space="preserve"> “</w:t>
      </w:r>
      <w:r w:rsidRPr="00C71042">
        <w:rPr>
          <w:rFonts w:ascii="TH SarabunPSK" w:hAnsi="TH SarabunPSK" w:cs="TH SarabunPSK"/>
          <w:sz w:val="32"/>
          <w:szCs w:val="32"/>
          <w:cs/>
        </w:rPr>
        <w:t>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C71042">
        <w:rPr>
          <w:rFonts w:ascii="TH SarabunPSK" w:hAnsi="TH SarabunPSK" w:cs="TH SarabunPSK"/>
          <w:sz w:val="32"/>
          <w:szCs w:val="32"/>
        </w:rPr>
        <w:t xml:space="preserve">” </w:t>
      </w:r>
      <w:r w:rsidRPr="00C71042">
        <w:rPr>
          <w:rFonts w:ascii="TH SarabunPSK" w:hAnsi="TH SarabunPSK" w:cs="TH SarabunPSK"/>
          <w:sz w:val="32"/>
          <w:szCs w:val="32"/>
          <w:cs/>
        </w:rPr>
        <w:t>สร้างและแสดงถึงความโปร่งใส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ความพร้อมรับผิด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ความปลอดจากการทุจริตในการปฏิบัติงาน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ความมีวัฒนธรรมในองค์กร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ความมีคุณธรรมการท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งานในหน่วยงาน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และการสื่อสารภายในหน่วยงาน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ประกาศเจตจ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แจ้งให้บุคลากรทุกคนรับทราบและบังคับใช้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ประชาสัมพันธ์ประกาศเจตจ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เพื่อให้สาธารณชนได้รับทราบถึงเจตจ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นงของหน่วยงาน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ในช่องทางต่างๆ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ติดบอร์ดประชาสัมพันธ์หน้าที่ท</w:t>
      </w:r>
      <w:r w:rsidR="001C1A9F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การ</w:t>
      </w:r>
      <w:r w:rsidR="001C1A9F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, </w:t>
      </w:r>
      <w:r w:rsidRPr="00C71042">
        <w:rPr>
          <w:rFonts w:ascii="TH SarabunPSK" w:hAnsi="TH SarabunPSK" w:cs="TH SarabunPSK"/>
          <w:sz w:val="32"/>
          <w:szCs w:val="32"/>
          <w:cs/>
        </w:rPr>
        <w:t>ลงเว็บไซต์ของ</w:t>
      </w:r>
      <w:r w:rsidR="001C1A9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 (www.</w:t>
      </w:r>
      <w:r w:rsidR="00C5751E">
        <w:rPr>
          <w:rFonts w:ascii="TH SarabunPSK" w:hAnsi="TH SarabunPSK" w:cs="TH SarabunPSK"/>
          <w:sz w:val="32"/>
          <w:szCs w:val="32"/>
        </w:rPr>
        <w:t>rigo</w:t>
      </w:r>
      <w:r w:rsidRPr="00C71042">
        <w:rPr>
          <w:rFonts w:ascii="TH SarabunPSK" w:hAnsi="TH SarabunPSK" w:cs="TH SarabunPSK"/>
          <w:sz w:val="32"/>
          <w:szCs w:val="32"/>
        </w:rPr>
        <w:t xml:space="preserve">.go.th) </w:t>
      </w:r>
    </w:p>
    <w:p w:rsidR="00C5751E" w:rsidRPr="00C5751E" w:rsidRDefault="00C5751E" w:rsidP="00C7104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374B4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751E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C71042" w:rsidRPr="00C5751E" w:rsidRDefault="00C71042" w:rsidP="00C71042">
      <w:pPr>
        <w:pStyle w:val="a3"/>
        <w:rPr>
          <w:rFonts w:ascii="TH SarabunPSK" w:hAnsi="TH SarabunPSK" w:cs="TH SarabunPSK"/>
          <w:sz w:val="6"/>
          <w:szCs w:val="6"/>
        </w:rPr>
      </w:pP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374B4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5751E" w:rsidRPr="00C5751E" w:rsidRDefault="00C5751E" w:rsidP="00C71042">
      <w:pPr>
        <w:pStyle w:val="a3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5751E" w:rsidRPr="00C5751E" w:rsidRDefault="00C5751E" w:rsidP="00C71042">
      <w:pPr>
        <w:pStyle w:val="a3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5751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บล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และบุคลากรขององค์การบริหารส่วนต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ทุกระดับทุกคน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นึกและยึดถือปฏิบัติ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ให้การขับเคลื่อนเจตจ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ซื่อสัตย์สุจริตบรรลุตามนโยบายมาตรการและแนวทางที่ก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หนด</w:t>
      </w:r>
    </w:p>
    <w:p w:rsidR="00C5751E" w:rsidRDefault="00C5751E" w:rsidP="00C5751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6C0A" w:rsidRDefault="00C5751E" w:rsidP="00C5751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8B6C0A" w:rsidRPr="008B6C0A" w:rsidRDefault="008B6C0A" w:rsidP="008B6C0A"/>
    <w:p w:rsidR="008B6C0A" w:rsidRDefault="008B6C0A" w:rsidP="008B6C0A"/>
    <w:p w:rsidR="00C5751E" w:rsidRDefault="008B6C0A" w:rsidP="008B6C0A">
      <w:pPr>
        <w:tabs>
          <w:tab w:val="left" w:pos="5280"/>
        </w:tabs>
      </w:pPr>
      <w:r>
        <w:tab/>
      </w: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8B6C0A" w:rsidRDefault="008B6C0A" w:rsidP="008B6C0A">
      <w:pPr>
        <w:tabs>
          <w:tab w:val="left" w:pos="5280"/>
        </w:tabs>
      </w:pPr>
    </w:p>
    <w:p w:rsidR="008B6C0A" w:rsidRPr="008B6C0A" w:rsidRDefault="008B6C0A" w:rsidP="008B6C0A">
      <w:pPr>
        <w:tabs>
          <w:tab w:val="left" w:pos="528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B6C0A" w:rsidRDefault="008B6C0A" w:rsidP="008B6C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6C0A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B2600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8B6C0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60A8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นึกและความตระหนักในการประพฤติตามประมวลจริยธรรม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Pr="008B6C0A" w:rsidRDefault="008B6C0A" w:rsidP="008B6C0A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6E7FAE" w:rsidRDefault="008B6C0A" w:rsidP="00212211">
      <w:pPr>
        <w:pStyle w:val="a3"/>
        <w:numPr>
          <w:ilvl w:val="0"/>
          <w:numId w:val="1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B6C0A" w:rsidRPr="006E7FAE" w:rsidRDefault="008B6C0A" w:rsidP="006E7FAE">
      <w:pPr>
        <w:pStyle w:val="a3"/>
        <w:ind w:left="735"/>
        <w:rPr>
          <w:rFonts w:ascii="TH SarabunPSK" w:hAnsi="TH SarabunPSK" w:cs="TH SarabunPSK"/>
          <w:b/>
          <w:bCs/>
          <w:sz w:val="6"/>
          <w:szCs w:val="6"/>
        </w:rPr>
      </w:pP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Default="006E7FAE" w:rsidP="008B6C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: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“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” </w:t>
      </w:r>
    </w:p>
    <w:p w:rsidR="006E7FAE" w:rsidRPr="006E7FAE" w:rsidRDefault="006E7FAE" w:rsidP="008B6C0A">
      <w:pPr>
        <w:pStyle w:val="a3"/>
        <w:rPr>
          <w:rFonts w:ascii="TH SarabunPSK" w:hAnsi="TH SarabunPSK" w:cs="TH SarabunPSK"/>
          <w:sz w:val="6"/>
          <w:szCs w:val="6"/>
        </w:rPr>
      </w:pPr>
    </w:p>
    <w:p w:rsidR="008B6C0A" w:rsidRPr="006E7FAE" w:rsidRDefault="006E7FAE" w:rsidP="008B6C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E7FA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Pr="008B6C0A" w:rsidRDefault="006E7FAE" w:rsidP="006E7F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สืบเนื่องรัฐธรรมนูญแห่งราชอาณาจักรไทย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หนดให้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"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รัฐพึงจัดให้มีมาตรฐานทางจริยธรรม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เพื่อให้หน่วยงานของรัฐใช้เป็นหลักในการก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หนดประมวลจริยธรรม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หรับเจ้าหน้าที่ของรัฐในหน่วยงานนั้นๆ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ซึ่งต้องไม่ต่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กว่ามาตรฐานทางจริยธรรมดังกล่าว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"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หนดมาตรฐานทางจริยธรรมของผู้ด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แหน่งทางการเมือง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ข้าราชการหรือเจ้าหน้าที่ของรัฐ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แต่ละประเภทโดยมีกลไกและระบบในการบังคับใช้อย่างมีประสิทธิภาพ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รวมทั้งก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หนดขั้นตอนการลงโทษตามความร้ายแรงแห่งการกระท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การฝ่าฝืนหรือไม่ปฏิบัติตามมาตรฐานทางจริยธรรมดังกล่าว</w:t>
      </w:r>
      <w:r w:rsidR="0078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ให้ถือว่าเป็นการกระท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ผิดทางวินัยและรัฐธรรมนูญแห่งราชอาณาจักรไทย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คัญประการหนึ่งที่มุ่งแก้ไขปัญหาการผูกขาดอ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นาจรัฐและการใช้อ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นาจอย่างไม่เป็นธรรม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รวมทั้งการด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เนินการทางการเมืองที่ขาดความโปร่งใส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ไม่มีคุณธรรม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จริยธรรมและระบบการตรวจสอบการใช้อ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นาจที่ล้มเหลว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จึงมีบทบัญญัติที่มุ่งเน้นการท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ให้บ้านเมืองมีความโปร่งใส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หนดในหมวด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นโยบายแห่งรัฐ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เป็นบทบัญญัติเกี่ยวกับจริยธรรมของเจ้าหน้าที่ของรัฐ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โดยมีกลไกและระบบ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คือ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ประมวลจริยธรรมเพื่อเป็นมาตรฐานทางจริยธรรมของเจ้าหน้าที่ของรัฐในหน่วยงานนั้นๆ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เพื่อให้การบังคับใช้มาตรการทางจริยธรรมของเจ้าหน้าที่ของรัฐเป็นไปอย่างมีประสิทธิภาพ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</w:p>
    <w:p w:rsidR="008B6C0A" w:rsidRDefault="006E7FAE" w:rsidP="006E7F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เพื่อให้เป็นไปตามเจตนารมณ์ของรัฐธรรมนูญแห่งราชอาจักรไทย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๗๖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หนดมาตรการ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“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”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ประมวลจริยธรรมของพนักงานส่วนต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บล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และพนักงานจ้างองค์การบริหารส่วนต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กับความประพฤติ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และใช้เป็นค่านิยมร่วมส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หรับองค์กรและพนักงานส่วนต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บล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ทุกคน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ให้พึงยึดถือเป็นแนวทางปฏิบัติควบคู่ไปกับระเบียบและกฎบังคับข้ออื่น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อย่างทั่วถึงและมีประสิทธิภาพได้ใช้ประโยชน์จากประมวลจริยธรรมฯ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มาเป็นแนวทางปฏิบัติงานอย่างมีคุณธรรมและจริยธรรม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เกิดประโยชน์สุขและผลส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เร็จมาสู่หน่วยงานต่อไป</w:t>
      </w:r>
    </w:p>
    <w:p w:rsidR="00B35AD4" w:rsidRPr="00B35AD4" w:rsidRDefault="00B35AD4" w:rsidP="006E7FA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35AD4" w:rsidRPr="00B35AD4" w:rsidRDefault="00B35AD4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35AD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กับความประพฤติของพนักงานส่วนต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และ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สร้างความโปร่งใส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เพื่อยึดถือเป็นหลักการและแนวทางปฏิบัติอย่างสม่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เสมอ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ทั้งในระดับองค์กรและระดับบุคคล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และเป็นเครื่องมือการตรวจสอบการทางานด้านต่างๆ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ให้องค์กรอันเป็นที่ยอมรับ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เพิ่มความน่าเชื่อถือเกิดความเชื่อมั่นแก่ผู้รับบริการและประชาชนทั่วไป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ตลอดจนผู้มีส่วนได้เสีย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Pr="00B35AD4" w:rsidRDefault="00781B18" w:rsidP="00781B1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Pr="00781B18" w:rsidRDefault="00781B18" w:rsidP="00B35AD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5B32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>
        <w:rPr>
          <w:rFonts w:ascii="TH SarabunPSK" w:hAnsi="TH SarabunPSK" w:cs="TH SarabunPSK" w:hint="cs"/>
          <w:sz w:val="32"/>
          <w:szCs w:val="32"/>
          <w:cs/>
        </w:rPr>
        <w:t>๔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ให้เกิดพันธะผูกพันระหว่างองค์กรและเจ้าหน้าที่องค์การบริหารส่วนต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ำริโก๋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ในทุกระดับ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โดยฝ่ายบริหารใช้อ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นาจในขอบเขตสร้างระบบความรับผิดชอบของพนักงานส่วนต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และพนักงานจ้างต่อตนเอง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ประชาชนและสังคม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ตามล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ดับ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รวมทั้งสร้างความโปร่งใสในการปฏิบัติงาน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B35AD4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4C93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B35AD4" w:rsidRPr="003C4C93" w:rsidRDefault="00B35AD4" w:rsidP="00B35AD4">
      <w:pPr>
        <w:pStyle w:val="a3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3C4C93" w:rsidRDefault="003C4C93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4C93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B35AD4" w:rsidRPr="003C4C93" w:rsidRDefault="00B35AD4" w:rsidP="00B35AD4">
      <w:pPr>
        <w:pStyle w:val="a3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3C4C93" w:rsidRDefault="003C4C93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คณะท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งานจัดทาประมวลจริยธรรมโดยคณะท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งานมีหน้าที่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งนี้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3C4C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ปรับปรุงมาตรฐานทางจริยธรรมและจรรยาบรรณ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ทางวิชาชีพและมาตรการที่จะน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3C4C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รับฟังความคิดเห็น</w:t>
      </w:r>
      <w:r w:rsidR="00B35AD4" w:rsidRPr="00B35AD4">
        <w:rPr>
          <w:rFonts w:ascii="TH SarabunPSK" w:hAnsi="TH SarabunPSK" w:cs="TH SarabunPSK"/>
          <w:sz w:val="32"/>
          <w:szCs w:val="32"/>
        </w:rPr>
        <w:t>/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ระดมสมองจากพนักงานส่วนต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ตลอดจนผู้บริหาร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เสนอประมวลจริยธรรมฯ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ต่อผู้บริหาร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50091C">
        <w:rPr>
          <w:rFonts w:ascii="TH SarabunPSK" w:hAnsi="TH SarabunPSK" w:cs="TH SarabunPSK" w:hint="cs"/>
          <w:sz w:val="32"/>
          <w:szCs w:val="32"/>
          <w:cs/>
        </w:rPr>
        <w:t>๔.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ผลักดันประมวลจริยธรรมฯ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เร็จ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เสนอผู้บริหารพิจารณา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ประกาศใช้อย่างจริงจัง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มีการลงนามประกาศ</w:t>
      </w:r>
      <w:r w:rsidRPr="0050091C">
        <w:rPr>
          <w:rFonts w:ascii="TH SarabunPSK" w:hAnsi="TH SarabunPSK" w:cs="TH SarabunPSK"/>
          <w:sz w:val="32"/>
          <w:szCs w:val="32"/>
        </w:rPr>
        <w:t>/</w:t>
      </w:r>
      <w:r w:rsidRPr="0050091C">
        <w:rPr>
          <w:rFonts w:ascii="TH SarabunPSK" w:hAnsi="TH SarabunPSK" w:cs="TH SarabunPSK"/>
          <w:sz w:val="32"/>
          <w:szCs w:val="32"/>
          <w:cs/>
        </w:rPr>
        <w:t>แจ้งทุกคนทราบติดประกาศ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รายงานและติดตามผลความส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เร็จ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91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91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50091C" w:rsidRPr="00B75B32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Pr="0050091C" w:rsidRDefault="0050091C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50091C">
        <w:rPr>
          <w:rFonts w:ascii="TH SarabunPSK" w:hAnsi="TH SarabunPSK" w:cs="TH SarabunPSK"/>
          <w:sz w:val="32"/>
          <w:szCs w:val="32"/>
          <w:cs/>
        </w:rPr>
        <w:t>มีเครื่องมือที่ใช้ก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กับความประพฤติของพนักงานส่วนต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สร้างความโปร่งใส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81B18" w:rsidRDefault="00781B18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Pr="0050091C" w:rsidRDefault="00781B18" w:rsidP="00781B1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091C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0091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81B18" w:rsidRPr="00781B18" w:rsidRDefault="00781B18" w:rsidP="00212211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0091C" w:rsidRPr="0050091C" w:rsidRDefault="00781B18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2211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มีหลักการและแนวทางปฏิบัติในการปฏิบัติ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ทั้งในระดับองค์กร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และระดับบุคคล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สามารถตรวจสอบการทางานด้านต่างๆ</w:t>
      </w:r>
      <w:r w:rsidR="00212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เป็นที่ยอมรับ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เพิ่มความน่าเชื่อถือ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เกิดความเชื่อมั่นแก่ผู้รับบริการและประชาชนทั่วไป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ตลอดจนผู้มีส่วนได้เสีย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เกิดพันธะผูกพันระหว่างองค์กร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ท</w:t>
      </w:r>
      <w:r w:rsidR="00B75B32"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มีระบบความรับผิดชอบ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ต่อตนเอง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ประชาชนและสังคม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ดับ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เกิดความโปร่งใสในการในการปฏิบัติงาน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การแสวงหาประโยชน์โดยมิชอบและความขัดแย้งทางผลประโยชน์ไม่เกิดขึ้นในองค์กร</w:t>
      </w:r>
    </w:p>
    <w:p w:rsid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12211" w:rsidRDefault="00212211" w:rsidP="0021221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</w:t>
      </w:r>
    </w:p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Default="00212211" w:rsidP="00212211"/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212211" w:rsidRDefault="00212211" w:rsidP="0021221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12211" w:rsidRDefault="00212211" w:rsidP="0021221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221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12211" w:rsidRPr="00212211" w:rsidRDefault="00212211" w:rsidP="00212211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12211" w:rsidRDefault="00212211" w:rsidP="0021221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 w:rsidRPr="00212211">
        <w:rPr>
          <w:rFonts w:ascii="TH SarabunPSK" w:hAnsi="TH SarabunPSK" w:cs="TH SarabunPSK"/>
          <w:sz w:val="32"/>
          <w:szCs w:val="32"/>
        </w:rPr>
        <w:t xml:space="preserve"> : </w:t>
      </w:r>
      <w:r w:rsidRPr="00212211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12211">
        <w:rPr>
          <w:rFonts w:ascii="TH SarabunPSK" w:hAnsi="TH SarabunPSK" w:cs="TH SarabunPSK"/>
          <w:sz w:val="32"/>
          <w:szCs w:val="32"/>
        </w:rPr>
        <w:t xml:space="preserve"> “</w:t>
      </w:r>
      <w:r w:rsidRPr="00212211">
        <w:rPr>
          <w:rFonts w:ascii="TH SarabunPSK" w:hAnsi="TH SarabunPSK" w:cs="TH SarabunPSK"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12211">
        <w:rPr>
          <w:rFonts w:ascii="TH SarabunPSK" w:hAnsi="TH SarabunPSK" w:cs="TH SarabunPSK"/>
          <w:sz w:val="32"/>
          <w:szCs w:val="32"/>
        </w:rPr>
        <w:t>”</w:t>
      </w:r>
    </w:p>
    <w:p w:rsidR="00212211" w:rsidRPr="00212211" w:rsidRDefault="00212211" w:rsidP="00212211">
      <w:pPr>
        <w:pStyle w:val="a3"/>
        <w:rPr>
          <w:rFonts w:ascii="TH SarabunPSK" w:hAnsi="TH SarabunPSK" w:cs="TH SarabunPSK"/>
          <w:sz w:val="6"/>
          <w:szCs w:val="6"/>
        </w:rPr>
      </w:pP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Pr="00212211" w:rsidRDefault="00212211" w:rsidP="002122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2211" w:rsidRP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21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BE7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ในฐานะเป็นผู้ใช้อ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นาจรัฐในการปกครองและบริหารจัดการในเขตพื้นที่รับผิดชอบ</w:t>
      </w:r>
      <w:r w:rsidR="00BE7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เนินการแก้ไขปัญหาต่างๆ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ที่เกิดขึ้นให้แก่คนในท้องถิ่น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ป็นองค์กรที่มีความใกล้ชิดกับประชาชนและมีความเข้าใจในสภาพและรับรู้ถึงสาเหตุของปัญหาที่เกิดขึ้นภายในท้องถิ่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ดีกว่าหน่วยงานราชการส่วนกลาง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ในการปฏิบัติงานและด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เนินการขององค์กรปกครองส่วนท้องถิ่น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ย่อมอาจส่งผลกระทบต่อชุมชนและประเทศชาติ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หรือได้ใช้อ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ทั้งในเชิงขนาดและความสลับซับซ้อนของปัญหาทุจริต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ซึ่งทางคณะรักษาความสงบแห่งชาติ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หรือ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12211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212211">
        <w:rPr>
          <w:rFonts w:ascii="TH SarabunPSK" w:hAnsi="TH SarabunPSK" w:cs="TH SarabunPSK"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sz w:val="32"/>
          <w:szCs w:val="32"/>
          <w:cs/>
        </w:rPr>
        <w:t>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สั่งที่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๖๙/๒๕๕๗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โดยทุกส่วนราชการและหน่วยงานภาครัฐ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จะต้องก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หนดมาตรการหรือแนวทางแก้ไขปัญหาการทุจริตประพฤติมิชอบ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โดยมุ่งเน้นการสร้าง</w:t>
      </w:r>
      <w:proofErr w:type="spellStart"/>
      <w:r w:rsidRPr="0021221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12211">
        <w:rPr>
          <w:rFonts w:ascii="TH SarabunPSK" w:hAnsi="TH SarabunPSK" w:cs="TH SarabunPSK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เฝ้าระวัง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เพื่อสกัดกั้นเพื่อมิให้เกิดการทุจริตได้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Default="00212211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211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ได้ตระหนักถึงความส</w:t>
      </w:r>
      <w:r w:rsidR="0016784F"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คัญในการเสริมสร้างองค์ความรู้ให้กับบุคลากรด้านการต่อต้านการทุจริต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โดยมีวัตถุประสงค์หลักในเรื่องการเสริมสร้างการจัดการองค์ความรู้</w:t>
      </w:r>
      <w:r w:rsidRPr="00212211">
        <w:rPr>
          <w:rFonts w:ascii="TH SarabunPSK" w:hAnsi="TH SarabunPSK" w:cs="TH SarabunPSK"/>
          <w:sz w:val="32"/>
          <w:szCs w:val="32"/>
        </w:rPr>
        <w:t xml:space="preserve"> (Knowledge Management) </w:t>
      </w:r>
      <w:r w:rsidRPr="00212211">
        <w:rPr>
          <w:rFonts w:ascii="TH SarabunPSK" w:hAnsi="TH SarabunPSK" w:cs="TH SarabunPSK"/>
          <w:sz w:val="32"/>
          <w:szCs w:val="32"/>
          <w:cs/>
        </w:rPr>
        <w:t>และการถ่ายทอดให้กับบุคลากรในองค์กร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ให้สามารถน</w:t>
      </w:r>
      <w:r w:rsidR="0016784F"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มาประยุกต์ใช้ในการปฏิบัติงานให้เกิดประสิทธิภาพและประสิทธิผลต่อไป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16784F" w:rsidRPr="0016784F" w:rsidRDefault="0016784F" w:rsidP="001678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12211" w:rsidRPr="0016784F" w:rsidRDefault="0016784F" w:rsidP="002122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2211" w:rsidRPr="00212211" w:rsidRDefault="0016784F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เพื่อเป็นการสกัดกั้นการปฏิบัติหน้าที่หรือละเว้นการปฏิบัติหน้าที่ของเจ้าหน้าที่โดยมิชอบ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หรือได้ใช้อ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แหน่งหน้าที่เพื่อแสวงหาผลประโยชน์ที่มิควรได้โดยชอบด้วยกฎหมายเกิดขึ้นในองค์กร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Default="0016784F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เพื่อเผยแพร่ข้อมูลข่าวสาร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ความรู้ที่เกี่ยวข้องกับการทุจริตคอร์รัปชั่นที่ถูกต้องให้ทราบและเป็นไปอย่างทั่วถึง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เช่น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กฎระเบียบ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กฎหมาย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มาตรการหรือบทลงโทษผู้กระท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ผิด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B2A92" w:rsidRPr="007B2A92" w:rsidRDefault="007B2A92" w:rsidP="001678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บล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7B2A9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14123D" w:rsidRPr="0014123D" w:rsidRDefault="0014123D" w:rsidP="007B2A92">
      <w:pPr>
        <w:pStyle w:val="a3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งานฯ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คู่มือการพัฒนาเสริมสร้างองค์ความรู้ด้านการต่อต้านการทุจริต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เพื่อใช้เป็นแนวทางในการปฏิบัติงานต่อไป</w:t>
      </w:r>
    </w:p>
    <w:p w:rsidR="0014123D" w:rsidRDefault="0014123D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B2A92" w:rsidRPr="007B2A92" w:rsidRDefault="00415CA2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  <w:r w:rsidR="0014123D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ผลักดันให้เป็นรูปธรรมในทางปฏิบัติ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ซึ่งประกาศใช้อย่างจริงจัง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มีการลงนามประกาศ</w:t>
      </w:r>
      <w:r w:rsidRPr="007B2A92">
        <w:rPr>
          <w:rFonts w:ascii="TH SarabunPSK" w:hAnsi="TH SarabunPSK" w:cs="TH SarabunPSK"/>
          <w:sz w:val="32"/>
          <w:szCs w:val="32"/>
        </w:rPr>
        <w:t>/</w:t>
      </w:r>
      <w:r w:rsidRPr="007B2A92">
        <w:rPr>
          <w:rFonts w:ascii="TH SarabunPSK" w:hAnsi="TH SarabunPSK" w:cs="TH SarabunPSK"/>
          <w:sz w:val="32"/>
          <w:szCs w:val="32"/>
          <w:cs/>
        </w:rPr>
        <w:t>แจ้งทุกคนทราบปฏิบัติหน้าที่โดยยึดหลักมาตรฐานทางคุณธรรม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และจรรยาบรรณทางวิชาชีพ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และรายงานให้ผู้บริหารทราบ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7B762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หน่วยตรวจสอบภายใน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7B2A92" w:rsidRPr="002D4025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2D4025" w:rsidRDefault="002D4025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Pr="007B2A92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เจ้าหน้าที่ในองค์กรได้ปฏิบัติหน้าที่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และไม่ใช้อ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แสวงหาผลประโยชน์ที่มิควรได้โดยชอบด้วยกฎหมาย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เจ้าหน้าที่ได้รับข้อมูลข่าวสาร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ความรู้ที่เกี่ยวข้องกับการทุจริตคอร์รัปชั่นที่ถูกต้องให้ทราบและเป็นไปอย่างทั่วถึง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เช่น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กฎระเบียบ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กฎหมาย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มาตรการหรือบทลงโทษผู้กระท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ผิด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D4025" w:rsidRDefault="002D4025" w:rsidP="002D402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</w:t>
      </w:r>
    </w:p>
    <w:p w:rsidR="002D4025" w:rsidRPr="002D4025" w:rsidRDefault="002D4025" w:rsidP="002D4025"/>
    <w:p w:rsidR="002D4025" w:rsidRDefault="002D4025" w:rsidP="002D4025"/>
    <w:p w:rsidR="002D4025" w:rsidRDefault="002D4025" w:rsidP="002D4025">
      <w:pPr>
        <w:tabs>
          <w:tab w:val="left" w:pos="5850"/>
        </w:tabs>
      </w:pPr>
      <w:r>
        <w:tab/>
      </w: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B2600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E9375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นึกและความตระหนักที่จะไม่กระท</w:t>
      </w:r>
      <w:r w:rsidR="00E9375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การอันเป็นการขัดกันแห่งผลประโยชน์หรือการมีผลประโยชน์ทับซ้อน</w:t>
      </w: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Default="002D4025" w:rsidP="002D402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02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จัดท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คู่มือการป้องกันผลประโยชน์ทับซ้อน</w:t>
      </w:r>
    </w:p>
    <w:p w:rsidR="002D4025" w:rsidRPr="002D4025" w:rsidRDefault="002D4025" w:rsidP="002D402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D4025" w:rsidRDefault="002D4025" w:rsidP="002D4025">
      <w:pPr>
        <w:pStyle w:val="a3"/>
        <w:rPr>
          <w:rFonts w:ascii="TH SarabunPSK" w:hAnsi="TH SarabunPSK" w:cs="TH SarabunPSK"/>
          <w:sz w:val="32"/>
          <w:szCs w:val="32"/>
        </w:rPr>
      </w:pP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: </w:t>
      </w:r>
      <w:r w:rsidRPr="002D4025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sz w:val="32"/>
          <w:szCs w:val="32"/>
          <w:cs/>
        </w:rPr>
        <w:t>จัดท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คู่มือการป้องกันผลประโยชน์ทับซ้อน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>”</w:t>
      </w:r>
    </w:p>
    <w:p w:rsidR="002D4025" w:rsidRPr="002D4025" w:rsidRDefault="002D4025" w:rsidP="002D4025">
      <w:pPr>
        <w:pStyle w:val="a3"/>
        <w:rPr>
          <w:rFonts w:ascii="TH SarabunPSK" w:hAnsi="TH SarabunPSK" w:cs="TH SarabunPSK"/>
          <w:sz w:val="6"/>
          <w:szCs w:val="6"/>
        </w:rPr>
      </w:pP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Default="002D4025" w:rsidP="002D402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Pr="002D4025" w:rsidRDefault="002D4025" w:rsidP="002D4025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เนื่องจากปัญหาการทุจริตคอร์รัปชั่นที่เกิดขึ้นในระบบราชการยุคปัจจุบัน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ส่วนหนึ่งเกิดจากผลประโยชน์ขัดกันระหว่างผลประโยชน์ส่วนตัวกับผลประโยชน์ส่วนรวม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ในการด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แหน่งของเจ้าหน้าที่รัฐ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หรือที่เราเรียกกันว่า</w:t>
      </w:r>
      <w:r w:rsidRPr="002D4025">
        <w:rPr>
          <w:rFonts w:ascii="TH SarabunPSK" w:hAnsi="TH SarabunPSK" w:cs="TH SarabunPSK"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” </w:t>
      </w:r>
      <w:r w:rsidRPr="002D4025">
        <w:rPr>
          <w:rFonts w:ascii="TH SarabunPSK" w:hAnsi="TH SarabunPSK" w:cs="TH SarabunPSK"/>
          <w:sz w:val="32"/>
          <w:szCs w:val="32"/>
          <w:cs/>
        </w:rPr>
        <w:t>จึงถือได้ว่าปัญหาการมีผลประโยชน์ทับซ้อนเป็นการทุจริตคอร์รัปชั่นประเภทหนึ่ง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เพราะเป็นการแสวงหาผลประโยชน์ส่วนบุคคลโดยการละเมิดต่อกฎหมาย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หรือจริยธรรม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ด้วยการใช้อ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แหน่งหน้าที่ไปแทรกแซงการใช้ดุลพินิจในการตัดสินใจของเจ้าหน้าที่รัฐ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จนท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จริยธรรมในการปฏิบัติหน้าที่สาธารณะขาดความเป็นอิสระ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ความเป็นกลาง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และความเป็นธรรมจนส่งผลกระทบต่อประโยชน์สาธารณะของส่วนรวม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ให้ประโยชน์หลักขององค์กร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สถาบันและสังคมต้องสูญเสียไป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ไม่ว่าจะเป็นผลประโยชน์ทางการเงินและทรัพยากรต่างๆ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ในสังคมรวมถึงคุณค่าอื่นๆ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ด้วย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ถือเป็นการทุจริตคอร์รัปชั่นประเภทหนึ่ง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เพราะเป็นการแสวงหาประโยชน์ส่วนบุคคลโดยละเมิดต่อกฎหมาย</w:t>
      </w:r>
      <w:r w:rsidR="007B7622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และหลักจริยธรรมโดยการใช้อ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แหน่งหน้าที่แทรกแซงการใช้ดุลยพินิจในกระบวนการตัดสินใจของเจ้าหน้าที่ของรัฐ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จนท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ขาดความเป็นอิสระ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ความเป็นกลาง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และความชอบธรรม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เกิดผลกระทบต่อประโยชน์ส่วนรวม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ประกอบกับท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ให้ประโยชน์ของหน่วยงาน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และสังคมต้องสูญเสียไป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โดยอาจอยู่ในรูปของผลประโยชน์ทางการเงิน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ความเป็นธรรมในสังคม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ฯลฯ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ท่ามกลางผู้ที่จงใจกระท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ความผิด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ยังพบผู้กระท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ความผิดโดยไม่เจตนา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โดยไม</w:t>
      </w:r>
      <w:r w:rsidR="007B7622">
        <w:rPr>
          <w:rFonts w:ascii="TH SarabunPSK" w:hAnsi="TH SarabunPSK" w:cs="TH SarabunPSK" w:hint="cs"/>
          <w:sz w:val="32"/>
          <w:szCs w:val="32"/>
          <w:cs/>
        </w:rPr>
        <w:t>่</w:t>
      </w:r>
      <w:r w:rsidRPr="002D4025">
        <w:rPr>
          <w:rFonts w:ascii="TH SarabunPSK" w:hAnsi="TH SarabunPSK" w:cs="TH SarabunPSK"/>
          <w:sz w:val="32"/>
          <w:szCs w:val="32"/>
          <w:cs/>
        </w:rPr>
        <w:t>รู้เป็นจ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นวนมาก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ไปสู่การถูกกล่าวหา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หรือถูกลงโทษ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เรื่องผลประโยชน์ทับซ้อน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หรือความขัดแย้งกันระหว่างผลประโยชน์ส่วนตัวกับผลประโยชน์ส่วนรวม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จึงเป็นประเด็นปัญหาทางการบริหารภาครัฐในปัจจุบัน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ที่เป็นบ่อเกิดของปัญหาการทุจริต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ประพฤติมิชอบ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ระดับรุนแรง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และยังสะท้อนปัญหาการทุจริต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ประพฤติมิชอบระดับรุนแรง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และยังสะท้อนปัญหาการขาดหลัก</w:t>
      </w:r>
      <w:proofErr w:type="spellStart"/>
      <w:r w:rsidRPr="002D402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D4025">
        <w:rPr>
          <w:rFonts w:ascii="TH SarabunPSK" w:hAnsi="TH SarabunPSK" w:cs="TH SarabunPSK"/>
          <w:sz w:val="32"/>
          <w:szCs w:val="32"/>
          <w:cs/>
        </w:rPr>
        <w:t>บาล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และเป็นอุปสรรคต่อการพัฒนาประเทศอีกด้วย</w:t>
      </w:r>
    </w:p>
    <w:p w:rsidR="007A234F" w:rsidRDefault="007A234F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34F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เพื่อช่วยป้องกันมิให้เกิดปัญหาการมีผลประโยชน์ทับซ้อนขึ้น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คู่มือการปฏิบัติงานของเจ้าหน้าที่รัฐเรื่องผลประโยชน์ทับซ้อนขึ้น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โดยมีสาระส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คัญเกี่ยวข้องกับผลประโยชน์ทับซ้อนทั้งในส่วนความหมาย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แนวทางการป้องกันผลประโยชน์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ทับซ้อน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กลไกการบังคับใช้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และบทลงโทษ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เพื่อเผยแพร่ความรู้เกี่ยวกับการปฏิบัติงานให้กับเจ้าหน้าที่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และผู้ปฏิบัติงานได้รับทราบ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มายึดถือเป็นแนวทางในการปฏิบัติงานได้อย่างถูกต้อง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พร้อมทั้งหลีกเลี่ยงมิให้เกิดการฝ่าฝืนมาตรฐานจริยธรรมที่ก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เสริมสร้างจริยธรรมในหน่วยงาน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และเผยแพร่ภาพลักษณ์ที่ดีขององค์กรให้เป็นที่ยอมรับของสังคม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อันจะน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พาหน่วยงานไปสู่ความส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เร็จตามวัตถุประสงค์ที่ก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และก่อให้เกิดประโยชน์สูงสุดต่อประเทศชาติต่อไป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086D" w:rsidRPr="0050086D" w:rsidRDefault="0050086D" w:rsidP="007A23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เพื่อส่งเสริมให้บุคลากร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ที่ชัดเจนและถูกต้อง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เกี่ยวกับการใช้อ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นาจหน้าที่ในความรับผิดชอบ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โดยไม่มีผลประโยชน์ส่วนตนมาแทรกแซง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เพื่อส่งเสริมให้มีการปลูกฝังค่านิยม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นึกด้านคุณธรรม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จริยธรรมให้กับเจ้าหน้าที่ทุกระดับ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เพื่อลดมูลเหตุของโอกาสที่จะท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เพื่อปกป้องผลประโยชน์สาธารณะ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เพื่อเป็นการสนับสนุนความโปร่งใส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และพร้อมรับผิด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เพื่อส่งเสริมความรับผิดชอบส่วนบุคคล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๓.๗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เพื่อสร้างวัฒนธรรมองค์กร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50086D" w:rsidRPr="0050086D" w:rsidRDefault="0050086D" w:rsidP="0050086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บล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50086D" w:rsidRPr="0050086D" w:rsidRDefault="0050086D" w:rsidP="007A234F">
      <w:pPr>
        <w:pStyle w:val="a3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A8551B" w:rsidRPr="00A8551B" w:rsidRDefault="00A8551B" w:rsidP="007A234F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งานฯ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วิเคราะห์ความเสี่ยงเกี่ยวกับการปฏิ</w:t>
      </w:r>
      <w:r>
        <w:rPr>
          <w:rFonts w:ascii="TH SarabunPSK" w:hAnsi="TH SarabunPSK" w:cs="TH SarabunPSK"/>
          <w:sz w:val="32"/>
          <w:szCs w:val="32"/>
          <w:cs/>
        </w:rPr>
        <w:t>บัติงานที่อาจเกิดผลประโยชน์ทับ</w:t>
      </w:r>
      <w:r>
        <w:rPr>
          <w:rFonts w:ascii="TH SarabunPSK" w:hAnsi="TH SarabunPSK" w:cs="TH SarabunPSK" w:hint="cs"/>
          <w:sz w:val="32"/>
          <w:szCs w:val="32"/>
          <w:cs/>
        </w:rPr>
        <w:t>ซ้</w:t>
      </w:r>
      <w:r w:rsidRPr="00A8551B">
        <w:rPr>
          <w:rFonts w:ascii="TH SarabunPSK" w:hAnsi="TH SarabunPSK" w:cs="TH SarabunPSK"/>
          <w:sz w:val="32"/>
          <w:szCs w:val="32"/>
          <w:cs/>
        </w:rPr>
        <w:t>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ปรับปรุงขั้นตอน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แนวทางการปฏิบัติงานเพื่อป้องกันผลประโยชน์ทับซ้อน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คู่มือผลประโยชน์ทับซ้อนและปรับปรุงคู่มือผลประโยชน์ทับซ้อนให้มีความรวบรัด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และเข้าใจง่าย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พร้อมเผยแพร่แก่บุคลากร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ท</w:t>
      </w:r>
      <w:r w:rsidRPr="00A8551B">
        <w:rPr>
          <w:rFonts w:ascii="TH SarabunPSK" w:hAnsi="TH SarabunPSK" w:cs="TH SarabunPSK"/>
          <w:sz w:val="32"/>
          <w:szCs w:val="32"/>
          <w:cs/>
        </w:rPr>
        <w:t>ราบทุกช่องทาง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วารสารเผยแพร่ให้ความรู้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51B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51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นักงานปลัด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</w:t>
      </w:r>
      <w:r w:rsidR="0014123D">
        <w:rPr>
          <w:rFonts w:ascii="TH SarabunPSK" w:hAnsi="TH SarabunPSK" w:cs="TH SarabunPSK" w:hint="cs"/>
          <w:sz w:val="32"/>
          <w:szCs w:val="32"/>
          <w:cs/>
        </w:rPr>
        <w:t>ลริโก๋ อำเภอสุ</w:t>
      </w:r>
      <w:proofErr w:type="spellStart"/>
      <w:r w:rsidR="0014123D"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 w:rsidR="0014123D">
        <w:rPr>
          <w:rFonts w:ascii="TH SarabunPSK" w:hAnsi="TH SarabunPSK" w:cs="TH SarabunPSK" w:hint="cs"/>
          <w:sz w:val="32"/>
          <w:szCs w:val="32"/>
          <w:cs/>
        </w:rPr>
        <w:t>ปาดี จังหวัดนราธิ</w:t>
      </w:r>
      <w:r>
        <w:rPr>
          <w:rFonts w:ascii="TH SarabunPSK" w:hAnsi="TH SarabunPSK" w:cs="TH SarabunPSK" w:hint="cs"/>
          <w:sz w:val="32"/>
          <w:szCs w:val="32"/>
          <w:cs/>
        </w:rPr>
        <w:t>วาส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ที่ชัดเจนและถูกต้อง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เกี่ยวกับการใช้อ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นาจหน้าที่ในความรับผิดชอบ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โดยไม่มีผลประโยชน์ส่วนตนมาแทรกแซง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เจ้าหน้าที่ทุกระดับมีจิตส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นึกด้านคุณธรรม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โอกาสที่จะท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ให้เกิดความเสียหายของการปฏิบัติงานที่อาจเกิดผลประโยชน์ทับซ้อนลดน้อยลง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14123D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Pr="00A8551B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๑๐.๔ </w:t>
      </w:r>
      <w:r w:rsidRPr="00A8551B">
        <w:rPr>
          <w:rFonts w:ascii="TH SarabunPSK" w:hAnsi="TH SarabunPSK" w:cs="TH SarabunPSK"/>
          <w:sz w:val="32"/>
          <w:szCs w:val="32"/>
          <w:cs/>
        </w:rPr>
        <w:t>ผลประโยชน์สาธารณะได้รับการปกป้อง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เจ้าหน้าที่ตัดสินใจภายในกรอบกฎหมาย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และนโยบายตามขอบเขตหน้าที่รับผิดชอบ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โดยไม่ให้มีผลประโยชน์ส่วนตนมาแทรกแซง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ความโปร่งใส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และพร้อมรับผิด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ได้รับการสนับสนุน</w:t>
      </w:r>
      <w:r w:rsidR="00E36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</w:rPr>
        <w:t>(</w:t>
      </w:r>
      <w:r w:rsidRPr="00A8551B">
        <w:rPr>
          <w:rFonts w:ascii="TH SarabunPSK" w:hAnsi="TH SarabunPSK" w:cs="TH SarabunPSK"/>
          <w:sz w:val="32"/>
          <w:szCs w:val="32"/>
          <w:cs/>
        </w:rPr>
        <w:t>ก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หนดขั้นตอนการท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งานที่ชัดเจน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และเปิดเผยให้ประชาชนทราบ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รวมถึงเปิดโอกาสให้ตรวจสอบ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เพื่อส่งเสริมความรับผิดชอบส่วนบุคคล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เจ้าหน้าที่ได้ระบุผลประโยชน์ทับซ้อนในการปฏิบัติ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และจัดการกับเรื่องส่วนตัว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เพื่อหลีกเลี่ยงปัญหาได้มากที่สุด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และฝ่ายบริหารได้รับผิดชอบเกี่ยวกับการสร้างระบบป้องกัน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พร้อมก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๑๐.๗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เพื่อสร้างวัฒนธรรมองค์กร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ผู้บริหาร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r w:rsidRPr="00A8551B">
        <w:rPr>
          <w:rFonts w:ascii="TH SarabunPSK" w:hAnsi="TH SarabunPSK" w:cs="TH SarabunPSK"/>
          <w:sz w:val="32"/>
          <w:szCs w:val="32"/>
        </w:rPr>
        <w:t>)</w:t>
      </w:r>
    </w:p>
    <w:p w:rsidR="008A5792" w:rsidRDefault="008A5792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A5792" w:rsidRDefault="008A5792" w:rsidP="008A57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</w:t>
      </w:r>
    </w:p>
    <w:p w:rsidR="008A5792" w:rsidRPr="008A5792" w:rsidRDefault="008A5792" w:rsidP="008A5792"/>
    <w:p w:rsidR="008A5792" w:rsidRPr="008A5792" w:rsidRDefault="008A5792" w:rsidP="008A5792"/>
    <w:p w:rsidR="008A5792" w:rsidRPr="008A5792" w:rsidRDefault="008A5792" w:rsidP="008A5792"/>
    <w:p w:rsidR="008A5792" w:rsidRDefault="008A5792" w:rsidP="008A5792"/>
    <w:p w:rsidR="008A5792" w:rsidRDefault="008A5792" w:rsidP="008A5792">
      <w:pPr>
        <w:tabs>
          <w:tab w:val="left" w:pos="5250"/>
        </w:tabs>
      </w:pPr>
      <w:r>
        <w:tab/>
      </w: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โครงการอบรมให้ความรู้เรื่องผลประโยชน์ทับซ้อนให้กับบุคลากรขององค์กรปกครองส่วนท้องถิ่น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6"/>
          <w:szCs w:val="6"/>
        </w:rPr>
      </w:pP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โครงการอบรมให้ความรู้เรื่องผลประโยชน์ทับซ้อนให้กับบุคลากรขององค์กรปกครองส่วนท้องถิ่น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รัฐบาลภายใต้การน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พลเอกประยุทธ์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จันทร์โอชา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คัญกับการผลักดันให้การป้องกันและปราบปรามการทุจริตเป็นวาระแห่งชาติและรัฐบาลได้แถลงนโยบาย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อันรวมถึงประเด็นเรื่อง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การส่งเสริมการบริหารราชการแผ่นดินที่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proofErr w:type="spellStart"/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โดยจัดระบบอัตราก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ลังและปรับปรุงค่าตอบแทนบุคลากรภาครัฐให้เหมาะสมและเป็นธรรม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ยึดหลักการบริหารกิจการบ้านเมืองที่ดี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เพื่อสร้างความเชื่อมั่นวางใจในระบบราชการ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ระบบคุณธรรมและ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  <w:r w:rsidR="00BE74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เพื่อสนองตอบนโยบายรัฐบาลข้างต้น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หน่วยงานต่างๆ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จึงได้เผยแพร่องค์ความรู้ที่เกี่ยวข้องกับการป้องกันและปราบปรามการทุจริต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โดยเฉพาะเรื่องผลประโยชน์ทับซ้อน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(Conflict of Interest)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นักงานคณะกรรมการป้องกันและปราบปรามการทุจริตในภาครัฐ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และองค์กรตามรัฐธรรมนูญ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๒๕๕๖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และพัฒนาเครื่องมือการประเมินคุณธรรมและความโปร่งใสการด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เนินงานของหน่วยงานภาครัฐ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(Integrity and Transparency Assessment : ITA)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ครอบคลุมประเด็นการประเมินใน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อันรวมถึง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การต่อต้านการทุจริตในองค์กร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ซึ่งสนับสนุนให้หน่วยงานในภาครัฐมีการด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เนินการเรื่องเกี่ยวกับผลประโยชน์ทับซ้อน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ผ่านกิจกรรมต่างๆ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การจัดประชุมหรือสัม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นาภายในองค์กรเพื่อให้ความรู้เรื่องการป้องกันผลประโยชน์ทับซ้อนแก่เจ้าหน้าที่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คู่มือหรือแนวปฏิบัติงานเพื่อป้องกันผลประโยชน์ทับซ้อน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การให้ความรู้ตามคู่มือหรือประมวลจริยธรรมเกี่ยวกับการป้องกันผลประโยชน์ทับซ้อนแก่เจ้าหน้าที่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Default="008A5792" w:rsidP="008A57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 อำเภอสุ</w:t>
      </w:r>
      <w:proofErr w:type="spellStart"/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ไหง</w:t>
      </w:r>
      <w:proofErr w:type="spellEnd"/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ปาดี จังหวัดนราธิวาส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จึงได้เล็งเห็นความส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ได้จัดโครงการฝึกอบรมให้ความรู้เรื่อง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แก่กลุ่มข้าราชการและบุคลากร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เพื่อสร้างความรู้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ความเข้าใจให้มีความรู้เกี่ยวกับผลประโยชน์ทับซ้อนและเกิดการปลูกจิตส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และสร้างค่านิยมต่อต้านการทุจริตแก่ข้าราชการและเจ้าหน้าที่ของรัฐและปฏิบัติการเชิงรุกด้านการป้องกันการทุจริ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ตลอดจนเพื่อสร้างความเชื่อมั่นให้ประชาชนเกิดการยอมรับและเชื่อมั่นในการ</w:t>
      </w:r>
      <w:r w:rsidRPr="008A5792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ป้องกันและปราบปรามการทุจริตในภาครัฐ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F7C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และน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เครื่องมือการประเมินคุณธรรมและความโปร่งใสการดาเนินงานของหน่วยงานภาครัฐสู่การปฏิบัติ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เพื่อเป็นกลไกส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คัญที่จะป้องกันการทุจริต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โดยเฉพาะการกระท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ที่เอื้อต่อการมีผลประโยชน์ทับซ้อนของเจ้าหน้าที่ในภาครัฐให้ด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เนินไปอย่างต่อเนื่อง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จึงเห็นถึงความส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คัญของการจัดโครงการฝึกอบรมให้ความรู้เรื่อง</w:t>
      </w:r>
      <w:r w:rsidRPr="008A5792">
        <w:rPr>
          <w:rFonts w:ascii="TH SarabunPSK" w:hAnsi="TH SarabunPSK" w:cs="TH SarabunPSK"/>
          <w:sz w:val="32"/>
          <w:szCs w:val="32"/>
        </w:rPr>
        <w:t xml:space="preserve"> “</w:t>
      </w:r>
      <w:r w:rsidRPr="008A5792">
        <w:rPr>
          <w:rFonts w:ascii="TH SarabunPSK" w:hAnsi="TH SarabunPSK" w:cs="TH SarabunPSK"/>
          <w:sz w:val="32"/>
          <w:szCs w:val="32"/>
          <w:cs/>
        </w:rPr>
        <w:t>การป้องกันผลประโยชน์ทับซ้อน</w:t>
      </w:r>
      <w:r w:rsidRPr="008A5792">
        <w:rPr>
          <w:rFonts w:ascii="TH SarabunPSK" w:hAnsi="TH SarabunPSK" w:cs="TH SarabunPSK"/>
          <w:sz w:val="32"/>
          <w:szCs w:val="32"/>
        </w:rPr>
        <w:t xml:space="preserve"> ”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เพื่อสนับสนุนการป้องกันพฤติกรรมการกระท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ผิดและเอื้อต่อการมีผลประโยชน์ทับซ้อน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ซึ่งถือเป็นการทุจริตประเภทหนึ่ง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เนื่องจากเป็นการแสวงหาผลประโยชน์ส่วนบุคคลเข้ามาเกี่ยวข้องส่งผลให้มีการใช้อ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นาจไปแทรกแซงการใช้ดุลพินิจในกระบวนการตัดสินใจ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และท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ให้ละทิ้งคุณธรรมในการปฏิบัติหน้าที่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ขาดความเป็นอิสระ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ความเป็นกลางและความเป็นธรรม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ส่งผลกระทบต่อประโยชน์สาธารณะ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ทั้งทางด้านการเงิน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คุณภาพในการให้บริการ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ความเป็นธรรมในสังคม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ตลอดจนคุณค่าที่ดีงาม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รวมทั้งโอกาสในอนาคตของประชาชนส่วนรวม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</w:p>
    <w:p w:rsidR="00BE74DE" w:rsidRDefault="00BE74DE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86502" w:rsidRPr="00E86502" w:rsidRDefault="00E86502" w:rsidP="008A579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P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ความเข้าใจให้กลุ่มเป้าหมาย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มีความรู้เกี่ยวกับผลประโยชน์ทับซ้อนและตระหนักว่าปัญหาผลประโยชน์ทับซ้อน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ถือเป็นปัญหาคอร์รัปชั่นรูปแบบหนึ่ง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เนื่องจากเป็นการใช้อ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นาจทางการเมืองเพื่อให้ได้มาซึ่งผลประโยชน์ส่วนตน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และเป็นการแสวงหาผลประโยชน์ส่วนตนที่ผิดจริยธรรม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ปลูกจิตส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นึกและสร้างค่านิยมต่อต้านการทุจริตแก่ข้าราชการและเจ้าหน้าที่ของรัฐ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และปฏิบัติการเชิงรุกด้านการป้องกันการทุจริต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เกิดจิตส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นึกที่จะลดค่านิยมที่ผิดๆ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ให้น้อยลง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หรือให้หมดไปจากภาครัฐ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สร้างความเชื่อมั่นให้ประชาชนเกิดการยอมรับ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และเชื่อมั่นในการป้องกันและปราบปรามการทุจริตในภาครัฐ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86502" w:rsidRDefault="00E86502" w:rsidP="008A5792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</w:p>
    <w:p w:rsidR="008A5792" w:rsidRPr="00E86502" w:rsidRDefault="008A5792" w:rsidP="008A5792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8650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พนักงานจ้าง</w:t>
      </w:r>
    </w:p>
    <w:p w:rsidR="008A5792" w:rsidRPr="00E86502" w:rsidRDefault="008A5792" w:rsidP="00E86502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8650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องค์การบริหารส่วนตำบลริโก๋ อำเภอสุ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ปาดี จังหวัดนราธิวาส</w:t>
      </w:r>
    </w:p>
    <w:p w:rsidR="008A5792" w:rsidRPr="00E86502" w:rsidRDefault="008A5792" w:rsidP="008A5792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จัดให้มีการด</w:t>
      </w:r>
      <w:r w:rsidR="00B26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จัดกิจกรรมบรรยายให้ความรู้เกี่ยวกับเรื่องผลประโยชน์ทับซ้อน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ส่วน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ความรู้พื้นฐานเกี่ยวกับผลประโยชน์ทับซ้อน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แนวทางการป้องกันและแก้ไขปัญหาผลประโยชน์ทับซ้อน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B260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และพัฒนาองค์ความรู้ร่วมกัน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เปิดโอกาสให้บุคลากรในองค์กรมี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ส่วนร่วมในการพัฒนาและปรับปรุงนโยบายและกระบวนการจัดการผลประโยชน์ทับซ้อน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เพื่อป้องกันผลประโยชน์ทับซ้อนในองค์กร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จัดท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และข้อเสนอแนะในการป้องกันผลประโยชน์ทับซ้อน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76A4" w:rsidRDefault="00E86502" w:rsidP="00E8650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476A4" w:rsidRPr="00A476A4" w:rsidRDefault="00A476A4" w:rsidP="00E86502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๓๐,๐๐๐</w:t>
      </w:r>
      <w:r w:rsidR="00B26000">
        <w:rPr>
          <w:rFonts w:ascii="TH SarabunPSK" w:hAnsi="TH SarabunPSK" w:cs="TH SarabunPSK" w:hint="cs"/>
          <w:sz w:val="32"/>
          <w:szCs w:val="32"/>
          <w:cs/>
        </w:rPr>
        <w:t xml:space="preserve">.- </w:t>
      </w:r>
      <w:r w:rsidRPr="00E86502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</w:rPr>
        <w:t>(</w:t>
      </w:r>
      <w:r w:rsidRPr="00E86502">
        <w:rPr>
          <w:rFonts w:ascii="TH SarabunPSK" w:hAnsi="TH SarabunPSK" w:cs="TH SarabunPSK"/>
          <w:sz w:val="32"/>
          <w:szCs w:val="32"/>
          <w:cs/>
        </w:rPr>
        <w:t>สามหมื่นบาทถ้วน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บล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และพนักงานจ้างที่เข้าร่วมการอบรมมีความรู้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ความเข้าใจเกี่ยวกับผลประโยชน์ทับซ้อน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และตระหนักถึงภัยจากการกระท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 w:rsidR="00B149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บล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และพนักงานจ้างที่เข้าร่วมการอบรมร่วมเป็นเครือข่ายภาครัฐต่อต้านการทุจริต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ในการป้องกันและปราบปรามการทุจริตในภาครัฐ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E86502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E86502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 w:rsidRPr="00E8650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B149EE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มีองค์ความรู้และแนวปฏิบัติเพื่อป้องกันปัญหาจากผลประโยชน์ทับซ้อนในองค์กร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ประชาชนเกิดความเชื่อมั่นต่อการปฏิบัติงานของหน่วยงานภาครัฐเพิ่มมากขึ้น</w:t>
      </w:r>
    </w:p>
    <w:p w:rsidR="00A1778A" w:rsidRDefault="00A1778A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149EE" w:rsidRDefault="00B149EE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149EE" w:rsidRDefault="00B149EE" w:rsidP="00B149E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Default="00B149EE" w:rsidP="00B149EE"/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B149EE" w:rsidRDefault="00B149EE" w:rsidP="00B149EE">
      <w:pPr>
        <w:jc w:val="center"/>
      </w:pPr>
    </w:p>
    <w:p w:rsidR="00B149EE" w:rsidRPr="00BB1543" w:rsidRDefault="00B149EE" w:rsidP="00BB154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BB154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B1543">
        <w:rPr>
          <w:rFonts w:ascii="TH SarabunIT๙" w:hAnsi="TH SarabunIT๙" w:cs="TH SarabunIT๙"/>
          <w:sz w:val="32"/>
          <w:szCs w:val="32"/>
          <w:cs/>
        </w:rPr>
        <w:t>.</w:t>
      </w:r>
    </w:p>
    <w:p w:rsidR="00B149EE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นึกและความตระหนักแก่ประชาชนทุกภาคส่วนในท้องถิ่น</w:t>
      </w:r>
    </w:p>
    <w:p w:rsidR="00BB1543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BB1543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๑.๒.๑ สร้างจิ</w:t>
      </w:r>
      <w:r w:rsidR="00E32796">
        <w:rPr>
          <w:rFonts w:ascii="TH SarabunIT๙" w:hAnsi="TH SarabunIT๙" w:cs="TH SarabunIT๙"/>
          <w:b/>
          <w:bCs/>
          <w:sz w:val="32"/>
          <w:szCs w:val="32"/>
          <w:cs/>
        </w:rPr>
        <w:t>ตสำนึกและความตระหนักในการต่อต้า</w:t>
      </w:r>
      <w:r w:rsidR="00E3279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</w:p>
    <w:p w:rsidR="00B149EE" w:rsidRPr="00BB1543" w:rsidRDefault="00B149EE" w:rsidP="00BB154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49EE" w:rsidRPr="00BB1543" w:rsidRDefault="00B149EE" w:rsidP="00BB154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ส่งเสริมสร้างการป้องกันปราบปรามการทุจริต</w:t>
      </w:r>
    </w:p>
    <w:p w:rsidR="00B149EE" w:rsidRPr="00B149EE" w:rsidRDefault="00B149EE" w:rsidP="00B149EE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</w:t>
      </w:r>
      <w:r w:rsidRPr="00B149EE">
        <w:rPr>
          <w:rFonts w:ascii="TH SarabunPSK" w:hAnsi="TH SarabunPSK" w:cs="TH SarabunPSK"/>
          <w:sz w:val="32"/>
          <w:szCs w:val="32"/>
          <w:cs/>
        </w:rPr>
        <w:t>ร</w:t>
      </w:r>
      <w:r w:rsidRPr="00B149EE">
        <w:rPr>
          <w:rFonts w:ascii="TH SarabunPSK" w:hAnsi="TH SarabunPSK" w:cs="TH SarabunPSK"/>
          <w:sz w:val="32"/>
          <w:szCs w:val="32"/>
        </w:rPr>
        <w:t xml:space="preserve"> : </w:t>
      </w:r>
      <w:r w:rsidRPr="00B149EE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B149EE">
        <w:rPr>
          <w:rFonts w:ascii="TH SarabunPSK" w:hAnsi="TH SarabunPSK" w:cs="TH SarabunPSK"/>
          <w:sz w:val="32"/>
          <w:szCs w:val="32"/>
        </w:rPr>
        <w:t xml:space="preserve"> “</w:t>
      </w:r>
      <w:r w:rsidRPr="00B149EE">
        <w:rPr>
          <w:rFonts w:ascii="TH SarabunPSK" w:hAnsi="TH SarabunPSK" w:cs="TH SarabunPSK"/>
          <w:sz w:val="32"/>
          <w:szCs w:val="32"/>
          <w:cs/>
        </w:rPr>
        <w:t>ส่งเสริมสร้างการป้องกันปราบปรามการทุจริต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>”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ด้วยยุทธศาสตร์ชาติว่าด้วยการป้องกันและปราบปรามการทุจริต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Pr="00B149EE">
        <w:rPr>
          <w:rFonts w:ascii="TH SarabunPSK" w:hAnsi="TH SarabunPSK" w:cs="TH SarabunPSK"/>
          <w:sz w:val="32"/>
          <w:szCs w:val="32"/>
        </w:rPr>
        <w:t xml:space="preserve"> “</w:t>
      </w:r>
      <w:r w:rsidRPr="00B149EE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ใสสะอาด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” </w:t>
      </w:r>
      <w:r w:rsidRPr="00B149EE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Pr="00B149EE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ในปี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พ</w:t>
      </w:r>
      <w:r w:rsidRPr="00B149EE">
        <w:rPr>
          <w:rFonts w:ascii="TH SarabunPSK" w:hAnsi="TH SarabunPSK" w:cs="TH SarabunPSK"/>
          <w:sz w:val="32"/>
          <w:szCs w:val="32"/>
        </w:rPr>
        <w:t>.</w:t>
      </w:r>
      <w:r w:rsidRPr="00B149EE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Default="00B149EE" w:rsidP="00B149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เพื่อให้การบริหารงานในพื้นที่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สามารถตอบสนองต่อแผนยุทธศาสตร์ฯ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ข้างต้น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จึงได้ก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หนดแนวทาง</w:t>
      </w:r>
      <w:r w:rsidRPr="00B149EE">
        <w:rPr>
          <w:rFonts w:ascii="TH SarabunPSK" w:hAnsi="TH SarabunPSK" w:cs="TH SarabunPSK"/>
          <w:sz w:val="32"/>
          <w:szCs w:val="32"/>
        </w:rPr>
        <w:t>/</w:t>
      </w:r>
      <w:r w:rsidRPr="00B149EE">
        <w:rPr>
          <w:rFonts w:ascii="TH SarabunPSK" w:hAnsi="TH SarabunPSK" w:cs="TH SarabunPSK"/>
          <w:sz w:val="32"/>
          <w:szCs w:val="32"/>
          <w:cs/>
        </w:rPr>
        <w:t>มาตรการเสริมสร้างองค์ความรู้ด้านการทุจริตขึ้น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เพื่อให้สามารถแปลงแผนยุทธศาสตร์ว่าด้วยการป้องกันและปราบปรามการทุจริต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B149EE" w:rsidRPr="00B149EE" w:rsidRDefault="00B149EE" w:rsidP="00B149E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เพื่อเสริมสร้างองค์ความรู้ด้านการต่อต้านการทุจริตแก่ประชาชนทุกภาคส่วนในต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นึกและความตระหนักในการประพฤติตน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149EE">
        <w:rPr>
          <w:rFonts w:ascii="TH SarabunPSK" w:hAnsi="TH SarabunPSK" w:cs="TH SarabunPSK"/>
          <w:sz w:val="32"/>
          <w:szCs w:val="32"/>
        </w:rPr>
        <w:t>/</w:t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องค์กรความรู้ด้านการต่อต้านการทุจริตที่น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มาเผยแพร่มากกว่า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เรื่องขึ้นไป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รวบรวมและเรียบเรียงฐานข้อมูล</w:t>
      </w:r>
      <w:r w:rsidR="00B149EE" w:rsidRPr="00B149EE">
        <w:rPr>
          <w:rFonts w:ascii="TH SarabunPSK" w:hAnsi="TH SarabunPSK" w:cs="TH SarabunPSK"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องค์ความรู้เกี่ยวข้องกับการปลูกจิตส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นึกด้านการต่อต้านการทุจริต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อาทิ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กฎหมาย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</w:t>
      </w:r>
      <w:r w:rsidR="00B149EE" w:rsidRPr="00B149EE">
        <w:rPr>
          <w:rFonts w:ascii="TH SarabunPSK" w:hAnsi="TH SarabunPSK" w:cs="TH SarabunPSK"/>
          <w:sz w:val="32"/>
          <w:szCs w:val="32"/>
        </w:rPr>
        <w:t>.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</w:t>
      </w:r>
      <w:r w:rsidR="00B149EE" w:rsidRPr="00B149EE">
        <w:rPr>
          <w:rFonts w:ascii="TH SarabunPSK" w:hAnsi="TH SarabunPSK" w:cs="TH SarabunPSK"/>
          <w:sz w:val="32"/>
          <w:szCs w:val="32"/>
        </w:rPr>
        <w:t>.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ช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๑๐๓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๑๐๓/๗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สื่อประชาสัมพันธ์ต่างๆ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ประชาสัมพันธ์และสร้างเสริมองค์ความรู้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ให้ประชาชนได้รับทราบ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และถือปฏิบัติอย่างเคร่งครัด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ผ่านโครงการ</w:t>
      </w:r>
      <w:r w:rsidR="00B149EE" w:rsidRPr="00B149EE">
        <w:rPr>
          <w:rFonts w:ascii="TH SarabunPSK" w:hAnsi="TH SarabunPSK" w:cs="TH SarabunPSK"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และสื่อช่องทางต่างๆ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เสริมสร้างค่านิยมต่อต้านการทุจริต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14123D" w:rsidRPr="0014123D" w:rsidRDefault="0014123D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773324" w:rsidRDefault="00773324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40B9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๘</w:t>
      </w:r>
      <w:r w:rsidRPr="00340B9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ประชาชนทุกภาคส่วนในต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มีความรู้ความเข้าใจในองค์ความรู้ด้านการต่อต้านการทุจริต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มีจิตส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นึกที่ดี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และมีความตระหนักในการประพฤติปฏิบัติตนต่อต้านการทุจริตประพฤติมิชอบ</w:t>
      </w:r>
    </w:p>
    <w:p w:rsidR="00A1778A" w:rsidRDefault="00A1778A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40B93" w:rsidRDefault="00340B93" w:rsidP="00340B9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Default="00340B93" w:rsidP="00340B93"/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98393B" w:rsidRDefault="0098393B" w:rsidP="00340B93">
      <w:pPr>
        <w:jc w:val="center"/>
      </w:pPr>
    </w:p>
    <w:p w:rsidR="00340B93" w:rsidRDefault="00340B93" w:rsidP="00340B9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0B93" w:rsidRDefault="00BB1543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๑.๒.๒</w:t>
      </w:r>
      <w:r w:rsidR="00340B93"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สร้างจิต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="00340B93" w:rsidRPr="00340B93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340B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โครงการสนับสนุนการลดปริมาณขยะอินทรีย์ตั้งแต่ต้นทาง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340B93" w:rsidP="00340B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B9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การผลิตปุ๋ยหมักจากเศษอาหารขยะอินทรีย์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340B93" w:rsidRDefault="00340B93" w:rsidP="00340B9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40B93">
        <w:rPr>
          <w:rFonts w:ascii="TH SarabunPSK" w:hAnsi="TH SarabunPSK" w:cs="TH SarabunPSK"/>
          <w:sz w:val="32"/>
          <w:szCs w:val="32"/>
        </w:rPr>
        <w:t xml:space="preserve"> : </w:t>
      </w:r>
      <w:r w:rsidRPr="00340B93">
        <w:rPr>
          <w:rFonts w:ascii="TH SarabunPSK" w:hAnsi="TH SarabunPSK" w:cs="TH SarabunPSK"/>
          <w:sz w:val="32"/>
          <w:szCs w:val="32"/>
          <w:cs/>
        </w:rPr>
        <w:t>โครงการสนับสนุนการลดปริมาณขยะอินทรีย์ตั้งแต่ต้นทาง</w:t>
      </w:r>
      <w:r w:rsidRPr="00340B93">
        <w:rPr>
          <w:rFonts w:ascii="TH SarabunPSK" w:hAnsi="TH SarabunPSK" w:cs="TH SarabunPSK"/>
          <w:sz w:val="32"/>
          <w:szCs w:val="32"/>
        </w:rPr>
        <w:t xml:space="preserve"> “</w:t>
      </w:r>
      <w:r w:rsidRPr="00340B93">
        <w:rPr>
          <w:rFonts w:ascii="TH SarabunPSK" w:hAnsi="TH SarabunPSK" w:cs="TH SarabunPSK"/>
          <w:sz w:val="32"/>
          <w:szCs w:val="32"/>
          <w:cs/>
        </w:rPr>
        <w:t>การผลิตปุ๋ยหมักจากเศษอาหารขยะอินทรีย์</w:t>
      </w:r>
      <w:r w:rsidRPr="00340B93">
        <w:rPr>
          <w:rFonts w:ascii="TH SarabunPSK" w:hAnsi="TH SarabunPSK" w:cs="TH SarabunPSK"/>
          <w:sz w:val="32"/>
          <w:szCs w:val="32"/>
        </w:rPr>
        <w:t xml:space="preserve">” 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sz w:val="6"/>
          <w:szCs w:val="6"/>
        </w:rPr>
      </w:pP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B93">
        <w:rPr>
          <w:rFonts w:ascii="TH SarabunPSK" w:hAnsi="TH SarabunPSK" w:cs="TH SarabunPSK"/>
          <w:sz w:val="32"/>
          <w:szCs w:val="32"/>
          <w:cs/>
        </w:rPr>
        <w:t>ในปัจจุบันปัญหาเรื่องขยะนับว่าเป็นปัญหาส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คัญทั้งในระดับชุมชนและระดับประเทศ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สาเหตุ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เนื่องมาจากประชากรในประเทศมีจานวนมากขึ้น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ชุมชนก็เพิ่มขึ้น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สถานประกอบการต่างๆ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มีมากขึ้น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และสิ่งที่ตามมาอย่างเลี่ยงไม่ได้</w:t>
      </w:r>
      <w:r w:rsidR="0098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คือ</w:t>
      </w:r>
      <w:r w:rsidR="0098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ขยะย่อมมีจานวนมากขึ้น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="0098393B">
        <w:rPr>
          <w:rFonts w:ascii="TH SarabunPSK" w:hAnsi="TH SarabunPSK" w:cs="TH SarabunPSK"/>
          <w:sz w:val="32"/>
          <w:szCs w:val="32"/>
          <w:cs/>
        </w:rPr>
        <w:t>ให้การกำ</w:t>
      </w:r>
      <w:r w:rsidRPr="00340B93">
        <w:rPr>
          <w:rFonts w:ascii="TH SarabunPSK" w:hAnsi="TH SarabunPSK" w:cs="TH SarabunPSK"/>
          <w:sz w:val="32"/>
          <w:szCs w:val="32"/>
          <w:cs/>
        </w:rPr>
        <w:t>จั</w:t>
      </w:r>
      <w:r w:rsidR="0098393B">
        <w:rPr>
          <w:rFonts w:ascii="TH SarabunPSK" w:hAnsi="TH SarabunPSK" w:cs="TH SarabunPSK"/>
          <w:sz w:val="32"/>
          <w:szCs w:val="32"/>
          <w:cs/>
        </w:rPr>
        <w:t>ดขยะไม่สมดุลกับการเพิ่มขึ้นของจ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นวนขยะ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จึงมีขยะที่เหลือตกค้างรอการก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จัดอยู่เป็นจ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นวนมาก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แม้จะมีพื้นที่ที่จัดไว้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เพื่อรองรับขยะแต่ก็ไม่เพียงพอกับปริมาณขยะที่เพิ่มขึ้นอย่างรวดเร็ว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สร้างปัญหาเป็นอย่างมากทั้งทางด้านทัศนะวิสัย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กลิ่น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ความสะอาดและอาจก่อให้เกิดปัญหาขยะล้นเมืองได้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B93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เพื่อส่งเสริมการมีส่วนร่วมของประชาชน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ในการจัดการขยะและพัฒนาชุมชนให้มีศักยภาพในการจัดการทรัพยากรธรรมชาติสิ่งแวดล้อมอย่างมีส่วนร่วม</w:t>
      </w:r>
      <w:r w:rsidR="00BE74DE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และมีการสร้างความสามัคคีและความคิดริเริ่มสร้างสรรค์ในการจัดการขยะให้มีปริมาณลดลงและหมดไป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บล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ริโก๋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โครงการนี้ขึ้น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เพื่อส่งเสริมสนับสนุนให้ประชาชนเกิดแนวความคิดที่ว่า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จะท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การเปลี่ยนแปลงเศษขยะอินทรีย์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พวกเศษผัก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ผลไม้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เศษอาหารต่างๆ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น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ไปท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เป็นปุ๋ยหมักให้เกิดประโยชน์ได้อย่างไร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ลดการใช้ปุ๋ยเคมี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โดยการผลิตปุ๋ยหมักจากเศษอาหาร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ซึ่ง</w:t>
      </w:r>
      <w:r w:rsidRPr="00340B93">
        <w:rPr>
          <w:rFonts w:ascii="TH SarabunPSK" w:hAnsi="TH SarabunPSK" w:cs="TH SarabunPSK"/>
          <w:sz w:val="32"/>
          <w:szCs w:val="32"/>
        </w:rPr>
        <w:t xml:space="preserve"> “</w:t>
      </w:r>
      <w:r w:rsidRPr="00340B93">
        <w:rPr>
          <w:rFonts w:ascii="TH SarabunPSK" w:hAnsi="TH SarabunPSK" w:cs="TH SarabunPSK"/>
          <w:sz w:val="32"/>
          <w:szCs w:val="32"/>
          <w:cs/>
        </w:rPr>
        <w:t>ขยะ</w:t>
      </w:r>
      <w:r w:rsidRPr="00340B93">
        <w:rPr>
          <w:rFonts w:ascii="TH SarabunPSK" w:hAnsi="TH SarabunPSK" w:cs="TH SarabunPSK"/>
          <w:sz w:val="32"/>
          <w:szCs w:val="32"/>
        </w:rPr>
        <w:t xml:space="preserve">” </w:t>
      </w:r>
      <w:r w:rsidRPr="00340B93">
        <w:rPr>
          <w:rFonts w:ascii="TH SarabunPSK" w:hAnsi="TH SarabunPSK" w:cs="TH SarabunPSK"/>
          <w:sz w:val="32"/>
          <w:szCs w:val="32"/>
          <w:cs/>
        </w:rPr>
        <w:t>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ผู้คนส่วนมากละเลยและไม่เห็นคุณค่า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ทั้งที่ขยะเหล่านั้น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สามารถสร้างคุณค่าและสร้างประโยชน์ได้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หากน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มาแปรรูปเพื่อใช้ใหม่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ซึ่งจะส่งผลดีทั้งต่อสิ่งแวดล้อมต่อประชากรและต่อประเทศชาติต่อไป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40B93" w:rsidRPr="0028465D" w:rsidRDefault="0028465D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ให้ปริมาณขยะมูลฝอยในต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ลดจ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นวนลง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นึกและให้ความรู้แก่ประชาชนในต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เกี่ยวกับการบริหารจัดการขยะ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สร้างแนวทางการกาจัดขยะอย่างถูกวิธี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ซึ่งเป็นแนวทางหนึ่งในการลดปริมาณขยะมูลฝอยในชุมชน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เพื่อรณรงค์ให้ประชาชนเห็นความส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คัญในการผลิตปุ๋ยหมักจากเศษอาหารขยะอินทรีย์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จากเศษอาหารมาหมักทาปุ๋ย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ไปสู่การแปรรูปเพื่อใช้ใหม่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เพื่อฝึกกระบวนการคิดวิเคราะห์และหาแนวทางแก้ไขปัญหาขยะในชุมชน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เพื่อให้ชุมชนมีความตระหนักในการอนุรักษ์สิ่งแวดล้อมร่วมกัน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ลดปัญหาขยะของชาติได้ในที่สุด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123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465D">
        <w:rPr>
          <w:rFonts w:ascii="TH SarabunPSK" w:hAnsi="TH SarabunPSK" w:cs="TH SarabunPSK"/>
          <w:sz w:val="32"/>
          <w:szCs w:val="32"/>
          <w:cs/>
        </w:rPr>
        <w:t>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28465D" w:rsidRPr="0014123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="00BB15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ขออนุมัติโครงการฯ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งานเพื่อเข้าร่วมกิจกรรม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BE74DE" w:rsidRDefault="00BE74DE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E74DE" w:rsidRPr="0028465D" w:rsidRDefault="00BE74DE" w:rsidP="00BE74D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  <w:r w:rsidRPr="0028465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E74DE" w:rsidRPr="00BE74DE" w:rsidRDefault="00BE74DE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ประชาสัมพันธ์โครงการฯ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จัดท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แผนงานพัฒนาจิตส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นึกสาธารณะในการคัดแยกขยะส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และครู</w:t>
      </w:r>
      <w:r w:rsidRPr="0028465D">
        <w:rPr>
          <w:rFonts w:ascii="TH SarabunPSK" w:hAnsi="TH SarabunPSK" w:cs="TH SarabunPSK"/>
          <w:sz w:val="32"/>
          <w:szCs w:val="32"/>
        </w:rPr>
        <w:t>/</w:t>
      </w:r>
      <w:r w:rsidRPr="0028465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ติดต่อวิทยากร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และจัดอบรมและให้ความรู้เกี่ยวกับอินทรีย์สารในขยะชีวภาพสามารถน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ไปแปรเปลี่ยนปุ๋ยหมักได้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ให้แก่ผู้เข้าร่วมโครงการทราบ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ไปปฏิบัติใช้ได้จริง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ประเมินผลโครงการและรายงานให้ผู้บริหารทราบ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BB15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๓๐,๐๐๐ บาท (สามหมื่นบาทถ้วน)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ปริมาณขยะมูลฝอยใน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Pr="0028465D">
        <w:rPr>
          <w:rFonts w:ascii="TH SarabunPSK" w:hAnsi="TH SarabunPSK" w:cs="TH SarabunPSK"/>
          <w:sz w:val="32"/>
          <w:szCs w:val="32"/>
          <w:cs/>
        </w:rPr>
        <w:t>ลดจ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นวนลง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ประชาชนในต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8465D">
        <w:rPr>
          <w:rFonts w:ascii="TH SarabunPSK" w:hAnsi="TH SarabunPSK" w:cs="TH SarabunPSK"/>
          <w:sz w:val="32"/>
          <w:szCs w:val="32"/>
          <w:cs/>
        </w:rPr>
        <w:t>มีความรู้เกี่ยวกับการบริหารจัดการขยะ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มีแนวทางการกาจัดขยะอย่างถูกวิธี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="00630011">
        <w:rPr>
          <w:rFonts w:ascii="TH SarabunPSK" w:hAnsi="TH SarabunPSK" w:cs="TH SarabunPSK"/>
          <w:sz w:val="32"/>
          <w:szCs w:val="32"/>
          <w:cs/>
        </w:rPr>
        <w:t>ท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ให้ปริมาณขยะมูลฝอยในชุมชนลดลง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ประชาชนเห็นความส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คัญในการผลิตปุ๋ยหมักจากเศษอาหารขยะอินทรีย์จากเศษอาหาร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มาหมักทาปุ๋ย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น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ไปสู่การแปรรูปเพื่อใช้ใหม่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มีแนวทางแก้ไขปัญหาขยะในชุมชน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จากกระบวนการคิดวิเคราะห์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ชุมชนมีความตระหนักในการอนุรักษ์สิ่งแวดล้อมร่วมกัน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ลดปัญหาขยะของชาติได้ในที่สุด</w:t>
      </w:r>
    </w:p>
    <w:p w:rsidR="00630011" w:rsidRDefault="00630011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67A3B" w:rsidRDefault="00630011" w:rsidP="0063001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</w:t>
      </w:r>
    </w:p>
    <w:p w:rsidR="00267A3B" w:rsidRPr="00267A3B" w:rsidRDefault="00267A3B" w:rsidP="00267A3B"/>
    <w:p w:rsidR="00267A3B" w:rsidRPr="00267A3B" w:rsidRDefault="00267A3B" w:rsidP="00267A3B"/>
    <w:p w:rsidR="00267A3B" w:rsidRDefault="00267A3B" w:rsidP="00267A3B"/>
    <w:p w:rsidR="00630011" w:rsidRDefault="00267A3B" w:rsidP="00267A3B">
      <w:pPr>
        <w:tabs>
          <w:tab w:val="left" w:pos="3495"/>
        </w:tabs>
      </w:pPr>
      <w:r>
        <w:tab/>
      </w: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267A3B" w:rsidRDefault="00267A3B" w:rsidP="00267A3B">
      <w:pPr>
        <w:tabs>
          <w:tab w:val="left" w:pos="3495"/>
        </w:tabs>
      </w:pPr>
    </w:p>
    <w:p w:rsidR="00267A3B" w:rsidRDefault="0014123D" w:rsidP="00FD783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D783F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67A3B" w:rsidRPr="00FD783F">
        <w:rPr>
          <w:rFonts w:ascii="TH SarabunIT๙" w:hAnsi="TH SarabunIT๙" w:cs="TH SarabunIT๙"/>
          <w:sz w:val="32"/>
          <w:szCs w:val="32"/>
          <w:cs/>
        </w:rPr>
        <w:t>.</w:t>
      </w:r>
    </w:p>
    <w:p w:rsidR="00FD783F" w:rsidRPr="00FD783F" w:rsidRDefault="00FD783F" w:rsidP="00FD783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D783F" w:rsidRDefault="00FD783F" w:rsidP="00FD783F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1.2.2(2)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โครงการส่งเสริมและสนับสนุนการคัดแยกขยะมูลฝอยส</w:t>
      </w:r>
      <w:r w:rsidR="00495C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ำบลริโก๋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FD783F" w:rsidP="00FD783F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โครงการส่งเสริมและสนับสนุนการคัดแยกขยะมูลฝอยส</w:t>
      </w:r>
      <w:r w:rsidR="00495C8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บลหนึ่งที่อยู่ไม่ห่างจากตัวจังหวัด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นราธิวาส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เป็นที่ตั้งของ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ชุมชนที่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ลังมีการขยาย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อย่างรวดเร็ว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เพื่อรองรับผู้คน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พร้อมกับจำนวนของ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ประชากรแฝงเพิ่มขึ้นในชุมชนเป็นจ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นวนมาก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และเริ่มเห็นชุมชนแออัดเกิดขึ้นเป็นหย่อมๆ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ผู้อยู่อาศัยและผู้มาประกอบการส่วนหนึ่ง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จึงไม่เกิดส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นึกรักพื้นที่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อีกส่วนก็ไม่มีก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ลังทรัพย์ที่จะปรับปรุงสภาพแวดล้อมให้ดีขึ้นได้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สิ่งที่ตามมากับความเจริญของชุมชนเขตต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ขณะนี้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คือปัญหาสิ่งแวดล้อมเป็นส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โดยเฉพาะอย่างยิ่งพบว่าในเขตพื้นที่ต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มีขยะมูลฝอยเกิดขึ้น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หลาย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ตันต่อวัน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ซึ่งล้วนมีผลก่อให้เกิดเป็นปัญหาด้านสุขภาพและสิ่งแวดล้อมตามมา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หลายปีที่ผ่านมานั้น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จะพบว่าปริมาณขยะได้เพิ่มปริมาณมากขึ้น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ให้เกิดการเสี่ยงต่อสุขภาพ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อีกทั้งการเพิ่มขึ้นของขยะสด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ก็เพิ่มขึ้นตามจ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นวนประชากรที่เพิ่มขึ้น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ซึ่งเป็นแหล่งเพาะพันธุ์แมลงวันที่เป็นพาหนะน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โรคต่างๆ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แม้ว่าองค์การบริหารส่วนต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จะใช้งบประมาณไปในการก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จัดขยะ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ก็เป็นการแก้ปัญหาที่ปลายเหตุ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การรณรงค์ให้ความรู้เรื่องการคัดแยกขยะมูลฝอยส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เป็นกลวิธีอีกอย่างหนึ่งที่มีความส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ให้เกิดจิตใต้ส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นึกในการคัดแยกขยะและรักษาสิ่งแวดล้อม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ซึ่งหากทุกองค์กรเข้ามามีส่วนร่วมในการแก้ไขปัญหาขยะมูลฝอยร่วมกับหน่วยงานของรัฐ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ให้ประสบผลส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เร็จและการด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เนินงานโดยอาศัยโครงสร้างที่มีอยู่เดิมในชุมชน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ให้มีความเข้มแข็งมากขึ้นด้วย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ฉะนั้น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การส่งเสริมให้มีการปรับเปลี่ยนพฤติกรรมของประชาชน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ให้มีการคัดแยกขยะตั้งแต่ต้นทางในระดับครัวเรือน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ให้ประชาชนตระหนักและเข้าใจสภาพปัญหาหรือผลกระทบที่เกิดขึ้น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ซึ่งการส่งเสริมให้มีการคัดแยกขยะ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นอกจากสามารถลดปริมาณขยะจากแหล่งก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เนิดลงได้แล้ว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ยังเป็นการสร้างรายได้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จากการคัดแยกของเพื่อน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ไปขายและการท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ปุ๋ยหมักได้อีกด้วย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FD783F" w:rsidP="00FD783F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จึงได้เล็งเห็นถึงปัญหาการจัดการขยะมูลฝอย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ซึ่งส่งผลกระทบต่อสิ่งแวดล้อมจ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นวนมาก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โครงการส่งเสริมและสนับสนุนการคัดแยกขยะมูลฝอย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ลดและแยกขยะมูลฝอยจากแหล่งก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เพื่อให้ประชาชนในพื้นที่ต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ลดและแยกขยะมูลฝอยจากแหล่งก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ตามวิสัยทัศน์บริหารจัดการขยะมูลฝอยขององค์การบริหารส่วนต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ที่ว่า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ลดปริมาณขยะน</w:t>
      </w:r>
      <w:r w:rsidR="00B20D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กลับมาใช้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สร้างรายได้ให้ชุมชน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เพื่อปรับปรุงระบบการจัดการขยะมูลฝอยขององค์การบริหารส่วนต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ให้มีประสิทธิภาพต่อไป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Pr="00E47718" w:rsidRDefault="00E47718" w:rsidP="00FD783F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เพื่อให้ประชาชนเกิดความรู้ความเข้าใจ</w:t>
      </w:r>
      <w:r w:rsidR="009B2D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ในการคัดแยกขยะมูลฝอยอย่างถูกวิธีรู้จักการน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กลับมาใช้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(Recycle)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3Rs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เพื่อลดปริมาณขยะมูลฝอยที่ต้องน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ไปก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แหล่งกำจัดมูลฝอย (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จัดการขยะมูลฝอย </w:t>
      </w:r>
      <w:r>
        <w:rPr>
          <w:rFonts w:ascii="TH SarabunIT๙" w:hAnsi="TH SarabunIT๙" w:cs="TH SarabunIT๙"/>
          <w:color w:val="000000"/>
          <w:sz w:val="32"/>
          <w:szCs w:val="32"/>
        </w:rPr>
        <w:t>Cluster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ส่งเสริมให้ประชาชนเข้ามามีส่วนร่วมในการจัดการขยะมูลฝอย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และเกิดจิตส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นึกที่ดีในการรักษาสิ่งแวดล้อม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แกนน</w:t>
      </w:r>
      <w:r w:rsidR="001C65F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E477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E477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</w:t>
      </w:r>
      <w:r w:rsidR="001C65FE">
        <w:rPr>
          <w:rFonts w:ascii="TH SarabunIT๙" w:hAnsi="TH SarabunIT๙" w:cs="TH SarabunIT๙"/>
          <w:color w:val="000000"/>
          <w:sz w:val="32"/>
          <w:szCs w:val="32"/>
          <w:cs/>
        </w:rPr>
        <w:t>มและสนับสนุนการคัดแยกขยะมูลฝอยส</w:t>
      </w:r>
      <w:r w:rsidR="001C65F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9103F" w:rsidRDefault="0009103F" w:rsidP="0009103F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๓๒.</w:t>
      </w:r>
    </w:p>
    <w:p w:rsidR="0009103F" w:rsidRP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งานโครงการฯ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Pr="00E47718" w:rsidRDefault="00E47718" w:rsidP="00E47718">
      <w:pPr>
        <w:pStyle w:val="a3"/>
        <w:jc w:val="right"/>
        <w:rPr>
          <w:rFonts w:ascii="TH SarabunIT๙" w:hAnsi="TH SarabunIT๙" w:cs="TH SarabunIT๙"/>
          <w:color w:val="000000"/>
          <w:sz w:val="6"/>
          <w:szCs w:val="6"/>
          <w:cs/>
        </w:rPr>
      </w:pP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งานเพื่อก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หนดรูปแบบ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แนวทางปฏิบัติในการด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ประชาสัมพันธ์โครงการฯ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หนังสือแจ้งหน่วยงานที่เกี่ยวข้อง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เพื่อขอความร่วมมือในการด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จัดเตรียมสื่อสิ่งพิมพ์เอกสารคู่มือโครงการที่สนับสนุนการด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เนินงานโครงการฯ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อบรมให้ความรู้ด้านการคัดแยกขยะมูลฝอยให้กับกลุ่มเป้าหมาย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ประเมินผลการด</w:t>
      </w:r>
      <w:r w:rsidR="00A032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จัดเก็บเป็นฐานข้อมูลด้านขยะ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มีการประเมินผลความรู้ของประชาชนในด้านขยะ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ติดตามประเมินผลเป็นระยะโดยใช้แบบสอบถาม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6.8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</w:t>
      </w:r>
      <w:r w:rsidR="00A032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เนินโครงการให้ผู้บริหารทราบ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03298" w:rsidRPr="00A03298" w:rsidRDefault="00A03298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 w:rsidR="00A032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03298" w:rsidRPr="00A03298" w:rsidRDefault="00A03298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งบประมาณที่ใช้ในการด</w:t>
      </w:r>
      <w:r w:rsidR="00A032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งบประมาณในการดำเนินการ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25,000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สองหมื่นห้าพันบาทถ้วน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A03298" w:rsidRPr="00A03298" w:rsidRDefault="00A03298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03298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ตำบลริโก๋</w:t>
      </w:r>
    </w:p>
    <w:p w:rsidR="00FD783F" w:rsidRPr="00A03298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ประชาชนตระหนัก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นึกและร่วมมือในการคัดแยกขยะมูลฝอย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ปริมาณขยะมูลฝอยที่ต้องนาไปก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จัดมีปริมาณลดลง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ชุมชนมีสภาพแวดล้อมที่ดี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น่าอยู่และประชาชนมีคุณภาพชีวิตที่ดี</w:t>
      </w: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A032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A032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03298" w:rsidRPr="00A03298" w:rsidRDefault="00A03298" w:rsidP="00A0329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0F7EC0" w:rsidRDefault="000F7EC0" w:rsidP="000F7E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0C40C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 w:rsidR="00A0329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</w:p>
    <w:p w:rsidR="000F7EC0" w:rsidRPr="000F7EC0" w:rsidRDefault="000F7EC0" w:rsidP="000F7E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0F7EC0" w:rsidRDefault="000F7EC0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F7EC0">
        <w:rPr>
          <w:rFonts w:ascii="TH SarabunPSK" w:hAnsi="TH SarabunPSK" w:cs="TH SarabunPSK"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 w:rsidR="00A03298">
        <w:rPr>
          <w:rFonts w:ascii="TH SarabunPSK" w:hAnsi="TH SarabunPSK" w:cs="TH SarabunPSK" w:hint="cs"/>
          <w:sz w:val="32"/>
          <w:szCs w:val="32"/>
          <w:cs/>
        </w:rPr>
        <w:t>ำ</w:t>
      </w:r>
      <w:r w:rsidRPr="000F7EC0">
        <w:rPr>
          <w:rFonts w:ascii="TH SarabunPSK" w:hAnsi="TH SarabunPSK" w:cs="TH SarabunPSK"/>
          <w:sz w:val="32"/>
          <w:szCs w:val="32"/>
          <w:cs/>
        </w:rPr>
        <w:t>ริ</w:t>
      </w:r>
    </w:p>
    <w:p w:rsidR="000F7EC0" w:rsidRPr="000F7EC0" w:rsidRDefault="000F7EC0" w:rsidP="000F7EC0">
      <w:pPr>
        <w:pStyle w:val="a3"/>
        <w:rPr>
          <w:rFonts w:ascii="TH SarabunPSK" w:hAnsi="TH SarabunPSK" w:cs="TH SarabunPSK"/>
          <w:sz w:val="6"/>
          <w:szCs w:val="6"/>
        </w:rPr>
      </w:pPr>
      <w:r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F7EC0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สืบเนื่องจากที่สมเด็จพระนางเจ้าฯ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พระบรมราชินีนาถได้มีพระราชเสาวนีย์ให้ประชาชนในทุกภาคส่วนได้ตระหนักและเห็นความส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คัญของป่าไม้และแหล่งน้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โดยช่วยกันดูแลรักษาและฟื้นฟูทรัพยากรป่าไม้และสิ่งแวดล้อม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เนื่องจากประเทศไทยไม่มีแหล่งน้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ขนาดใหญ่และป่าไม้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คือ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ของประเทศมาอย่างต่อเนื่อง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โดยรัฐบาลได้น้อมน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พระราชเสาวนีย์ของสมเด็จพระนางเจ้าฯ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พระบรมราชินีนาถมาด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เนินการและรณรงค์ให้ทุกภาคส่วนได้ร่วมป้องกันและรักษาพื้นป่าไม้ที่มีอยู่ของประเทศ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รวมทั้งเร่งพื้นฟูและเพิ่มจ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นวนพื้นที่ป่าไม้มาโดยตลอด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ปัจจุบันปัญหาความเสื่อมโทรมของทรัพยากรป่าไม้อยู่ในขั้นวิกฤติและส่งผลกระทบให้เกิดปัญหา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แนวทางการแก้ไขปัญหา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ได้แก่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การป้องกันรักษาทรัพยากรป่าไม้ที่เหลือให้คงอยู่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และการฟื้นฟูทรัพยากรป่าไม้ที่เสื่อมโทรมให้ฟื้นคืนความอุดมสมบูรณ์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ซึ่งจะต้องอาศัยความร่วมมือจากทุกภาคส่วน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หรับการฟื้นฟูทรัพยากรป่าไม้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โดยการปลูกป่าในพื้นที่ป่าอนุรักษ์ที่มีสภาพเสื่อมโทรม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เช่น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เขตอุทยานแห่งชาติ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เขตรักษาพันธุ์สัตว์ป่า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เขตห้ามล่าสัตว์ป่า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พื้นที่ต้นน้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ธาร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ฯลฯ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และการปลูกป่าในพื้นที่สาธารณะในเขตชุมชนท้องถิ่น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เช่น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บริเวณโรงเรียน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วัด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สถานที่ราชการ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ฯลฯ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จะก่อให้เกิดประโยชน์ในการฟื้นฟูสภาพป่าอนุรักษ์ที่เสื่อมโทรมและการฟื้นฟูสภาพสิ่งแวดล้อมในท้องถิ่นนั้นๆ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ให้ชุมชนมีคุณภาพชีวิตและความเป็นอยู่ที่ดีขึ้น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35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การส่งเสริมให้ราษฎรในท้องถิ่นได้มีโอกาสร่วมกิจกรรมปลูกป่าจะเป็นการช่วยปลูกฝังจิตส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นึกให้ราษฎรในท้องถิ่นได้มีใจรักต้นไม้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รักป่าไม้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หวงแหนทรัพยากรป่าไม้และรักษาสิ่งแวดล้อม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อันเป็นการสร้างแนวร่วมในการช่วยแก้ไขปัญหาความเสื่อมโทรมของทรัพยากรป่าไม้และสิ่งแวดล้อม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ริ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เป็นการรักษาสภาพแวดล้อม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แก้ไขปัญหาภาวะโลกร้อน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สร้างเมืองน่าอยู่สวยงามเพิ่มพื้นที่สีเขียวในพื้นที่ในเขตพื้นที่ต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ให้เกิดความร่มรื่นแก่ชุมชน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0F7EC0" w:rsidRPr="000F7EC0" w:rsidRDefault="000C40C6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เพื่อเพิ่มพื้นที่ป่าไม้ในเขตพื้นที่ต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ให้ประชาชนและเยาวชนเข้ามามีส่วนร่วมในการแก้ไขปัญหาภาวะโลกร้อนโดยเพิ่มพื้นที่สีเขียว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0C40C6" w:rsidP="000C40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เพื่อรณรงค์สร้างจิตส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นึกให้ประชาชนและเยาวชนในพื้นที่ได้เห็นความส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คัญของใช้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การอนุรักษ์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และการปลูกทดแทนทรัพยากรป่าไม้</w:t>
      </w:r>
    </w:p>
    <w:p w:rsidR="000C40C6" w:rsidRPr="000C40C6" w:rsidRDefault="000C40C6" w:rsidP="000C40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40C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C40C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40C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sz w:val="32"/>
          <w:szCs w:val="32"/>
          <w:cs/>
        </w:rPr>
        <w:t>บล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ผู้น</w:t>
      </w:r>
      <w:r w:rsidR="00A03298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sz w:val="32"/>
          <w:szCs w:val="32"/>
          <w:cs/>
        </w:rPr>
        <w:t>ชุมชน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ประชาชนทุกหมู่เหล่าในพื้นที่ต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0C40C6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40C6">
        <w:rPr>
          <w:rFonts w:ascii="TH SarabunPSK" w:hAnsi="TH SarabunPSK" w:cs="TH SarabunPSK"/>
          <w:sz w:val="32"/>
          <w:szCs w:val="32"/>
        </w:rPr>
        <w:t xml:space="preserve">- </w:t>
      </w:r>
      <w:r w:rsidRPr="000C40C6">
        <w:rPr>
          <w:rFonts w:ascii="TH SarabunPSK" w:hAnsi="TH SarabunPSK" w:cs="TH SarabunPSK"/>
          <w:sz w:val="32"/>
          <w:szCs w:val="32"/>
          <w:cs/>
        </w:rPr>
        <w:t>มีต้นไม้เพิ่มขึ้นในพื้นที่ต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D052F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123D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14123D" w:rsidRDefault="0014123D" w:rsidP="000C40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3298" w:rsidRDefault="00A03298" w:rsidP="000C40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C40C6" w:rsidRDefault="00495C82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Pr="00D052FC" w:rsidRDefault="00D052FC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เขียนโครงการ</w:t>
      </w:r>
      <w:r w:rsidR="000C40C6" w:rsidRPr="000C40C6">
        <w:rPr>
          <w:rFonts w:ascii="TH SarabunPSK" w:hAnsi="TH SarabunPSK" w:cs="TH SarabunPSK"/>
          <w:sz w:val="32"/>
          <w:szCs w:val="32"/>
        </w:rPr>
        <w:t>/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ขออนุมัติงบประมาณจากนายกองค์การบริหารส่วนต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ประสานงานกับส่วนราชการ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สถาบันการศึกษาและประชาชนในท้องถิ่นเข้าร่วมกิจกรรม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จัดหาต้นไม้เพื่อใช้ในการด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เนินการปลูกต้นไม้โดยส่วนราชการ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สถาบันการศึกษาและประชาชนในท้องถิ่น</w:t>
      </w:r>
    </w:p>
    <w:p w:rsidR="000C40C6" w:rsidRPr="00D052FC" w:rsidRDefault="000C40C6" w:rsidP="00D052F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52FC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0C40C6" w:rsidRPr="00D052FC" w:rsidRDefault="000C40C6" w:rsidP="000C40C6">
      <w:pPr>
        <w:pStyle w:val="a3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52FC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๓๙,๐๐๐ บาท (สามหมื่นเก้าพันบาทถ้วน)</w:t>
      </w:r>
    </w:p>
    <w:p w:rsidR="000C40C6" w:rsidRPr="00D052FC" w:rsidRDefault="000C40C6" w:rsidP="000C40C6">
      <w:pPr>
        <w:pStyle w:val="a3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สำนักปลัดองค์การบริหารส่วนตำบลริโก๋ </w:t>
      </w:r>
    </w:p>
    <w:p w:rsidR="00D052FC" w:rsidRPr="00D052FC" w:rsidRDefault="00D052FC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ต้นไม้ในพื้นที่ต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มีปริมาณเพิ่มขึ้น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และเกิดความอุดมสมบูรณ์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ประชาชนในพื้นที่ต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เกิดความรักและรู้จักหวงแหนทรัพยากรธรรมชาติมากขึ้น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ได้แสดงถึงความจงรักภักดี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52FC" w:rsidRPr="000C40C6" w:rsidRDefault="00D052FC" w:rsidP="00D052F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267A3B" w:rsidRDefault="00267A3B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916A0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16A07" w:rsidRDefault="004F52C4" w:rsidP="004F52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โครงการปลูกหญ้าแฝกเพื่อการอนุรักษ์ดิน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น้</w:t>
      </w:r>
      <w:r w:rsidR="00495C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และสิ่งแวดล้อม</w:t>
      </w:r>
    </w:p>
    <w:p w:rsidR="004F52C4" w:rsidRPr="00916A07" w:rsidRDefault="004F52C4" w:rsidP="004F52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6"/>
          <w:szCs w:val="6"/>
        </w:rPr>
      </w:pPr>
    </w:p>
    <w:p w:rsidR="00916A07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โครงการปลูกหญ้าแฝกเพื่อการอนุรักษ์ดิน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น้</w:t>
      </w:r>
      <w:r w:rsidR="00495C82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4F52C4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916A07" w:rsidRPr="004F52C4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เป็นพืชที่มีระบบรากลึกและแผ่กระจายลงไปในดินตรงๆ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ซึ่งเป็นพืชพื้นบ้านของไทย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มีวิธีการปลูกแบบง่าย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ๆ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เกษตรกรไม่ต้องดูแลหลังการปลูกมากนักและประหยัดค่าใช้จ่ายกว่าวิธีอื่นๆ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เป็นพืชที่มีอายุได้หลายปีขึ้นเป็นกอแน่น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มีใบเป็นรูปขอบขนานแคบปลายสอบแหลม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ยาว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มีส่วนกว้าง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16A07" w:rsidRPr="004F52C4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สามารถขยายพันธุ์ที่ได้ผลรวดเร็วโดยการแตกหน่อจากล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ต้นใต้ดิน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ในบางโอกาสสามารถแตกแขนงและรากออกในส่วนของก้านช่อดอกได้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เมื่อหญ้าแฝกโน้มลงดินท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ให้มีการเจริญเติบโตเป็นกอหญ้าแฝกใหม่ได้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916A07" w:rsidRPr="004F52C4">
        <w:rPr>
          <w:rFonts w:ascii="TH SarabunPSK" w:hAnsi="TH SarabunPSK" w:cs="TH SarabunPSK"/>
          <w:sz w:val="32"/>
          <w:szCs w:val="32"/>
        </w:rPr>
        <w:t>.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๒๕๓๖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IECA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ได้มีมติถวายรางวัล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The International Merit Award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แด่พระบาทสมเด็จพระเจ้าอยู่หัวฯ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ในฐานะที่ทรงเป็นแบบอย่างในการน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หญ้าแฝกมาใช้อนุรักษ์ดินและน้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ตุลาคม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916A07" w:rsidRPr="004F52C4">
        <w:rPr>
          <w:rFonts w:ascii="TH SarabunPSK" w:hAnsi="TH SarabunPSK" w:cs="TH SarabunPSK"/>
          <w:sz w:val="32"/>
          <w:szCs w:val="32"/>
        </w:rPr>
        <w:t>.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๒๕๓๖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ผู้เชี่ยวชาญเรื่องหญ้าแฝกเพื่อการอนุรักษ์ดิน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ลิ่ง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แห่งธนาคารโลก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คณะเข้าเฝ้าทูลละอองธุลีพระบาททูลเกล้าทูลกระหม่อมถวายแผ่นเกียรติบัตรเป็นภาพรากหญ้าแฝก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ชุบส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ริดซึ่งเป็นรางวัลสดุดีพระเกียรติคุณ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(award of recognition)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ในฐานะที่ทรงมุ่งมั่นในการพัฒนาและส่งเสริมการใช้หญ้าแฝกในประเทศไทย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ได้รับการตีพิมพ์เผยแพร่ไปทั่วโลกและช่วงเดือนกรกฎาคม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</w:rPr>
        <w:t>-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เป็นเดือนแห่งการรณรงค์การปลูกหญ้าแฝก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เพื่อการอนุรักษ์ดินและน้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และปรับปรุงสภาพแวดล้อมอันเนื่องมาจากพระราชด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เพื่อเป็นการเฉลิมพระเกียรติและสนับสนุนโครงการอันเนื่องมาจากพระราชด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ตามนโยบายกระทรวงมหาดไทย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โครงการโครงการปลูกหญ้าแฝกเพื่อการอนุรักษ์ดินน้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และสิ่งแวดล้อมขึ้น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เพื่อเป็นการปลูกฝังให้ประชาชนชาวต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รักษ์ดิน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รักษ์น้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ตระหนักถึงคุณค่าของทรัพยากรดินและน้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ซึ่งเป็นทรัพยากรที่มีความส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คัญอย่างยิ่งต่อมนุษย์และนับวันประชากรโลกเพิ่มขึ้นทรัพยากรดินและน้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ก็ยิ่งเสื่อมโทรมลง</w:t>
      </w:r>
    </w:p>
    <w:p w:rsidR="00916A07" w:rsidRPr="004F52C4" w:rsidRDefault="00916A07" w:rsidP="004F52C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6A07" w:rsidRPr="004F52C4" w:rsidRDefault="00874C4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52C4">
        <w:rPr>
          <w:rFonts w:ascii="TH SarabunPSK" w:hAnsi="TH SarabunPSK" w:cs="TH SarabunPSK" w:hint="cs"/>
          <w:sz w:val="32"/>
          <w:szCs w:val="32"/>
          <w:cs/>
        </w:rPr>
        <w:t>๓.๑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เพื่อรณรงค์ส่งเสริมให้ประชาชนรู้จักประโยชน์ของหญ้าแฝก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Default="00874C44" w:rsidP="00874C4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52C4">
        <w:rPr>
          <w:rFonts w:ascii="TH SarabunPSK" w:hAnsi="TH SarabunPSK" w:cs="TH SarabunPSK" w:hint="cs"/>
          <w:sz w:val="32"/>
          <w:szCs w:val="32"/>
          <w:cs/>
        </w:rPr>
        <w:t>๓.๒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เพื่อให้ประชาชนมีจิตส</w:t>
      </w:r>
      <w:r w:rsidR="004F52C4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นึกในการรักและหวงแหนทรัพยากรธรรมชาติเป็นประโยชน์ต่อมวลมนุษย์</w:t>
      </w:r>
    </w:p>
    <w:p w:rsidR="004F52C4" w:rsidRPr="004F52C4" w:rsidRDefault="004F52C4" w:rsidP="004F52C4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4F52C4" w:rsidRPr="004F52C4" w:rsidRDefault="004F52C4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F52C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F52C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 xml:space="preserve">4.1 </w:t>
      </w:r>
      <w:r w:rsidRPr="00362108">
        <w:rPr>
          <w:rFonts w:ascii="TH SarabunIT๙" w:hAnsi="TH SarabunIT๙" w:cs="TH SarabunIT๙"/>
          <w:sz w:val="32"/>
          <w:szCs w:val="32"/>
          <w:cs/>
        </w:rPr>
        <w:t>ผู้นาชุมชน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ประชาชนในพื้นที่ต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๑๕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62108">
        <w:rPr>
          <w:rFonts w:ascii="TH SarabunIT๙" w:hAnsi="TH SarabunIT๙" w:cs="TH SarabunIT๙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Pr="00362108">
        <w:rPr>
          <w:rFonts w:ascii="TH SarabunIT๙" w:hAnsi="TH SarabunIT๙" w:cs="TH SarabunIT๙"/>
          <w:sz w:val="32"/>
          <w:szCs w:val="32"/>
          <w:cs/>
        </w:rPr>
        <w:t>เข้าใจประโยชน์ของหญ้าแฝก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62108">
        <w:rPr>
          <w:rFonts w:ascii="TH SarabunIT๙" w:hAnsi="TH SarabunIT๙" w:cs="TH SarabunIT๙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="00874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มีจิตส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</w:t>
      </w:r>
      <w:r w:rsidRPr="00362108">
        <w:rPr>
          <w:rFonts w:ascii="TH SarabunIT๙" w:hAnsi="TH SarabunIT๙" w:cs="TH SarabunIT๙"/>
          <w:sz w:val="32"/>
          <w:szCs w:val="32"/>
          <w:cs/>
        </w:rPr>
        <w:t>นึกในการรักและหวงแหนทรัพยากรธรรมชาติเป็นประโยชน์ต่อมวลมนุษย์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123D" w:rsidRPr="0014123D" w:rsidRDefault="0014123D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เขียนโครงการฯ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ขออนุมัติโครงการ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Pr="004F52C4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๓๖.</w:t>
      </w:r>
    </w:p>
    <w:p w:rsidR="00332832" w:rsidRPr="00332832" w:rsidRDefault="00332832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เชิญประชุมหน่วยงานที่เกี่ยวข้อง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ติดต่อประสานงาน</w:t>
      </w:r>
      <w:r w:rsidR="00362108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เพื่อขอความอนุเคราะห์พันธุ์หญ้าแฝก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ประชาสัมพันธ์โครงการให้ผู้ที่เกี่ยวข้องได้ทราบและด</w:t>
      </w:r>
      <w:r w:rsidR="00362108"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เนินตามโครงการฯ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จัดอบรมให้ความรู้เกี่ยวกับหญ้าแฝกและร่วมกิจกรรมการปลูกหญ้าแฝก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สรุปผลการด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เนินโครงการและรายงานผลการด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เนินโครงการ</w:t>
      </w:r>
    </w:p>
    <w:p w:rsidR="004F52C4" w:rsidRPr="00D72970" w:rsidRDefault="004F52C4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4F52C4" w:rsidRPr="004F52C4">
        <w:rPr>
          <w:rFonts w:ascii="TH SarabunPSK" w:hAnsi="TH SarabunPSK" w:cs="TH SarabunPSK"/>
          <w:sz w:val="32"/>
          <w:szCs w:val="32"/>
        </w:rPr>
        <w:t>.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(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) 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๗๕,๐๐๐ บาท (เจ็ดหมื่นห้าพันบาท)</w:t>
      </w:r>
    </w:p>
    <w:p w:rsidR="004F52C4" w:rsidRPr="00D72970" w:rsidRDefault="004F52C4" w:rsidP="004F52C4">
      <w:pPr>
        <w:pStyle w:val="a3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ผู้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สำนักปลักองค์การบริหารส่วนตำบลริโก๋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ประชาชนมีความรู้ความเข้าใจเกี่ยวกับคุณสมบัติและประโยชน์ของหญ้าแฝก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๑๐.๒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เกิดความร่วมมือในชุมชนเพื่อตระหนักถึงการดูแลรักษาทรัพยากรธรรมชาติและสิ่งแวดล้อม</w:t>
      </w:r>
    </w:p>
    <w:p w:rsidR="00D72970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72970" w:rsidRDefault="00D72970" w:rsidP="00D729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D72970" w:rsidRPr="00D72970" w:rsidRDefault="00D72970" w:rsidP="00D72970"/>
    <w:p w:rsidR="00D72970" w:rsidRPr="00D72970" w:rsidRDefault="00D72970" w:rsidP="00D72970"/>
    <w:p w:rsidR="00D72970" w:rsidRDefault="00D72970" w:rsidP="00D72970"/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332832" w:rsidRDefault="00332832" w:rsidP="00332832">
      <w:pPr>
        <w:pStyle w:val="a3"/>
        <w:jc w:val="right"/>
      </w:pPr>
    </w:p>
    <w:p w:rsidR="00332832" w:rsidRDefault="00332832" w:rsidP="0033283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๓๗</w:t>
      </w:r>
    </w:p>
    <w:p w:rsidR="00332832" w:rsidRPr="00332832" w:rsidRDefault="00332832" w:rsidP="00332832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F2FF8" w:rsidRPr="00332832" w:rsidRDefault="001F2FF8" w:rsidP="003328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(๔) โครงการเพิ่มประสิทธิภาพการจัดเก็บรายได้</w:t>
      </w: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องค์การบริหารส่วนตำบลริโก๋ อำเภอสุ</w:t>
      </w:r>
      <w:proofErr w:type="spellStart"/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ไหง</w:t>
      </w:r>
      <w:proofErr w:type="spellEnd"/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ปาดี จังหวัดนราธิวาส</w:t>
      </w:r>
    </w:p>
    <w:p w:rsidR="00332832" w:rsidRPr="00332832" w:rsidRDefault="00332832" w:rsidP="003328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72970" w:rsidRPr="00332832" w:rsidRDefault="001F2FF8" w:rsidP="00332832">
      <w:pPr>
        <w:pStyle w:val="a3"/>
        <w:rPr>
          <w:rFonts w:ascii="TH SarabunIT๙" w:hAnsi="TH SarabunIT๙" w:cs="TH SarabunIT๙"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72970"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72970"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3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832">
        <w:rPr>
          <w:rFonts w:ascii="TH SarabunIT๙" w:hAnsi="TH SarabunIT๙" w:cs="TH SarabunIT๙"/>
          <w:sz w:val="32"/>
          <w:szCs w:val="32"/>
        </w:rPr>
        <w:t xml:space="preserve">: </w:t>
      </w:r>
      <w:r w:rsidR="00D72970" w:rsidRPr="00332832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โครงการเพิ่มประสิทธิภาพการจัดเก็บรายได้</w:t>
      </w:r>
      <w:r w:rsidR="00D72970" w:rsidRPr="00332832">
        <w:rPr>
          <w:rFonts w:ascii="TH SarabunIT๙" w:hAnsi="TH SarabunIT๙" w:cs="TH SarabunIT๙"/>
          <w:sz w:val="32"/>
          <w:szCs w:val="32"/>
        </w:rPr>
        <w:t xml:space="preserve"> </w:t>
      </w:r>
      <w:r w:rsidR="00D72970" w:rsidRPr="003328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332832">
        <w:rPr>
          <w:rFonts w:ascii="TH SarabunIT๙" w:hAnsi="TH SarabunIT๙" w:cs="TH SarabunIT๙"/>
          <w:sz w:val="32"/>
          <w:szCs w:val="32"/>
          <w:cs/>
        </w:rPr>
        <w:t>ตำบลริโก๋ อำเภอสุ</w:t>
      </w:r>
      <w:proofErr w:type="spellStart"/>
      <w:r w:rsidRPr="00332832">
        <w:rPr>
          <w:rFonts w:ascii="TH SarabunIT๙" w:hAnsi="TH SarabunIT๙" w:cs="TH SarabunIT๙"/>
          <w:sz w:val="32"/>
          <w:szCs w:val="32"/>
          <w:cs/>
        </w:rPr>
        <w:t>ไหง</w:t>
      </w:r>
      <w:proofErr w:type="spellEnd"/>
      <w:r w:rsidRPr="00332832">
        <w:rPr>
          <w:rFonts w:ascii="TH SarabunIT๙" w:hAnsi="TH SarabunIT๙" w:cs="TH SarabunIT๙"/>
          <w:sz w:val="32"/>
          <w:szCs w:val="32"/>
          <w:cs/>
        </w:rPr>
        <w:t>ปาดี จังหวัดนราธิวาส</w:t>
      </w:r>
    </w:p>
    <w:p w:rsidR="001F2FF8" w:rsidRPr="001F2FF8" w:rsidRDefault="001F2FF8" w:rsidP="001F2FF8">
      <w:pPr>
        <w:pStyle w:val="a3"/>
        <w:rPr>
          <w:rFonts w:ascii="TH SarabunPSK" w:hAnsi="TH SarabunPSK" w:cs="TH SarabunPSK"/>
          <w:sz w:val="6"/>
          <w:szCs w:val="6"/>
        </w:rPr>
      </w:pP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ตามที่รัฐบาลและกรมส่งเสริมการปกครองท้องถิ่น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มีนโยบายด้านการกระจายอ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โดยให้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คัญกับการจัดเก็บรายได้ของท้องถิ่นและกระจายอ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นาจทางการคลังลงสู่ท้องถิ่น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เพื่อให้ท้องถิ่นสามารถจัดการบริหารงบประมาณของตนเองได้อย่างอิสระมากขึ้น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ซึ่งกระทรวงมหาดไทยโดยกรมส่งเสริมการปกครองท้องถิ่นได้ด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เนินการตามเจตนารมณ์ของรัฐบาล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โดยมีแนวนโยบายที่จะส่งเสริมสนับสนุนให้องค์กรปกครองส่วนท้องถิ่น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มีฐานะการคลังที่เข้มแข็ง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อันเป็นการสอดคล้องกับนโยบายการกระจายอ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ที่ให้องค์กรปกครองส่วนท้องถิ่นมีสัดส่วนรายได้เพิ่มขึ้นร้อยละ</w:t>
      </w:r>
      <w:r w:rsidR="00415CA2">
        <w:rPr>
          <w:rFonts w:ascii="TH SarabunPSK" w:hAnsi="TH SarabunPSK" w:cs="TH SarabunPSK"/>
          <w:sz w:val="32"/>
          <w:szCs w:val="32"/>
        </w:rPr>
        <w:t xml:space="preserve"> 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๓๕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เมื่อเทียบกับรายได้ของรัฐบาลในปี</w:t>
      </w:r>
      <w:r w:rsidR="00BA51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พ</w:t>
      </w:r>
      <w:r w:rsidR="00D72970" w:rsidRPr="001F2FF8">
        <w:rPr>
          <w:rFonts w:ascii="TH SarabunPSK" w:hAnsi="TH SarabunPSK" w:cs="TH SarabunPSK"/>
          <w:sz w:val="32"/>
          <w:szCs w:val="32"/>
        </w:rPr>
        <w:t>.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ศ</w:t>
      </w:r>
      <w:r w:rsidR="00D72970" w:rsidRPr="001F2F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1F2FF8" w:rsidP="001F2F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การจัดเก็บภาษีถือว่าเป็นหัวใจของการปฏิบัติงานขององค์กรปกครองส่วนท้องถิ่น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คัญอย่างยิ่งต่อการน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ไปด</w:t>
      </w:r>
      <w:r w:rsidR="00BA5169"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เนินการในการพัฒนาส่วนต่างๆ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ในพื้นที่ไม่ว่าจะเป็นการพัฒนาคน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พัฒนาสังคม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หรือสิ่งสาธารณูปโภคต่าง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ๆ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เพื่อให้ประชาชนในพื้นที่มีความเป็นอยู่ที่ดีขึ้น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รวมทั้งเกิดความสะดวกสบาย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การที่จะได้มาซึ่งรายได้ต่างๆ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นั้น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นอกจากการจัดเก็บรายได้ที่มีอยู่เดิมแล้ว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ควรมีการเพิ่มและการพัฒนาประสิทธิภาพในการจัดเก็บรายได้เพิ่มจากเดิม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รายได้นั้นไปพัฒนาต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บลได้อย่างสมบูรณ์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มีประสิทธิภาพและเกิดประโยชน์สูงสุด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ซึ่งองค์การบริหารส่วนต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ได้วางเป้าหมายในการที่จะพัฒนาท้องถิ่นให้เจริญก้าวหน้า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โดยการจัดเก็บรายได้ให้ครบถ้วนตามเป้าหมายที่ก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หนดไว้ในข้อบัญญัติงบประมาณรายจ่ายประจ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และเพื่อให้สอดคล้องกับแผนจัดเก็บภาษีและพัฒนารายได้ขององค์การบริหารส่วนต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โครงการเพิ่มประสิทธิภาพการจัดเก็บรายได้นี้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1F2FF8" w:rsidRDefault="001F2FF8" w:rsidP="001F2FF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เพื่อเป็นการจูงใจและเชิญชวนให้ประชาชนพร้อมใจกันเสียภาษีตามก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หนดเวลา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เพื่อให้เกิดความสัมพันธ์อันดีระหว่างองค์การบริหารส่วนต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กับประชาชน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เพื่อเพิ่มประสิทธิภาพในการจัดเก็บรายได้ขององค์การบริหารส่วนต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เพื่อสร้างทัศนคติและภาพพจน์ที่ดีต่อองค์การบริหารส่วนต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45431B" w:rsidRPr="0045431B" w:rsidRDefault="0045431B" w:rsidP="001F2FF8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ประชาชนผู้มีที่ดินในครอบครอง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ผู้ประกอบการค้า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สถานบริการต่างๆ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ที่ต้องช</w:t>
      </w:r>
      <w:r w:rsidR="0010133D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ระภาษีและค่าธรรมเนียมต่างๆ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เขตพื้นที่รับผิดชอบองค์การบริหารส่วนต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และเสนอขออนุมัติโครงการฯ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งานด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จัดเตรียมเอกสารจัดเตรียมอุปกรณ์ในการด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45431B">
      <w:pPr>
        <w:pStyle w:val="a3"/>
        <w:rPr>
          <w:rFonts w:ascii="TH SarabunPSK" w:hAnsi="TH SarabunPSK" w:cs="TH SarabunPSK"/>
          <w:sz w:val="32"/>
          <w:szCs w:val="32"/>
        </w:rPr>
      </w:pPr>
    </w:p>
    <w:p w:rsidR="00332832" w:rsidRPr="0045431B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45431B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5431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2832" w:rsidRPr="00332832" w:rsidRDefault="00332832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ประชาสัมพันธ์ก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หนดการรับช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ให้บริการในที่ท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F2FF8" w:rsidRPr="0045431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F2FF8" w:rsidRPr="0045431B">
        <w:rPr>
          <w:rFonts w:ascii="TH SarabunPSK" w:hAnsi="TH SarabunPSK" w:cs="TH SarabunPSK"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๐๘.๓๐ น.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. </w:t>
      </w:r>
    </w:p>
    <w:p w:rsidR="001F2FF8" w:rsidRPr="0045431B" w:rsidRDefault="0045431B" w:rsidP="004543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ออกให้บริการนอกพื้นที่ตามโครงการจัดหน่วยบริการรับช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ระภาษีเคลื่อนที่ให้บริการประชาชนโดยการออกให้บริการ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ดังนี้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รับยื่นแบบแสดงรายการที่ดินประจ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รับช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ระภาษีภาษีโรงเรือนและที่ดิน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ภาษีป้าย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ภาษีบ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รุงท้องที่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ใบอนุญาตต่างๆ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รับยื่นค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ร้องเปลี่ยนแปลงผู้ถือกรรมสิทธิ์ที่ดิน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,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,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ป้าย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รับบริการอื่น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จัดกิจกรรมอบรมให้ความรู้เกี่ยวกับ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พระราชบัญญัติภาษีโรงเรือนและที่ดิน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พระราชบัญญัติภาษีป้าย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F2FF8" w:rsidP="004E538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5431B">
        <w:rPr>
          <w:rFonts w:ascii="TH SarabunPSK" w:hAnsi="TH SarabunPSK" w:cs="TH SarabunPSK"/>
          <w:sz w:val="32"/>
          <w:szCs w:val="32"/>
          <w:cs/>
        </w:rPr>
        <w:t>ฯลฯ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วารสารเผยแพร่ให้ความรู้เกี่ยวกับภาษี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ค่าธรรมเนียมต่าง</w:t>
      </w:r>
      <w:r w:rsidR="004E5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รายงานและติดตามประเมินผลความส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เร็จของโครงการฯ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๓๐,๐๐๐ บาท </w:t>
      </w:r>
      <w:r w:rsidR="001F2FF8" w:rsidRPr="0045431B">
        <w:rPr>
          <w:rFonts w:ascii="TH SarabunPSK" w:hAnsi="TH SarabunPSK" w:cs="TH SarabunPSK"/>
          <w:sz w:val="32"/>
          <w:szCs w:val="32"/>
        </w:rPr>
        <w:t>(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สามหมื่นบาทถ้วน</w:t>
      </w:r>
      <w:r w:rsidR="001F2FF8" w:rsidRPr="0045431B">
        <w:rPr>
          <w:rFonts w:ascii="TH SarabunPSK" w:hAnsi="TH SarabunPSK" w:cs="TH SarabunPSK"/>
          <w:sz w:val="32"/>
          <w:szCs w:val="32"/>
        </w:rPr>
        <w:t>)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1F2FF8" w:rsidRPr="00192FD2" w:rsidRDefault="001F2FF8" w:rsidP="0045431B">
      <w:pPr>
        <w:pStyle w:val="a3"/>
        <w:rPr>
          <w:rFonts w:ascii="TH SarabunPSK" w:hAnsi="TH SarabunPSK" w:cs="TH SarabunPSK"/>
          <w:sz w:val="6"/>
          <w:szCs w:val="6"/>
        </w:rPr>
      </w:pPr>
      <w:r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192FD2" w:rsidRDefault="00192FD2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ประชาชนให้ความสนใจและพร้อมใจมาช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ตรงตามก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หนดเวลามากขึ้น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เกิดความสัมพันธ์อันดีระหว่างองค์การบริหารส่วนต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กับประชาชนผู้เสียภาษี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การจัดเก็บภาษีฯ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และค่าธรรมเนียมต่างๆ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ครบถ้วนมากขึ้น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ประชาชนเกิดทัศนคติที่ดีต่อองค์การบริหารส่วนต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ประชาชนเกิดความรู้สึกมีส่วนร่วมในการพัฒนาบ้านเกิดของตนเอง</w:t>
      </w:r>
    </w:p>
    <w:p w:rsidR="00192FD2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FD2" w:rsidRDefault="00192FD2" w:rsidP="00192F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92FD2" w:rsidRPr="0045431B" w:rsidRDefault="00192FD2" w:rsidP="00192F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AF64D7" w:rsidRDefault="00AF64D7" w:rsidP="001F2FF8">
      <w:pPr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F2FF8">
      <w:pPr>
        <w:jc w:val="right"/>
        <w:rPr>
          <w:rFonts w:ascii="TH SarabunPSK" w:hAnsi="TH SarabunPSK" w:cs="TH SarabunPSK"/>
          <w:sz w:val="32"/>
          <w:szCs w:val="32"/>
        </w:rPr>
      </w:pPr>
    </w:p>
    <w:p w:rsidR="00E1360A" w:rsidRDefault="00AF64D7" w:rsidP="00AF64D7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1360A" w:rsidRP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(๕) โครงการจัดหน่วยบริการรับช</w:t>
      </w:r>
      <w:r w:rsidR="0083183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ระภาษีเคลื่อนที่ให้บริการประชาชน</w:t>
      </w:r>
    </w:p>
    <w:p w:rsid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ไหงป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ปาดี จังหวัดนราธิวาส</w:t>
      </w:r>
    </w:p>
    <w:p w:rsidR="00E1360A" w:rsidRP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E1360A" w:rsidRDefault="00E1360A" w:rsidP="00AF64D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โครงการจัดหน่วยบริการรับช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ระภาษีเคลื่อนที่ให้บริการประชาชนขององค์การบริหารส่วน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AF64D7" w:rsidRPr="00E1360A" w:rsidRDefault="00AF64D7" w:rsidP="00AF64D7">
      <w:pPr>
        <w:pStyle w:val="a3"/>
        <w:rPr>
          <w:rFonts w:ascii="TH SarabunPSK" w:hAnsi="TH SarabunPSK" w:cs="TH SarabunPSK"/>
          <w:sz w:val="6"/>
          <w:szCs w:val="6"/>
        </w:rPr>
      </w:pPr>
      <w:r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AF64D7" w:rsidRDefault="00E1360A" w:rsidP="00AF64D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ตามประกาศคณะกรรมการกระจายอ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เรื่อแผนการปฏิบัติการก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นาจทางการเงิน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การคลังและงบประมาณให้แก่องค์กรปกครองส่วนท้องถิ่น</w:t>
      </w:r>
      <w:r w:rsidR="0033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และแผนปฏิบัติการถ่ายโอนบุคลากรให้แก่องค์กรปกครองส่วนท้องถิ่น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ปรับปรุงรายได้ที่องค์กรปกครองส่วนท้องถิ่นจัดเก็บหรือจัดหาเอง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โดยการเสริมสร้างรายได้และการปรับโครงสร้างภาษี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อาทิ</w:t>
      </w:r>
      <w:r w:rsidR="00147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การขยายฐานภาษี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หนดอัตราภาษี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การเพิ่มประเภทภาษีหรือรายได้ใหม่ให้แก่องค์กรปกครองส่วนท้องถิ่น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รวมทั้งสนับสนุนให้องค์กรปกครองส่วนท้องถิ่นแสวงหาแนวทางเพิ่มรายได้รูปแบบอื่นๆ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เพื่อให้สามารถพึ่งตนเองได้มากขึ้นในระยะยาว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มีแหล่งรายได้มากขึ้นในระยะยาวและมีแหล่งรายได้ของตนเองที่สอดคล้องกับศักยภาพทางเศรษฐกิจที่แท้จริงของ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ข้อ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ปรับปรุงภาษีอากรที่รัฐบาลแบ่งจัดสรรหรือจัดเก็บเองเพิ่มให้องค์กรปกครองส่วนท้องถิ่น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โดยการปรับโครงสร้างภาษีระหว่างรัฐกับองค์กรปกครองส่วนท้องถิ่น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การปรับปรุงหลักเกณฑ์และประสิทธิภาพ</w:t>
      </w:r>
      <w:r w:rsidR="0033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ในการจัดเก็บภาษี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วิธีการจัดแบ่งหรือจัดสรรที่ชัดเจนและเป็นธรรมสอดคล้องกับหลักการและเหตุผลการจัดเก็บภาษีแต่ละประเภท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วมทั้งการหาแนวทางในการเพิ่มภาษีหรือรายได้ที่รัฐแบ่งจัดสรรหรือเก็บเพิ่มให้องค์กรปกครองส่วนท้องถิ่นประเภทใหม่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เพื่อให้องค์กรปกครองส่วนท้องถิ่นมีรายได้เพิ่มขึ้น</w:t>
      </w:r>
      <w:r w:rsidR="00147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หลักเกณฑ์การจัดสรรหรือจัดเก็บเพิ่มเติมต้องสะท้</w:t>
      </w:r>
      <w:r w:rsidR="001479FC">
        <w:rPr>
          <w:rFonts w:ascii="TH SarabunPSK" w:hAnsi="TH SarabunPSK" w:cs="TH SarabunPSK" w:hint="cs"/>
          <w:sz w:val="32"/>
          <w:szCs w:val="32"/>
          <w:cs/>
        </w:rPr>
        <w:t>อ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นแหล่งก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เนิดของภาษีนั้นๆ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คัญยิ่ง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กรมส่งเสริมการปกครองส่วนท้องถิ่นพิจารณาแล้วเห็นว่า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เพื่อให้องค์กรปกครองส่วนท้องถิ่นสามารถจัดเก็บรายได้ได้อย่างถูกต้อง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ครบถ้วนและเป็นธรรม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จึงให้องค์กรปกครองส่วนท้องถิ่นด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เนินการจูงใจให้ประชาชนผู้เสียภาษีมาช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โดยการประชาสัมพันธ์สร้างความเข้าใจกับประชาชนว่าจ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นวนเงินที่จัดเก็บได้จากการเสียภาษีของประชาชนจะน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มาใช้ในการพัฒนาท้องถิ่นต่อไป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เพื่อเป็นการสนองนโยบายของรัฐบาลและเป็นการเพิ่มประสิทธิภาพในการจัดเก็บภาษี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ปาดี จังหวัดนราธิวาส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จึงได้จัดโครงการนี้ขึ้นเพื่ออ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นวยความสะดวกให้แก่ประชาชนผู้อยู่ในข่ายที่ต้องช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ระภาษีให้กับองค์การบริหาร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ส่วนตำบลริโก๋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โดยการออกให้บริการรับช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ระภาษีถึงพื้นที่ของแต่ละหมู่บ้าน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เป็นการส่งเสริมการมีส่วนร่วมของเจ้าหน้าที่และประชาชน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ส่งผลให้การจัดเก็บรายได้นั้น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ครบถ้วนตามเป้าหมายที่ก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หนดไว้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สอดคล้องกับแผนการจัดเก็บภาษีและพัฒนารายได้ขององค์การบริหารส่วนต</w:t>
      </w:r>
      <w:r w:rsidR="00332832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ไปพัฒนาท้องถิ่นให้เจริญก้าวหน้าต่อไป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E1360A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332832" w:rsidRDefault="00AF64D7" w:rsidP="00AF64D7">
      <w:pPr>
        <w:pStyle w:val="a3"/>
        <w:rPr>
          <w:rFonts w:ascii="TH SarabunIT๙" w:hAnsi="TH SarabunIT๙" w:cs="TH SarabunIT๙"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64D7" w:rsidRPr="00AF64D7" w:rsidRDefault="00E1360A" w:rsidP="00E1360A">
      <w:pPr>
        <w:pStyle w:val="a3"/>
        <w:jc w:val="thaiDistribute"/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๓.๑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เพื่อให้การจัดเก็บรายได้เป็นไปตามเป้าหมาย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(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ประมาณการรายรับที่ตั้งไว้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  <w:r w:rsidR="00AF64D7" w:rsidRPr="00AF64D7">
        <w:t xml:space="preserve"> </w:t>
      </w:r>
    </w:p>
    <w:p w:rsid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เพื่อเป็นการเพิ่มรายได้ขององค์การบริหารส่วนต</w:t>
      </w:r>
      <w:r w:rsidR="009F5CFF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โดยสามารถจัดเก็บภาษีต่างๆ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ได้อย่างครบถ้วนถูกต้อง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และสะดวกรวดเร็ว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Default="00332832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Pr="00E1360A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๔๐</w:t>
      </w:r>
      <w:r w:rsidRPr="00E1360A">
        <w:rPr>
          <w:rFonts w:ascii="TH SarabunPSK" w:hAnsi="TH SarabunPSK" w:cs="TH SarabunPSK" w:hint="cs"/>
          <w:sz w:val="32"/>
          <w:szCs w:val="32"/>
          <w:cs/>
        </w:rPr>
        <w:t>.</w:t>
      </w: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Pr="00332832" w:rsidRDefault="00332832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4123D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เพื่อเป็นการอ</w:t>
      </w:r>
      <w:r w:rsidR="009F5CFF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และตอบสนองความต้องการของประชาชนผู้อยู่ในข่ายต้องช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และประชาชนในเขตพื้นที่องค์การบริหารส่วน</w:t>
      </w:r>
      <w:r w:rsidR="009F5CFF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AF64D7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เพื่อเป็นการรวบรวบรวมข้อมูลขององค์การบริหารส่วนต</w:t>
      </w:r>
      <w:r w:rsidR="009F5CFF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ในด้านการคลังท้องถิ่น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เพื่อเป็นประโยชน์ในการบริหารงาน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เกี่ยวกับการตอบข้อซักถามเพื่อรับฟังข้อคิดเห็น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และตอบข้อสงสัยของประชาชนเกี่ยวกับภาษีท้องถิ่น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9F5CFF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๓.๖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เพื่อลดช่องว่างระหว่างพนักงาน</w:t>
      </w:r>
      <w:r w:rsidR="00421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เจ้าหน้าที่และประชาชน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เช่น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ด้านการสร้างสัมพันธ์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ด้านการบริการ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และด้านการแสดงความคิดเห็นต่างๆ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F64D7" w:rsidRPr="009F5CFF" w:rsidRDefault="00AF64D7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9F5CFF" w:rsidP="0042197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การออกบริการจัดเก็บภาษีนอกสถานที่ครอบคลุมทุกหมู่บ้าน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9F5CFF" w:rsidP="0042197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ประชาชนในเขตองค์การบริหารส่วนต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ช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ระภาษีได้ในหมู่บ้านของตน</w:t>
      </w:r>
      <w:r w:rsidR="00421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ให้ไม่ต้องเสียเวลาในการท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งานเพื่อเดินทางมาช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ระภาษีที่องค์การบริหารส่วน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9F5CFF" w:rsidP="009F5CF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ประชาชนในแต่ละหมู่บ้านมาช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ระภาษีไม่ต่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กว่าร้อยละ</w:t>
      </w:r>
      <w:r w:rsidR="00600509">
        <w:rPr>
          <w:rFonts w:ascii="TH SarabunPSK" w:hAnsi="TH SarabunPSK" w:cs="TH SarabunPSK"/>
          <w:sz w:val="32"/>
          <w:szCs w:val="32"/>
        </w:rPr>
        <w:t xml:space="preserve"> </w:t>
      </w:r>
      <w:r w:rsidR="00600509">
        <w:rPr>
          <w:rFonts w:ascii="TH SarabunPSK" w:hAnsi="TH SarabunPSK" w:cs="TH SarabunPSK" w:hint="cs"/>
          <w:sz w:val="32"/>
          <w:szCs w:val="32"/>
          <w:cs/>
        </w:rPr>
        <w:t>๗๐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ของผู้ที่อยู่ในข่ายต้องช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600509" w:rsidRDefault="009F5CFF" w:rsidP="009F5CF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ผู้มีหน้าที่เสียภาษีท้องถิ่น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ได้แก่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ภาษีบ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ภาษีป้าย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มีความรู้ความเข้าใจภาษีท้องถิ่นมากยิ่งขึ้น</w:t>
      </w:r>
    </w:p>
    <w:p w:rsidR="00AF64D7" w:rsidRPr="00600509" w:rsidRDefault="00AF64D7" w:rsidP="009F5CF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เขตพื้นที่รับผิดชอบองค์การบริหารส่วน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600509" w:rsidRPr="00600509" w:rsidRDefault="00600509" w:rsidP="00E1360A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ขั้นเตรียมการด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และเสนอโครงการเพื่อขออนุมัติด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แผน</w:t>
      </w:r>
      <w:r w:rsidR="00AF64D7" w:rsidRPr="00E1360A">
        <w:rPr>
          <w:rFonts w:ascii="TH SarabunPSK" w:hAnsi="TH SarabunPSK" w:cs="TH SarabunPSK"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หนดการออกให้บริการเคลื่อนที่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แจ้งหนังสือขอความร่วมมือให้ประชาสัมพันธ์ก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หนดการออกให้บริการเคลื่อนที่ให้ก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นัน</w:t>
      </w:r>
      <w:r w:rsidR="00AF64D7" w:rsidRPr="00E1360A">
        <w:rPr>
          <w:rFonts w:ascii="TH SarabunPSK" w:hAnsi="TH SarabunPSK" w:cs="TH SarabunPSK"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ทุกหมู่บ้าน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600509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จัดเตรียมบุคลากร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พนักงานจัดสถานที่และตรวจสอบข้อมูล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ขั้นการให้บริการด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F26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ตรวจสอบข้อมูลกับทะเบียนทรัพย์สิน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AF64D7" w:rsidRPr="00E1360A">
        <w:rPr>
          <w:rFonts w:ascii="TH SarabunPSK" w:hAnsi="TH SarabunPSK" w:cs="TH SarabunPSK"/>
          <w:sz w:val="32"/>
          <w:szCs w:val="32"/>
          <w:cs/>
        </w:rPr>
        <w:t>ผท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ออกใบเสร็จรับเงิน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ทะเบียนคุมด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F26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 w:hint="cs"/>
          <w:sz w:val="32"/>
          <w:szCs w:val="32"/>
          <w:cs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ทะเบียนคุมลูกหนี้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 w:hint="cs"/>
          <w:sz w:val="32"/>
          <w:szCs w:val="32"/>
          <w:cs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F2674D" w:rsidRDefault="00600509" w:rsidP="00F2674D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="0014123D">
        <w:tab/>
      </w:r>
      <w:r w:rsidR="0016170E">
        <w:rPr>
          <w:rFonts w:hint="cs"/>
          <w:cs/>
        </w:rPr>
        <w:tab/>
      </w:r>
      <w:r w:rsidR="00385C75" w:rsidRPr="00F2674D">
        <w:rPr>
          <w:rFonts w:ascii="TH SarabunIT๙" w:hAnsi="TH SarabunIT๙" w:cs="TH SarabunIT๙"/>
          <w:sz w:val="32"/>
          <w:szCs w:val="32"/>
          <w:cs/>
        </w:rPr>
        <w:t>๓</w:t>
      </w:r>
      <w:r w:rsidR="00AF64D7" w:rsidRPr="00F2674D">
        <w:rPr>
          <w:rFonts w:ascii="TH SarabunIT๙" w:hAnsi="TH SarabunIT๙" w:cs="TH SarabunIT๙"/>
          <w:sz w:val="32"/>
          <w:szCs w:val="32"/>
        </w:rPr>
        <w:t xml:space="preserve">) 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จัดท</w:t>
      </w:r>
      <w:r w:rsidR="00385C75" w:rsidRPr="00F2674D">
        <w:rPr>
          <w:rFonts w:ascii="TH SarabunIT๙" w:hAnsi="TH SarabunIT๙" w:cs="TH SarabunIT๙"/>
          <w:sz w:val="32"/>
          <w:szCs w:val="32"/>
          <w:cs/>
        </w:rPr>
        <w:t>ำ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ทะเบียนคุมผู้ช</w:t>
      </w:r>
      <w:r w:rsidR="00F26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="00AF64D7" w:rsidRPr="00F267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64D7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๖.๔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ขั้นการตรวจสอบผลการด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เนินการและจัดเก็บเอกสารข้อมูล</w:t>
      </w:r>
      <w:r w:rsidR="00F2674D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เนินการตรวจสอบความสมบูรณ์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ถูกต้องและจัดเก็บเอกสารข้อมูล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เนินการตรวจสอบความสมบูรณ์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และจัดเก็บเอกสาร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๔๑.</w:t>
      </w:r>
    </w:p>
    <w:p w:rsidR="00332832" w:rsidRPr="00332832" w:rsidRDefault="00332832" w:rsidP="00600509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๖.๕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ขั้นการรายงานผล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สรุปผลการด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เนินการจัดเก็บภาษี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ตั้งแต่เริ่มโครงการจนเสร็จสิ้นโครงกา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476A4" w:rsidRPr="00A476A4" w:rsidRDefault="00A476A4" w:rsidP="00E1360A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AF64D7" w:rsidRPr="00F2674D" w:rsidRDefault="00AF64D7" w:rsidP="00E1360A">
      <w:pPr>
        <w:pStyle w:val="a3"/>
        <w:rPr>
          <w:rFonts w:ascii="TH SarabunIT๙" w:hAnsi="TH SarabunIT๙" w:cs="TH SarabunIT๙"/>
          <w:sz w:val="32"/>
          <w:szCs w:val="32"/>
        </w:rPr>
      </w:pPr>
      <w:r w:rsidRPr="00F2674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85C75"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267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123D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F64D7" w:rsidRPr="00385C75" w:rsidRDefault="00AF64D7" w:rsidP="00E1360A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4123D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๕,๐๐๐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sz w:val="32"/>
          <w:szCs w:val="32"/>
          <w:cs/>
        </w:rPr>
        <w:t>บาท (ห้าพันบาท)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85C75" w:rsidRPr="00385C75" w:rsidRDefault="00385C75" w:rsidP="00385C7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ประชาชนผู้มาเสียภาษีต่างๆ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ได้รับความสะดวกจากการปรับปรุงกระบวนการท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งานลดขั้นตอนและระยะเวลาในการช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ทราบถึงบทบาทหน้าที่และประโยชน์ที่ได้รับในการเสียภาษีแก่ท้องถิ่น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ประชาชนได้ทราบขั้นตอนและระยะเวลาในการเสียภาษีแต่ละประเภท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การจัดเก็บภาษีขององค์การบริหารส่วนต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เป็นไปตามประมาณการรายรับที่ตั้งไว้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ช่วยประหยัดเวลาและลดค่าใช้จ่ายในการเดินทางมาเสียภาษีของประชาชน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ได้ข้อมูลการจัดเก็บ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การประเมินภาษีอย่างถูกต้องและเป็นธรรม</w:t>
      </w:r>
    </w:p>
    <w:p w:rsidR="00385C75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85C75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85C75" w:rsidRDefault="00385C75" w:rsidP="00385C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385C75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5C75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780A" w:rsidRDefault="00C13266" w:rsidP="0083183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8318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13266" w:rsidRDefault="00C13266" w:rsidP="00C132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13266">
        <w:rPr>
          <w:rFonts w:ascii="TH SarabunPSK" w:hAnsi="TH SarabunPSK" w:cs="TH SarabunPSK" w:hint="cs"/>
          <w:b/>
          <w:bCs/>
          <w:sz w:val="32"/>
          <w:szCs w:val="32"/>
          <w:cs/>
        </w:rPr>
        <w:t>๑.๒.๓ สร้างจิตสำนึกและความตระหนักในการปฏิบัติตนตามหลักเศรษฐกิจพอเพียง</w:t>
      </w:r>
    </w:p>
    <w:p w:rsidR="00C13266" w:rsidRPr="00C13266" w:rsidRDefault="00C13266" w:rsidP="00C13266">
      <w:pPr>
        <w:pStyle w:val="a3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AF64D7" w:rsidRDefault="00C13266" w:rsidP="008318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</w:t>
      </w:r>
      <w:r w:rsidR="008318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นึกและความตระหนักในการปฏิบัติตนตามหลักเศรษฐกิจพอเพียง</w:t>
      </w:r>
    </w:p>
    <w:p w:rsidR="00831834" w:rsidRPr="00831834" w:rsidRDefault="00831834" w:rsidP="00831834">
      <w:pPr>
        <w:pStyle w:val="a3"/>
        <w:jc w:val="center"/>
        <w:rPr>
          <w:rFonts w:ascii="TH SarabunPSK" w:hAnsi="TH SarabunPSK" w:cs="TH SarabunPSK"/>
          <w:sz w:val="6"/>
          <w:szCs w:val="6"/>
        </w:rPr>
      </w:pPr>
    </w:p>
    <w:p w:rsidR="00AF64D7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โครงการฝึกอบรมเสริมสร้างศักยภาพของประชาชน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พึ่งตนเองได้ตามหลักปรัชญาเศรษฐกิจพอเพียง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831834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831834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เป็นปรัชญาชี้ถึงแนวทางการด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รงอยู่และปฏิบัติตนของประชาชนในทุกระดับตั้งแต่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ระดับครอบครัว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ระดับชุมชน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จนถึงระดับรัฐ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ทั้งในการพัฒนาและบริหารประเทศให้ด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เนินไปในทางสายกลาง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การขับเคลื่อนเศรษฐกิจพอเพียงนั้น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จะต้องเสริมสร้างพื้นฐานจิตใจของคนในชาติทุกภาคส่วน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รวมถึงเจ้าหน้าที่ของรัฐทุกระดับให้มีส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นึกในคุณธรรม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ความซื่อสัตย์สุจริตและให้มีความรอบรู้ที่เหมาะสม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เนินชีวิตด้วยความอดทน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มีความเพียร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มีสติปัญญาและระมัดระวังรอบคอบ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แนวทางการพัฒนาตามแนวพระราชด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เป็นแนวทางการพัฒนาที่อยู่บนฐานของความเข้าใจความเป็นอยู่และเป็นไปของพื้นที่และชุมชนบนหลักคิดของปรัชญาเศรษฐกิจพอเพียงเป็นสิ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โดยมิให้เน้นการพัฒนาที่ให้ความส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คัญเน้นหนักไปด้านใดด้านหนึ่งมากเกินไป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ซึ่งอาจส่งผลกระทบทั้งทางตรงและทางอ้อมต่อชุมชน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ให้ชุมชนโดยเฉพาะชนบทต้องสูญเสียทรัพยากรหลายด้านไป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พัฒนาประเทศไทยในช่วงต่อไปต้องพิจารณาจุดด้อยของการพัฒนาที่ผ่านมาและพยายามสร้างจุดแข็งโดยการพัฒนาที่ยืนอยู่บนฐานของตนเ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พึ่งตนเองแทนการพึ่งพาจากภายนอก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ตลอดจนการพัฒนาโดยเน้นความส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คัญของทุกด้านอย่างสมดุล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ซึ่งแนวคิดของทางการพัฒนาเหล่านี้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มีอยู่ครบถ้วนในหลักการของการพัฒนาตามแนวพระราชด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ด้วยเหตุผลดังกล่าวการให้ความรู้ความเข้าใจเกี่ยวกับการขับเคลื่อนและพัฒนาตามแนวเศรษฐกิจพอเพียง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ผ่านการฝึกอบรมเป็นแนวทางหนึ่งที่จะท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ให้บุคลากรขององค์กรภาครัฐที่ป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บัติงานในชุมชนและประชาชนได้รับทราบหลักการที่ถูกต้องของการพัฒนาตามแนวพระราชด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ที่เน้นการพัฒนาตามศักยภาพของแต่ละพื้นที่และนอกจากได้รับความรู้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ความเข้าใจที่ถูกต้องแล้ว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บุคคลเหล่านี้</w:t>
      </w:r>
      <w:r w:rsidR="006B1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ควรต้องมีความตระหนัก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ทัศนคติที่ดีและได้เรียนรู้หลักการพัฒนาโดยเห็นตัวอย่างจริงที่มีหน่วยงานน้อมรับเอาแนวทางการพัฒนานี้ไปปฏิบัติและเกิดผลอย่างเป็นรูปธรรม</w:t>
      </w:r>
      <w:r w:rsidR="006B17AD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เพื่อให้ประชาชนตระหนักเห็นคุณค่าสามารถประยุกต์เอาแนวคิดดังกล่าวไปประยุกต์ใช้ในพื้นที่ของตน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เพื่อก่อประโยชน์สูงสุดต่อตนเอง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และชุมชนให้เป็นรูปธรรมอย่างยั่งยืนต่อไป</w:t>
      </w:r>
    </w:p>
    <w:p w:rsidR="00831834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831834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เพื่อให้ผู้เข้ารับการฝึกอบรมเกิดกระบวนการเรียนรู้ร่วมกัน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เพื่อให้ผู้เข้ารับการฝึกอบรมมีทัศนคติที่ดีต่อปรัชญาเศรษฐกิจพอเพียง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เพื่อให้ผู้เข้ารับการฝึกอบรมมีแนวคิดที่จะน</w:t>
      </w:r>
      <w:r w:rsidR="006B17A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ความรู้ไปสู่การปฏิบัติเพื่อขับเคลื่อนและพัฒนาตามแนวเศรษฐกิจพอเพียง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เพื่อให้ผู้เข้ารับการฝึกอบรมได้น</w:t>
      </w:r>
      <w:r w:rsidR="006B17A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ทักษะและประสบการณ์ไปใช้ประโยชน์ต่อตนเอง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องค์กรและเผยแพร่ต่อชุมชน</w:t>
      </w:r>
    </w:p>
    <w:p w:rsidR="00AF64D7" w:rsidRPr="00831834" w:rsidRDefault="00AF64D7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ประชาชนในเขต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Default="00A0670C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Pr="00A0670C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73324" w:rsidRDefault="00773324" w:rsidP="0077332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๔๓</w:t>
      </w:r>
      <w:r w:rsidRPr="008318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73324" w:rsidRPr="00773324" w:rsidRDefault="00773324" w:rsidP="00831834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0670C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AF64D7" w:rsidRPr="00831834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831834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๖.๑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ประชาสัมพันธ์โครงการและประสานงานกับผู้น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หมู่บ้านเพื่อส่งรายชื่อผู้เข้ารับการฝึกอบรม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๖.๒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หนดวิทยากรและติดต่อวิทยากรโดยประสานงานกับหน่วยงานที่เกี่ยวข้อง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๖.๓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จัดเตรียมเอกสารประกอบการฝึกอบรมโดยประสานงานกับวิทยากร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๖.๔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จัดเตรียมสถานที่อุปกรณ์โสตฯ</w:t>
      </w:r>
      <w:r w:rsidR="000700E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และสิ่งอ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นวยความสะดวกต่างๆ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๖.๕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ด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เนินการฝึกอบรมตามก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หนดการ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เพื่อให้บรรลุตามวัตถุประสงค์ที่ก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หนดไว้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AF64D7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เนื้อหาและขอบเขตรายวิชาในหลักสูตรฝึกอบรม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ปรัชญาเศรษฐกิจพอเพียงกับการพัฒนาขององค์กรภาครัฐในชุมชน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การขับเคลื่อนและปรับใช้เศรษฐกิจพอเพียงในระดับชุมชนและครอบครัว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เนินงานใช้หลักเศรษฐกิจพอเพียงในชีวิตประจ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วัน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การพัฒนากิจกรรมด้านการเกษตรตามแนวเศรษฐกิจพอเพียง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การศึกษาดูงานด้านเกษตรทฤษฎีใหม่ตามแนวพระราชด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ประเมินผลก่อน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ระหว่างและหลังเสร็จสิ้น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ตามกระบวนการฝึกอบรม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รายงานผลให้ผู้บริหารหน่วยงานได้รับทราบผลการด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726B00" w:rsidRPr="00726B00" w:rsidRDefault="00726B00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26B00" w:rsidRPr="00726B00" w:rsidRDefault="00726B00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๒๐,๐๐๐</w:t>
      </w:r>
      <w:r w:rsidR="0016170E">
        <w:rPr>
          <w:rFonts w:ascii="TH SarabunPSK" w:hAnsi="TH SarabunPSK" w:cs="TH SarabunPSK" w:hint="cs"/>
          <w:sz w:val="32"/>
          <w:szCs w:val="32"/>
          <w:cs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(สองหมื่นบาทถ้วน)</w:t>
      </w:r>
    </w:p>
    <w:p w:rsidR="00AF64D7" w:rsidRPr="00726B00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หวัก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นราธิวาส</w:t>
      </w:r>
    </w:p>
    <w:p w:rsidR="00AF64D7" w:rsidRPr="00726B00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BF4D35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ผู้เข้าร่วมฝึกอบรมได้รับความรู้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มีความเข้าใจและเกิดทักษะประสบการณ์ในกระบวนการ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การเรียนรู้ร่วมกับ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มีทัศนคติที่ดีต่อปรัชญาเศรษฐกิจพอเพียง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เกิดแนวคิดที่ได้รับความรู้จากการฝึกอบรมไปสู่การปฏิบัติจริง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เพื่อขับเคลื่อนและพัฒนาตามแนวเศรษฐกิจพอเพียง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จนเกิดประโยชน์ต่อตนเอง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องค์กรและเผยแพร่ต่อชุมชน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สังคมได้อย่างมีประสิทธิภาพและเกิดประสิทธิผลเป็นรูปธรรมอย่างยั่งยืนต่อไป</w:t>
      </w:r>
    </w:p>
    <w:p w:rsidR="00726B00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F64D7" w:rsidRDefault="00726B00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B765CD" w:rsidRDefault="00B765CD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765CD" w:rsidRDefault="00B765CD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765CD" w:rsidRDefault="00B765CD" w:rsidP="00B765C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765CD" w:rsidRDefault="00B765CD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การสร้างจิตส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1326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กและความตระหนักแก่เด็กและเยาวชน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Pr="00265227" w:rsidRDefault="00B765CD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๑.๓.๑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นึกและความตระหนักในความซื่อสัตย์สุจริต</w:t>
      </w:r>
      <w:r w:rsidR="002652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Default="00B765CD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Default="00B765CD" w:rsidP="00B765C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โครงการฝึกอบรมเยาวชน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5227">
        <w:rPr>
          <w:rFonts w:ascii="TH SarabunPSK" w:hAnsi="TH SarabunPSK" w:cs="TH SarabunPSK"/>
          <w:b/>
          <w:bCs/>
          <w:sz w:val="32"/>
          <w:szCs w:val="32"/>
          <w:cs/>
        </w:rPr>
        <w:t>ประชาชนเข้าค่าย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คุณธรรมและจริยธรรม</w:t>
      </w:r>
    </w:p>
    <w:p w:rsidR="00B765CD" w:rsidRPr="00B765CD" w:rsidRDefault="00B765CD" w:rsidP="00B765C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Default="00B765CD" w:rsidP="00B765C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765CD">
        <w:rPr>
          <w:rFonts w:ascii="TH SarabunPSK" w:hAnsi="TH SarabunPSK" w:cs="TH SarabunPSK"/>
          <w:sz w:val="32"/>
          <w:szCs w:val="32"/>
        </w:rPr>
        <w:t xml:space="preserve"> : </w:t>
      </w:r>
      <w:r w:rsidRPr="00B765CD">
        <w:rPr>
          <w:rFonts w:ascii="TH SarabunPSK" w:hAnsi="TH SarabunPSK" w:cs="TH SarabunPSK"/>
          <w:sz w:val="32"/>
          <w:szCs w:val="32"/>
          <w:cs/>
        </w:rPr>
        <w:t>โครงการฝึกอบรมเยาวชน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265227">
        <w:rPr>
          <w:rFonts w:ascii="TH SarabunPSK" w:hAnsi="TH SarabunPSK" w:cs="TH SarabunPSK"/>
          <w:sz w:val="32"/>
          <w:szCs w:val="32"/>
          <w:cs/>
        </w:rPr>
        <w:t>ประชาชนเข้าค่าย</w:t>
      </w:r>
      <w:r w:rsidRPr="00B765CD">
        <w:rPr>
          <w:rFonts w:ascii="TH SarabunPSK" w:hAnsi="TH SarabunPSK" w:cs="TH SarabunPSK"/>
          <w:sz w:val="32"/>
          <w:szCs w:val="32"/>
          <w:cs/>
        </w:rPr>
        <w:t>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rPr>
          <w:rFonts w:ascii="TH SarabunPSK" w:hAnsi="TH SarabunPSK" w:cs="TH SarabunPSK"/>
          <w:sz w:val="6"/>
          <w:szCs w:val="6"/>
        </w:rPr>
      </w:pPr>
    </w:p>
    <w:p w:rsidR="00B765CD" w:rsidRPr="00B765CD" w:rsidRDefault="00B765CD" w:rsidP="00B765C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65CD">
        <w:rPr>
          <w:rFonts w:ascii="TH SarabunPSK" w:hAnsi="TH SarabunPSK" w:cs="TH SarabunPSK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และมีความหลากหลายมากขึ้นกว่าในอดีตที่ผ่าน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สาเหตุส่วนหนึ่งมาจากสภาพแวดล้อมที่เปลี่ยนแปลงไป</w:t>
      </w:r>
      <w:r w:rsidR="0026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ตามกระแสการพัฒนาทางเทคโนโลยีสารสนเทศและการสื่อสารไร้พรมแดนและปัญหาการขาดคุณธรรมจริยธรรมของคนในสังค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ยังส่งผลถึงเยาวชนและประชาชนในสังคมอย่างหลีกเลี่ยงไม่ได้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ให้เกิดการหลงผิดและมีพฤติกรรมที่เบี่ยงเบน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ขาดระเบียบวินัย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ให้ภูมิคุ้มกันของเยาวชนและประชาชนในสังคมที่จะต้านทานกับปัญหาต้องขาดความมั่นคง</w:t>
      </w:r>
      <w:r w:rsidR="0026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จนเกิดปัญหาต่างๆของสังคมตามมา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เช่น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หรับเยาวชนได้แก่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ปัญหาการก่อเหตุทะเลาะวิวาท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ปัญหาการแพร่ระบาดของยาเสพติด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ปัญหาการมีเพศสัมพันธ์ในวัยเรียน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ปัญหาการติด</w:t>
      </w:r>
      <w:proofErr w:type="spellStart"/>
      <w:r w:rsidRPr="00B765CD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หรับประชาชนทั่วไป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ปัญหาการทางานที่ไม่มีความสุข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ปัญหาความสามัคคีในองค์กร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Default="00B765CD" w:rsidP="00B765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65C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B765CD">
        <w:rPr>
          <w:rFonts w:ascii="TH SarabunPSK" w:hAnsi="TH SarabunPSK" w:cs="TH SarabunPSK"/>
          <w:sz w:val="32"/>
          <w:szCs w:val="32"/>
          <w:cs/>
        </w:rPr>
        <w:t>ได้เล็งเห็นความส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คัญของปัญหาดังกล่าว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เป็นจะต้องอาศัยกระบวนการปลูกฝังคุณธรรมตามหลักศาสนา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ให้เกิดสมาธิและสติปัญญา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โดยเฉพาะอย่างยิ่งการฝึกปฏิบัติธรรมในกลุ่มเยาวชนและประชาชนทั่วไป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จะช่วยท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ให้มีจิตใจโอบอ้อมอารี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มีเมตตากรุณาและมีคุณธรรม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ซึ่งจะท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ให้พื้นฐานทางจิตใจอยู่ในกรอบคุณธรรมและจริยธรรม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ย่อมส่งผลให้เยาวชนเป็นคนดีและสามารถแก้ปัญหาสังคมได้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ให้ประเทศชาติเจริญก้าวหน้าได้อย่างรวดเร็ว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จึงต้องมีความรู้และศีลธรรมควบคู่กันไป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เพื่อให้เยาวชนและประชาชนมีจริยธรรม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มีศีลธรรมและมีค่านิยมในการด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เนินชีวิตที่เหมาะสม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จึงได้จัดโครงการฝึกอบรมเยาวชน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ประชาชนเข้าค่ายคุณธรรมและจริยธรรม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ซึ่งเป็นโครงการที่ช่วยพัฒนาเยาวชนและประชาชนทั่วไป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พัฒนาจิตและปลูกฝังจริยธรรม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ตามหลักศาสนาอันเป็นแนวทางการประพฤติตนที่ดี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ให้มีทักษะในการด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Pr="00B765CD">
        <w:rPr>
          <w:rFonts w:ascii="TH SarabunPSK" w:hAnsi="TH SarabunPSK" w:cs="TH SarabunPSK"/>
          <w:sz w:val="32"/>
          <w:szCs w:val="32"/>
        </w:rPr>
        <w:t xml:space="preserve"> “</w:t>
      </w:r>
      <w:r w:rsidRPr="00B765CD">
        <w:rPr>
          <w:rFonts w:ascii="TH SarabunPSK" w:hAnsi="TH SarabunPSK" w:cs="TH SarabunPSK"/>
          <w:sz w:val="32"/>
          <w:szCs w:val="32"/>
          <w:cs/>
        </w:rPr>
        <w:t>เก่ง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ดี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และมีความสุข</w:t>
      </w:r>
      <w:r w:rsidRPr="00B765CD">
        <w:rPr>
          <w:rFonts w:ascii="TH SarabunPSK" w:hAnsi="TH SarabunPSK" w:cs="TH SarabunPSK"/>
          <w:sz w:val="32"/>
          <w:szCs w:val="32"/>
        </w:rPr>
        <w:t xml:space="preserve">” </w:t>
      </w:r>
      <w:r w:rsidRPr="00B765CD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หลักค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สอนที่ได้รับไปประยุกต์ใช้และประพฤติปฏิบัติในชีวิตประจ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วันได้อย่างมีประสิทธิภาพ</w:t>
      </w:r>
      <w:r w:rsidR="00834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ซึ่งจะเป็นการสร้างทรัพยากรบุคคลของชาติให้มีคุณธรรม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จริยธรรมและมีประสิทธิภาพ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อันเป็นปัจจัยในการพัฒนาประเทศให้เกิดประสิทธิผลต่อไป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ส่งเสริมให้เยาวชนและประชาชนทั่วไป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ใช้ชีวิตในสังคมได้อย่างมีความสุข</w:t>
      </w:r>
    </w:p>
    <w:p w:rsidR="00834458" w:rsidRPr="00834458" w:rsidRDefault="00834458" w:rsidP="00B765C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Default="00834458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34458" w:rsidRPr="00834458" w:rsidRDefault="00834458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Pr="00B765CD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เพื่อให้ผู้เข้ารับการอบรมได้ศึกษาและท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ความเข้าใจตนเองตามหลักธรรมและรู้จักน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ไปปรับปรุงเปลี่ยนแปลงตนเองให้ก้าวหน้ายิ่งขึ้น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เพื่อพัฒนาจิตและปลูกฝังจริยธรรม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ตามหลักศาสนา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834458" w:rsidRDefault="00834458" w:rsidP="0016170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เพื่อให้ผู้เข้ารับการอบรมได้รับการปลูกฝังระเบียบวินัยและค่านิยมที่ดีงาม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จากพื้นฐานของคุณธรรม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เพื่อให้ผู้เข้ารับการอบรมได้ปฏิบัติธรรมแบบเข้ม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เน้นการใช้สติควบคุมตนเองทุกอิริยาบถ</w:t>
      </w:r>
    </w:p>
    <w:p w:rsidR="000700EA" w:rsidRDefault="000700EA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Default="000700EA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Pr="00A0670C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๔๕.</w:t>
      </w:r>
    </w:p>
    <w:p w:rsidR="00B765CD" w:rsidRPr="000700EA" w:rsidRDefault="00B765CD" w:rsidP="0083445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0670C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๓.๕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เพื่อให้ผู้เข้ารับการอบรมมีความเข้าใจในพระพุทธศาสนาอย่างถูกต้อง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๓.๖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เพื่อฝึกจิตให้มีสติ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รู้เท่าทันอารมณ์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รู้จักควบคุมอารมณ์ของตนเองและแสดงออกทางด้านอารมณ์ได้อย่างเหมาะสม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ให้สามารถปรับตัวรับความเปลี่ยนแปลงอย่างรวดเร็วได้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๓.๗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เพื่อส่งเสริมให้เยาวชนและประชาชนทั่วไป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จริยธรรมและสามารถด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เนินชีวิตได้อย่างมีความสุข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34458" w:rsidRP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เยาวชนชาย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หญิง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ของโรงเรียนในสังกัด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หรือบุคคลทั่วไปที่สนใจเข้าร่ว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B765CD" w:rsidRPr="00834458" w:rsidRDefault="00B765CD" w:rsidP="00834458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มัสยิด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สถานที่แล้วแต่เหมาะสม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765CD" w:rsidRPr="00834458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งานฯ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ติดต่อผู้น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หมู่บ้านเพื่อประชาสัมพันธ์โครงการแจ้งให้ประชาชนที่สนใจสมัครเข้าร่วมกิจกรรม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ประชุมก</w:t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หนดวัน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และบุคคลที่เกี่ยวข้องในโครงการ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ติดต่อประสานงานกับผู้ที่เกี่ยวข้อง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จัดตารางการอบรมและเตรียมสถานที่เพื่อใช้ในการอบรม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ฟังบรรยายตามฐานต่างๆ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และการท</w:t>
      </w:r>
      <w:r w:rsidR="00E71F1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กิจกรรมร่วมกันเพื่อสนุกสนาน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ความรักและความสามัคคีกันในหมู่เยาวชนที่อบรมและความรักในสถาบัน</w:t>
      </w:r>
      <w:r w:rsidR="004716F9">
        <w:rPr>
          <w:rFonts w:ascii="TH SarabunPSK" w:hAnsi="TH SarabunPSK" w:cs="TH SarabunPSK"/>
          <w:color w:val="000000"/>
          <w:sz w:val="32"/>
          <w:szCs w:val="32"/>
          <w:cs/>
        </w:rPr>
        <w:t>ครอบครัวให้เกิดขึ้นอย่างแน่น</w:t>
      </w:r>
      <w:proofErr w:type="spellStart"/>
      <w:r w:rsidR="004716F9">
        <w:rPr>
          <w:rFonts w:ascii="TH SarabunPSK" w:hAnsi="TH SarabunPSK" w:cs="TH SarabunPSK"/>
          <w:color w:val="000000"/>
          <w:sz w:val="32"/>
          <w:szCs w:val="32"/>
          <w:cs/>
        </w:rPr>
        <w:t>แฟ้</w:t>
      </w:r>
      <w:r w:rsidR="004716F9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Default="00834458" w:rsidP="00D05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ติดตาม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/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ประเมินผลโครงการ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แล้วรายงานให้ผู้บริหารทราบ</w:t>
      </w:r>
    </w:p>
    <w:p w:rsidR="004716F9" w:rsidRPr="004716F9" w:rsidRDefault="004716F9" w:rsidP="00D05F0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Pr="00834458" w:rsidRDefault="004716F9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ระยะเวลาในการด</w:t>
      </w:r>
      <w:r w:rsidR="00E7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4655" w:rsidRDefault="004716F9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B765CD" w:rsidRPr="00CB4655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4655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๒๐,๐๐๐ บาท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สองหมื่นบาทถ้วน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765CD" w:rsidRPr="00CB4655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กองการศึกษา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ศาสนาและวัฒนธรรม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ปาดี จังหวัดนราธิวาส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B4655" w:rsidRPr="00A0670C" w:rsidRDefault="00CB4655" w:rsidP="00CB465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B765CD" w:rsidRPr="00CB4655" w:rsidRDefault="00CB4655" w:rsidP="00CB46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ผู้เข้ารับการอบรมมีความรู้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ความเข้าใจตามหลักธรรมและรู้จักน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ไปปรับปรุงเปลี่ยนแปลงตนเองให้ก้าวหน้ายิ่งขึ้น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และประชาชนได้รับการพัฒนาจิตและปลูกฝังจริยธรรม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ตามหลัก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ศาสนา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ผู้เข้ารับการอบรมได้รับการปลูกฝังระเบียบวินัย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และค่านิยมที่ดีงาม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จากพื้นฐานของคุณธรรม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ผู้เข้ารับการอบรมได้ปฏิบัติธรรมแบบเข้ม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เน้นการใช้สติควบคุมตนเองทุกอิริยาบถ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0700E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B4655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B465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0700EA" w:rsidRPr="000700EA" w:rsidRDefault="000700EA" w:rsidP="00CB465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ผู้เข้ารับการอบรมมีความเข้าใจใน</w:t>
      </w:r>
      <w:r>
        <w:rPr>
          <w:rFonts w:ascii="TH SarabunPSK" w:hAnsi="TH SarabunPSK" w:cs="TH SarabunPSK" w:hint="cs"/>
          <w:sz w:val="32"/>
          <w:szCs w:val="32"/>
          <w:cs/>
        </w:rPr>
        <w:t>หลักของ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ศาสนาอย่างถูกต้อง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E71F14" w:rsidRDefault="00E71F14" w:rsidP="00E71F1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มีจิตที่มีสติ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รู้เท่าทันอารมณ์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รู้จักควบคุมอารมณ์ของตนเองและแสดงออกทางด้านอารมณ์ได้อย่างเหมาะสม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ท</w:t>
      </w:r>
      <w:r w:rsidR="00CB4655"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ให้สามารถปรับตัวรับความเปลี่ยนแปลงอย่างรวดเร็วได้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๑๐.๗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และประชาชนทั่วไป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จริยธรรมและสามารถด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เนินชีวิตได้อย่างมีความสุข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A1778A" w:rsidRDefault="00A1778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B4655" w:rsidRDefault="00CB4655" w:rsidP="00CB465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CB4655" w:rsidRPr="00CB4655" w:rsidRDefault="00CB4655" w:rsidP="00CB4655"/>
    <w:p w:rsidR="00CB4655" w:rsidRPr="00CB4655" w:rsidRDefault="00CB4655" w:rsidP="00CB4655"/>
    <w:p w:rsidR="00CB4655" w:rsidRDefault="00CB4655" w:rsidP="00CB4655"/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5719C" w:rsidRPr="00F5719C" w:rsidRDefault="00F5719C" w:rsidP="00F5719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5719C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๗</w:t>
      </w:r>
      <w:r w:rsidRPr="00F5719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5719C" w:rsidRPr="00F5719C" w:rsidRDefault="00F5719C" w:rsidP="00CB4655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CB4655" w:rsidRDefault="00CB4655" w:rsidP="00F571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719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5719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โครงการฝึกอบรมต้นกล้าสายพันธ์ดี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โตไปไม่โกง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F5719C" w:rsidRPr="00F5719C" w:rsidRDefault="00F5719C" w:rsidP="00F571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CB4655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: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โครงการฝึกอบรมต้นกล้าสายพันธ์ดี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“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”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การปลูกฝังคุณธรรมจริยธรรม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เด็กช่วงแรกเกิดจนถึงก่อน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ขวบ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เป็นช่วงที่เด็กมีความไวต่อการรับการปลูกฝังและส่งเสริมจริยธรรม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วัฒนธรรมเป็นอย่างยิ่ง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เพราะเด็กยังคงอยู่ในช่วง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“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ไม้อ่อนที่ดัดง่าย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"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ฉะนั้นการปฏิบัติต่อเด็กอย่างเหมาะสมกับพัฒนาการทางร่างกายและพัฒนาการทางจิตใจ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จัดได้ว่าเป็นการป้องกันปัญหาที่จะเกิดขึ้นในอนาคต</w:t>
      </w:r>
      <w:r w:rsidR="008B1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เมื่อเข้าสู่วัยรุ่นและวัยผู้ใหญ่ได้มาก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เป็นจะต้องมีการขัดเกลาทางสังคม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ซึ่งการขัดเกลาทางสังคมนั้น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มีผลท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ให้เด็กมีบุคลิกตามแนวทางที่สังคมต้องการ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ปลูกฝังลักษณะนิสัยในตัวบุคคล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เน้นให้เด็ก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รู้จักปฏิบัติตามกฎระเบียบของสังคม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ประพฤติปฏิบัติในสิ่งที่ถูกต้องเหมาะสม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พัฒนาสังคมให้ก้าวหน้า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B1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จะต้องอบรมสั่งสอนเด็กให้มีจิตยึดมั่นในคุณธรรม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มีความสามัคคีและความรักชาติ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>
        <w:rPr>
          <w:rFonts w:ascii="TH SarabunPSK" w:hAnsi="TH SarabunPSK" w:cs="TH SarabunPSK"/>
          <w:sz w:val="32"/>
          <w:szCs w:val="32"/>
          <w:cs/>
        </w:rPr>
        <w:t>จึงได้ให้ความส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คัญกับเด็ก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ซึ่งจะเติบโตไปในวันข้างหน้านั้น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มีความพร้อมที่จะรับกระแสการเปลี่ยนแปลงจากเศรษฐกิจยุคใหม่ได้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โดยอบรมสั่งสอน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ถ่ายทอดและปลูกฝัง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ในการปฏิบัติตน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การป้องกันและปราบปรามการทุจริตและประพฤติมิชอบ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วัฒนธรรมต่างๆของสังคม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เพื่อให้เด็กทุกคนได้ประพฤติปฏิบัติดี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เป็นพลเมืองดีของประเทศ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เสริมสร้างความเข้มแข็งในรากฐานของสังคมและเกิดการพัฒนาอย่างยั่งยืน</w:t>
      </w:r>
    </w:p>
    <w:p w:rsidR="00CB4655" w:rsidRPr="00F5719C" w:rsidRDefault="00CB4655" w:rsidP="00F5719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เพื่อให้เด็กได้รับการปลูกฝังทางด้านกฎ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ศีลธรรม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จรรยาและมารยาทสังคม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เพื่อให้เด็กน</w:t>
      </w:r>
      <w:r w:rsidR="008B1FC0"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ไปใช้กับการด</w:t>
      </w:r>
      <w:r w:rsidR="008B1FC0"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เนินชีวิตในสังคมต่อไปในอนาคต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เพื่อเพาะบ่มจิตใจของเด็กให้เป็นคนดี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มีการพัฒนาทางจริยธรรม</w:t>
      </w:r>
    </w:p>
    <w:p w:rsidR="00CB4655" w:rsidRPr="00F5719C" w:rsidRDefault="00CB4655" w:rsidP="00F5719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เด็กช่วงอายุไม่เกิน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ขวบ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719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ศูนย์พัฒนาเด็กเล็ก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proofErr w:type="spellEnd"/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โครงการเสนอพิจารณาอนุมัติ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ประชุมคณะผู้บริหารและคณะท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งานเพื่อก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หนดแนวทางการจัดกิจกรรม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หนดหลักสูตรการฝึกอบรม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และเสนอขอรับงบประมาณการด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ประสานคณะวิทยากร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๖.๖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เนินการจัดซื้อจัดจ้างตามระเบียบ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๖.๗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2336D6">
        <w:rPr>
          <w:rFonts w:ascii="TH SarabunPSK" w:hAnsi="TH SarabunPSK" w:cs="TH SarabunPSK"/>
          <w:sz w:val="32"/>
          <w:szCs w:val="32"/>
          <w:cs/>
        </w:rPr>
        <w:t>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เนินการตามโครงการ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พร้อมทั้งภาพถ่ายกิจกรรม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0700EA" w:rsidP="00F5719C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F5719C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๔๘.</w:t>
      </w:r>
    </w:p>
    <w:p w:rsidR="000700EA" w:rsidRPr="000700EA" w:rsidRDefault="000700EA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๖.๘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สรุปผลการฝึกอบรม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และรายงานผลการด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2336D6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2336D6" w:rsidRPr="002336D6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๓๕,๐๐๐ บาท (สามหมื่นพันบาทถ้วน)</w:t>
      </w:r>
    </w:p>
    <w:p w:rsidR="00F5719C" w:rsidRPr="002336D6" w:rsidRDefault="00F5719C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F5719C" w:rsidRPr="002336D6" w:rsidRDefault="00F5719C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ผู้เข้าร่วมโครงการมีพัฒนาการทางด้านร่างกาย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จิตใจ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อารมณ์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สังคมและสติปัญญาแก่เด็ก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ผู้เข้าร่วมโครงการมีคุณธรรม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ตามค่านิยม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ประการ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มีลักษณะนิสัยอันพึงประสงค์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นึก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ตระหนักถึงบทบาท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หน้าที่ของตนเอง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ผู้เข้าร่วมโครงการตระหนักในความซื่อสัตย์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สุจริต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336D6" w:rsidRDefault="002336D6" w:rsidP="002336D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</w:t>
      </w:r>
    </w:p>
    <w:p w:rsidR="002336D6" w:rsidRPr="002336D6" w:rsidRDefault="002336D6" w:rsidP="002336D6"/>
    <w:p w:rsidR="002336D6" w:rsidRDefault="002336D6" w:rsidP="002336D6"/>
    <w:p w:rsidR="002336D6" w:rsidRDefault="002336D6" w:rsidP="002336D6">
      <w:pPr>
        <w:tabs>
          <w:tab w:val="left" w:pos="6465"/>
        </w:tabs>
      </w:pPr>
      <w:r>
        <w:tab/>
      </w: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  <w:jc w:val="right"/>
        <w:rPr>
          <w:rFonts w:ascii="TH SarabunPSK" w:hAnsi="TH SarabunPSK" w:cs="TH SarabunPSK"/>
          <w:sz w:val="32"/>
          <w:szCs w:val="32"/>
        </w:rPr>
      </w:pPr>
      <w:r w:rsidRPr="002336D6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 w:rsidRPr="002336D6">
        <w:rPr>
          <w:rFonts w:ascii="TH SarabunPSK" w:hAnsi="TH SarabunPSK" w:cs="TH SarabunPSK"/>
          <w:sz w:val="32"/>
          <w:szCs w:val="32"/>
          <w:cs/>
        </w:rPr>
        <w:t>.</w:t>
      </w:r>
    </w:p>
    <w:p w:rsidR="002336D6" w:rsidRDefault="00786718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๑.๓.๒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C312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นึกและความตระหนักในการต่อต้านการทุจริต</w:t>
      </w:r>
    </w:p>
    <w:p w:rsidR="002336D6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2336D6" w:rsidP="002336D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(๑)</w:t>
      </w:r>
      <w:r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16170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นึกและความตระหนักในการต่อต้านการทุจริต</w:t>
      </w:r>
    </w:p>
    <w:p w:rsidR="002336D6" w:rsidRPr="002336D6" w:rsidRDefault="002336D6" w:rsidP="002336D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 w:rsidRPr="000D31E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: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โครงการส่งเสริมคุณธรรมจริยธรรมให้กับเด็กศูนย์พัฒนาเด็กเล็ก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786718" w:rsidRPr="000D31EA" w:rsidRDefault="00786718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2336D6" w:rsidRDefault="000D31EA" w:rsidP="000D31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การศึกษาปฐมวัยเป็นการพัฒนาเด็กตั้งแต่แรกเกิดถึง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ปี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บนพื้นฐานการอบรมเลี้ยงดูและการส่งเสริมกระบวนการเรียนรู้ที่สนองต่อธรรมชาติและพัฒนาการของเด็กภายใต้บริบทสังคมวัฒน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ที่เด็กอาศัยอยู่ด้วยความรัก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ความเอื้ออาทร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เพื่อสร้างรากฐานคุณภาพชีวิต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ให้เกิดคุณค่าต่อตนเองและสังคมการจัดประสบการณ์เรียนรู้ตามหลักสูตรปฐมวัยมีความมุ่งหมายและพัฒนาผู้เรียนให้เป็นคนดีของครอบครัว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ชุมชนและประเทศชาติและด้านทักษะการด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Default="000D31EA" w:rsidP="000D31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โครงการพัฒนาผู้เรียนให้มีระเบียบวินัยคุณธรรม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จริยธรรมและมีความตระหนักในการต่อต้านการทุจริต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โดยสร้างจิตส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นึกตั้งแต่วัยปฐมวัย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เพื่อส่งเสริมคุณธรรม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จริยธรรมและเป็นการสร้างความสัมพันธ์ที่ดีระหว่างศูนย์พัฒนาเด็กเล็กกับผู้ปกครอง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ชุมชนและผู้เกี่ยวข้อง</w:t>
      </w:r>
    </w:p>
    <w:p w:rsidR="002336D6" w:rsidRPr="000D31EA" w:rsidRDefault="002336D6" w:rsidP="000D31E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เพื่อพัฒนาผู้เรียนให้มีระเบียบวินัย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เพื่อพัฒนาผู้เรียนให้สามารถอยู่ร่วมกับคนอื่นได้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เพื่อพัฒนาผู้เรียนให้มีพัฒนาการทั้ง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ด้าน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เหมาะสมตามวัย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เด็กนักเรียนศูนย์พัฒนาเด็กเล็ก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proofErr w:type="spellEnd"/>
      <w:r w:rsidR="002336D6" w:rsidRPr="002336D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ครูผู้ดูแลเด็ก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proofErr w:type="spellEnd"/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จัดกิจกรรมการเรียนรู้ตามหลักสูตรคุณธรรมและจริยธรรม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ประเมินโครงการกิจกรรมพัฒนาผู้เรียน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รายงานกิจกรรมพัฒนาผู้เรียน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๒๐,๐๐๐ บาท (สองหมื่นบาทถ้วน)</w:t>
      </w: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๕๐.</w:t>
      </w:r>
    </w:p>
    <w:p w:rsidR="000700EA" w:rsidRPr="000700EA" w:rsidRDefault="000700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A0670C" w:rsidRPr="00A0670C" w:rsidRDefault="00A0670C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A0670C" w:rsidRDefault="00A0670C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3C7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C3C7D" w:rsidRDefault="00EC3C7D" w:rsidP="00EC3C7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336D6" w:rsidRPr="00EC3C7D" w:rsidRDefault="00EC3C7D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ผู้เรียนไม่น้อยกว่าร้อยละ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%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มีระเบียบวินัย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สามารถอยู่ร่วมกับคนอื่นได้และมีพัฒนาการทั้ง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ด้าน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เหมาะสมตามวัย</w:t>
      </w:r>
    </w:p>
    <w:p w:rsidR="00A1778A" w:rsidRDefault="00A1778A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350C81" w:rsidP="00EC3C7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 w:rsidR="00EC3C7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C3C7D" w:rsidRDefault="00EC3C7D" w:rsidP="00EC3C7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๑.๓.๓</w:t>
      </w:r>
      <w:r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C312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นึกและความตระหนักให้มีจิตสาธารณะ</w:t>
      </w:r>
    </w:p>
    <w:p w:rsidR="00EC3C7D" w:rsidRPr="00EC3C7D" w:rsidRDefault="00EC3C7D" w:rsidP="00EC3C7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C3C7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โครงการพัฒนาคุณลักษณะด้านจิตสาธารณะให้กับเยาวชน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ในพื้นที่ตำบลริโก๋</w:t>
      </w:r>
    </w:p>
    <w:p w:rsidR="00EC3C7D" w:rsidRPr="00EC3C7D" w:rsidRDefault="00EC3C7D" w:rsidP="00EC3C7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EC3C7D" w:rsidRDefault="00EC3C7D" w:rsidP="00EC3C7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EC3C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EC3C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EC3C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EC3C7D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EC3C7D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โครงการพัฒนาคุณลักษณะด้านจิตสาธารณะให้กับเยาวชน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ในพื้นที่ตำบลริโก๋</w:t>
      </w:r>
    </w:p>
    <w:p w:rsidR="00EC3C7D" w:rsidRPr="00EC3C7D" w:rsidRDefault="00EC3C7D" w:rsidP="00EC3C7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EC3C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C3C7D" w:rsidRDefault="00EC3C7D" w:rsidP="00EC3C7D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การปลูกจิตส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นึกด้านจิตสาธารณะ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คือการปลูกฝังจิตใจให้บุคคลมีความรับผิดชอบต่อตนเองและสังคม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เป็นการสร้างคุณธรรม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จริยธรรมจากภายใน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ให้บุคคลรู้จักเสียสละ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ร่วมแรงร่วมใจและร่วมมือในการท</w:t>
      </w:r>
      <w:r w:rsidR="00F32792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กิจกรรมที่เป็นประโยชน์เพื่อส่วนรวมหรือกิจกรรมที่ช่วยลดปัญหาที่เกิดขึ้นในสังคม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เพื่อพัฒนาคุณภาพชีวิตและสร้างสรรค์ประโยชน์สุขของคนในสังคมร่วมกัน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ก่อให้เกิดความรู้สึกเป็นเจ้าของในสิ่งที่เป็นสาธารณะในสิทธิและหน้าที่ที่จะดูแลและบ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รุงรักษาร่วมกัน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กื้อกูลช่วยเหลือผู้ที่ทุกข์ยากหรือผู้ที่ร้องขอความช่วยเหลือโดยไม่ขัดต่อกฎหมายหรือกฎระเบียบ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คัญประการหนึ่งของกิจกรรมจิตสาธารณะ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ก็คือ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เป็นกิจกรรมตามความสมัครใจ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เด็กและเยาวชนจะต้องลงมือกระท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ด้วยความรับผิดชอบของตนเอง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โดยค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นึงผลประโยชน์ที่สังคมจะได้รับจากกระท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จึงท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ให้เด็กและเยาวชนที่เข้าร่วมกิจกรรมสามารถพัฒนาคุณลักษณะที่พึงประสงค์ได้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โครงการนี้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ได้มุ่งเน้นกิจกรรมเพื่อปลูกฝังให้เด็กและเยาวชนมีจิตสาธารณะพร้อมที่จะช่วยเหลือสังคมในด้านการพัฒนาคุณลักษณะอันพึงประสงค์ด้านจิตสาธารณ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มีจิตใจเอื้อเพื่อเผื่อแผ่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เสียสละเวลา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สิ่งของ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เงินทอง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แรงกาย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สติปัญญา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เพื่อสาธารณประโยชน์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มีจิตใจที่มีความสุขเมื่อได้ท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ความดี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ช่วยเหลือผู้อื่นและสังคม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เพื่อให้ผู้อื่นมีความสุขด้วยความสมัครใจ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อิ่มใจ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ซาบซึ้งใจ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ปิ</w:t>
      </w:r>
      <w:proofErr w:type="spellEnd"/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ติสุข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มีคุณค่าและพัฒนาจิตวิญญาณให้สูงขึ้น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เป็นจิตที่เป็นสุข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เพื่อได้ท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ความดีอยากช่วยเหลือผู้อื่นโดยไม่หวังสิ่งตอบแทน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เป็นจิตที่พร้อมจะสละ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เวลา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แรงกาย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และสติปัญญา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ซึ่งเป็นสิ่งที่ตนเองมี</w:t>
      </w:r>
      <w:r w:rsidR="00B34CEC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เพื่อบ</w:t>
      </w:r>
      <w:r w:rsidR="00B34CEC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เพ็ญประโยชน์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มีความเมตตา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กรุณา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เป็นจิตที่เปี่ยมด้วยความสงบเย็นและเต็มไปด้วยพลังแห่งความดี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เพื่อสร้างสังคมที่เป็นธรรมและสันติ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ซึ่งเป็นสิ่งที่จ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เป็นและส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คัญยิ่งที่จะต้องให้เด็กและเยาวชนเริ่มมีส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นึกจิตอาสา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ซึ่งเป็นจุดเริ่มต้นของการเป็นผู้น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สังคมอย่างมีจิตส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นึกต่อไป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ฉะนั้น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ทุกคนควรร่วมมือกันปลูกฝังจิตสาธารณะให้บุคคลในชาติ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โดยเฉพาะในเด็กเพราะเป็นวัยที่ผู้ใหญ่สามารถปลูกฝังลักษณะดีงามให้เกิดขึ้นได้ง่ายกว่าวัยผู้ใหญ่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โดยฝึกให้มีจิตอาสาสา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="00D806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มีพฤติกรรมหรือการกระท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ที่เกิดขึ้น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โดยความสมัครใจปรารถนาที่จะช่วยเหลือ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ช่วยแก้ไขปัญหาเกิด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ขึ้นในสังคมและตระหนักถึงความรับผิดชอบต่อสังคม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นึกในระบบคุณธรรมและจริยธรรมที่ดีงามด้วยการเอาใจใส่ดูแล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เป็นธุระ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ปรารถนาที่จะช่วยเหลือสังคม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ต้องการแก้ไขปัญหาของสังคมด้วยการเข้าไปมีส่วนร่วมในเรื่องที่เป็นประโยชน์ต่อส่วนรวม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เสียสละก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ลังทรัพย์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เข้าร่วมกิจกรรมที่มีส่วนช่วยให้สังคมเกิดความเปลี่ยนแปลงหรือส่งเสริมด้านต่างๆ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ในทิศทางที่ดีขึ้น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ประเทศชาติก็จะพัฒนาดีขึ้นและท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ให้บุคคลที่มีจิตอาสานั้นมีความสุขในชีวิตอีกด้วย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17BE3" w:rsidRPr="00E17BE3" w:rsidRDefault="00E17BE3" w:rsidP="00EC3C7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C3C7D" w:rsidRPr="00E17BE3" w:rsidRDefault="00E17BE3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เพื่อให้เยาวชนได้เรียนรู้กระบวนการการจัดกิจกรรมเพื่อสาธารณะประโยชน์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นึกและปลูกฝังให้เด็กและเยาวชนมีจิตสาธารณะ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พร้อมที่จะช่วยเหลือสังคมอันเป็นคุณลักษณะที่พึงประสงค์ด้านจิตสาธารณะ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ได้ตระหนักถึงความส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คัญของการบ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เพ็ญประโยชน์เพื่อสังคม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B34CEC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ความรู้ในการจัดกิจกรรมจิตสาธารณะไปใช้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ในการจัดกิจกรรมเพื่อสาธารณะประโยชน์ได้จริง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เพื่อให้เยาวชนได้ลงมือท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กิจกรรมเพื่อสังคม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ด้านจิตสาธารณะร่วมกัน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เพื่อฝึกให้เยาวชนรู้จักปรับตัวและสามารถทางานร่วมกับผู้อื่นได้</w:t>
      </w: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Pr="00E17BE3" w:rsidRDefault="00350C81" w:rsidP="00A0670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A0670C">
        <w:rPr>
          <w:rFonts w:ascii="TH SarabunPSK" w:hAnsi="TH SarabunPSK" w:cs="TH SarabunPSK" w:hint="cs"/>
          <w:sz w:val="32"/>
          <w:szCs w:val="32"/>
          <w:cs/>
        </w:rPr>
        <w:t>.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เพื่อให้เยาวชนมีคุณภาพตามศักยภาพเฉพาะตนและมีคุณธรรมด้วยกระบวนการเรียนรู้ที่หลากหลาย</w:t>
      </w:r>
      <w:r w:rsidR="00A0670C" w:rsidRPr="00E17BE3">
        <w:rPr>
          <w:rFonts w:ascii="TH SarabunPSK" w:hAnsi="TH SarabunPSK" w:cs="TH SarabunPSK"/>
          <w:sz w:val="32"/>
          <w:szCs w:val="32"/>
          <w:cs/>
        </w:rPr>
        <w:t>ที่เข้าร่วมโครงการฯ</w:t>
      </w:r>
      <w:r w:rsidR="00A0670C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17BE3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เพื่อให้หน่วยงานที่เกี่ยวข้องได้รับประโยชน์จากการท</w:t>
      </w:r>
      <w:r w:rsidR="00A0670C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กิจกรรมจิตสาธารณะของเยาวชน</w:t>
      </w:r>
      <w:r w:rsidR="00A0670C" w:rsidRPr="00E17BE3">
        <w:rPr>
          <w:rFonts w:ascii="TH SarabunPSK" w:hAnsi="TH SarabunPSK" w:cs="TH SarabunPSK"/>
          <w:sz w:val="6"/>
          <w:szCs w:val="6"/>
        </w:rPr>
        <w:t xml:space="preserve"> </w:t>
      </w:r>
    </w:p>
    <w:p w:rsidR="00EC3C7D" w:rsidRPr="00E17BE3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E17BE3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เด็กและเยาวชนในเขต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ปาดี จังหวัดนราธิวาส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นวน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17BE3" w:rsidRPr="00E17BE3" w:rsidRDefault="00E17BE3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E17BE3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F0CD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6F0CD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ประสานงานกับโรงเรียนเพื่อประชาสัมพันธ์โครงการ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พร้อมส่งรายชื่อผู้ที่สนใจเข้าร่วมโครงการ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ติดต่อประสานงานกับหน่วยงานที่เกี่ยวข้องกับโครงการฯ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จัดกิจกรรมตามโครงการฯ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เยาวชนที่สนใจเข้าร่วมโครงการเดินทางไปท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นึกและความตระหนักให้มีจิตสาธารณะ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และแจกเกียรติบัตรให้กับนักเรียนที่เข้าร่วมโครงการ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ติดตามประเมินผลโครงการฯ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แล้วรายงานให้ผู้บริหารทราบ</w:t>
      </w:r>
    </w:p>
    <w:p w:rsidR="00EC3C7D" w:rsidRPr="006F0CDC" w:rsidRDefault="00EC3C7D" w:rsidP="006F0CD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๓๕,๐๐๐ บาท </w:t>
      </w:r>
      <w:r w:rsidR="00EC3C7D" w:rsidRPr="00E17BE3">
        <w:rPr>
          <w:rFonts w:ascii="TH SarabunPSK" w:hAnsi="TH SarabunPSK" w:cs="TH SarabunPSK"/>
          <w:sz w:val="32"/>
          <w:szCs w:val="32"/>
        </w:rPr>
        <w:t>(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สามหมื่นห้าพันบาทถ้วน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) 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A0670C" w:rsidRPr="00A0670C" w:rsidRDefault="00A0670C" w:rsidP="006F0CD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เยาวชนได้เรียนรู้กระบวนการ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การจัดกิจกรรมเพื่อสาธารณะประโยชน์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เยาวชนมีจิตสาธารณะพร้อมที่จะช่วยเหลือสังคม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อันเป็นคุณลักษณะที่พึงประสงค์ด้านจิตสาธารณะ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คัญของการบ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เพ็ญประโยชน์เพื่อสังคม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BE4C81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ความรู้ในการจัดกิจกรรมจิตสาธารณะไปใช้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ในการจัดกิจกรรมเพื่อสาธารณะประโยชน์ได้จริง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เยาวชนได้ลงมือท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กิจกรรมเพื่อสังคมด้านจิตสาธารณะร่วมกัน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เยาวชนรู้จักปรับตัวและสามารถทางานร่วมกับผู้อื่นได้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เยาวชนมีคุณภาพตามศักยภาพเฉพาะตน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และมีคุณธรรมด้วยกระบวนการเรียนรู้ที่หลากหลาย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ได้รับประโยชน์จากการท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กิจกรรมจิตสาธารณะของเด็กและเยาวชนที่เข้าร่วมโครงการ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  <w:r w:rsidR="00A0670C"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6F0CDC" w:rsidRDefault="00350C81" w:rsidP="006F0CD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167C87" w:rsidRP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F0CDC" w:rsidRDefault="00167C87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แสดงเจตจ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นงทางการเมืองในการต่อต้านการทุจริตของผู้บริหาร</w:t>
      </w:r>
    </w:p>
    <w:p w:rsidR="00167C87" w:rsidRPr="00167C87" w:rsidRDefault="00167C87" w:rsidP="00167C87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C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67C8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ประกาศเจตจ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167C87" w:rsidRP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F0CDC" w:rsidRDefault="00167C87" w:rsidP="00167C8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: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“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” </w:t>
      </w:r>
    </w:p>
    <w:p w:rsidR="00167C87" w:rsidRPr="00167C87" w:rsidRDefault="00167C87" w:rsidP="00167C87">
      <w:pPr>
        <w:pStyle w:val="a3"/>
        <w:rPr>
          <w:rFonts w:ascii="TH SarabunPSK" w:hAnsi="TH SarabunPSK" w:cs="TH SarabunPSK"/>
          <w:sz w:val="6"/>
          <w:szCs w:val="6"/>
        </w:rPr>
      </w:pPr>
    </w:p>
    <w:p w:rsidR="006F0CDC" w:rsidRPr="00167C87" w:rsidRDefault="00167C87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CDC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ช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ฉบับ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ปัจจุบันที่ใช้อยู่เป็นฉบับที่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เริ่มจากปี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จนถึงปี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“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”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ในปี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นั้น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การบริหารงานภาครัฐต้องมีระดับ</w:t>
      </w:r>
      <w:proofErr w:type="spellStart"/>
      <w:r w:rsidR="006F0CDC" w:rsidRPr="00167C8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6F0CDC" w:rsidRPr="00167C87">
        <w:rPr>
          <w:rFonts w:ascii="TH SarabunPSK" w:hAnsi="TH SarabunPSK" w:cs="TH SarabunPSK"/>
          <w:sz w:val="32"/>
          <w:szCs w:val="32"/>
          <w:cs/>
        </w:rPr>
        <w:t>บาลที่สูงขึ้น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ไม่ใช่ต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แหน่งหน้าที่ในทางทุจริตประพฤติมิชอบ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เนินงานออกเป็น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ดังนี้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ยกระดับเจตจ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พัฒนาระบบป้องกันการทุจริตเชิงรุก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ยกระดับคะแนนดัชนีการรับรู้การทุจริต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(Corruption Perception Index : CPI) </w:t>
      </w:r>
    </w:p>
    <w:p w:rsid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นาจการปกครอง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ที่มุ่งเน้นการกระจายอ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เป็นหน่วยงานหลักในการจัดท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</w:t>
      </w:r>
      <w:r w:rsidR="00313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ยึดหลักแห่งการปกครองตนเองตามเจตนารมณ์ของประชาชนในท้องถิ่นและส่งเสริมให้องค์กรปกครองส่วนท้องถิ่นเป็นหน่วยงานหลัก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รวมทั้งมีส่วนร่วมในการตัดสินใจแก้ไขปัญหาในระดับพื้นที่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ส่วนการก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กับดูแลองค์กรปกครองส่วนท้องถิ่นจะท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ได้เท่าที่จ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เป็นตามกรอบกฎหมายก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หนดและต้องเป็นไปเพื่อการคุ้มครองประโยชน์ของประชาชนในท้องถิ่น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8065B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C8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ต้องยอมรับว่าปัญหาการทุจริตในองค์กรปกครองส่วนท้องถิ่นเป็นเรื่องที่มีค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ครหา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ที่ได้สร้างความขมขื่นใจให้แก่คนท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งานในองค์กรปกครองส่วนท้องถิ่นมาเป็นเวลาช้านาน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ซึ่งหากพิจารณาจ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นวนขององค์กรปกครองส่วนท้องถิ่น</w:t>
      </w:r>
      <w:r w:rsidR="00AD7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ประกอบกับมีปัจจัยนานัปการที่คอยยั่วยวนใจ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บั่นทอนความมีคุณธรรม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ซื่อสัตย์สุจริตของคนท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งานราชการส่วนท้องถิ่น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ในเรื่องท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นองเดียวกันนี้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ก็สามารถเกิดขึ้นกับคนท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งานในหน่วยงานราชการอื่นได้</w:t>
      </w:r>
    </w:p>
    <w:p w:rsidR="00D8065B" w:rsidRDefault="00D8065B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Pr="00167C87" w:rsidRDefault="00D8065B" w:rsidP="00D8065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67C87">
        <w:rPr>
          <w:rFonts w:ascii="TH SarabunPSK" w:hAnsi="TH SarabunPSK" w:cs="TH SarabunPSK"/>
          <w:sz w:val="32"/>
          <w:szCs w:val="32"/>
          <w:cs/>
        </w:rPr>
        <w:lastRenderedPageBreak/>
        <w:t>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67C87">
        <w:rPr>
          <w:rFonts w:ascii="TH SarabunPSK" w:hAnsi="TH SarabunPSK" w:cs="TH SarabunPSK"/>
          <w:sz w:val="32"/>
          <w:szCs w:val="32"/>
          <w:cs/>
        </w:rPr>
        <w:t>.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67C87">
        <w:rPr>
          <w:rFonts w:ascii="TH SarabunPSK" w:hAnsi="TH SarabunPSK" w:cs="TH SarabunPSK"/>
          <w:sz w:val="32"/>
          <w:szCs w:val="32"/>
          <w:cs/>
        </w:rPr>
        <w:t>เช่นเดียวกัน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เพียงแต่คนท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งานในองค์กรปกครองส่วนท้องถิ่นมีจ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="00313470">
        <w:rPr>
          <w:rFonts w:ascii="TH SarabunPSK" w:hAnsi="TH SarabunPSK" w:cs="TH SarabunPSK"/>
          <w:sz w:val="32"/>
          <w:szCs w:val="32"/>
          <w:cs/>
        </w:rPr>
        <w:t>นวน</w:t>
      </w:r>
      <w:r w:rsidRPr="00167C87">
        <w:rPr>
          <w:rFonts w:ascii="TH SarabunPSK" w:hAnsi="TH SarabunPSK" w:cs="TH SarabunPSK"/>
          <w:sz w:val="32"/>
          <w:szCs w:val="32"/>
          <w:cs/>
        </w:rPr>
        <w:t>มากกว่าคนท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งานในหน่วยราชการอื่น</w:t>
      </w:r>
      <w:r w:rsidR="00313470">
        <w:rPr>
          <w:rFonts w:ascii="TH SarabunPSK" w:hAnsi="TH SarabunPSK" w:cs="TH SarabunPSK" w:hint="cs"/>
          <w:sz w:val="32"/>
          <w:szCs w:val="32"/>
          <w:cs/>
        </w:rPr>
        <w:t>ๆ</w:t>
      </w:r>
      <w:r w:rsidR="00D80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จึงมีโอกาสหรือความเป็นไปได้สูงที่คนท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อาจต้องถูกครหาในเรื่องการใช้อ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นาจหน้าที่โดยมิชอบมากกว่า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แม้ว่าโอกาสหรือช่องทางที่คนท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งานในท้องถิ่นจะใช้อ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นาจให้ออกนอกลู่นอกทางจะมีได้ไม่มากเท่ากับที่คนท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ในหน่วยงานราชการอื่นและมูลค่าของความเสียหายของรัฐที่คนท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งานในองค์กรปกครองส่วนท้องถิ่นได้ก่อให้เกิดขึ้น</w:t>
      </w:r>
      <w:r w:rsidR="00AD7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C87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จึงมีความจ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เป็นที่ผู้บริหารองค์กรปกครองส่วนท้องถิ่นต้องแสดงเจตจ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นงทางการเมืองในการต่อต้านการทุจริตอย่างเห็นชัดเป็นรูปธรรม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ด้วยการจัดท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167C8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67C87">
        <w:rPr>
          <w:rFonts w:ascii="TH SarabunPSK" w:hAnsi="TH SarabunPSK" w:cs="TH SarabunPSK"/>
          <w:sz w:val="32"/>
          <w:szCs w:val="32"/>
          <w:cs/>
        </w:rPr>
        <w:t>บาลบังเกิดประโยชน์สุขแก่ประชาชน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7228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เพื่อแสดงเจตจ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นงทางการเมืองในการต่อต้านการทุจริตของผู้บริหารองค์กรปกครองส่วนท้องถิ่นด้วยการประกาศเจตจ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นงการต่อต้านการทุจริตของผู้บริหารและการจัดท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บัติการป้องกันการทุจริตในองค์กร</w:t>
      </w:r>
    </w:p>
    <w:p w:rsidR="00167C87" w:rsidRPr="00AD7228" w:rsidRDefault="00167C87" w:rsidP="00AD722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มีการประกาศเจตจ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นงการต่อต้านการทุจริตของผู้บริหารต่อสาธารณะชน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ครั้ง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ปี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AD722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AD722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7228" w:rsidRDefault="00AD7228" w:rsidP="00167C8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167C87" w:rsidRPr="00AD7228" w:rsidRDefault="00167C87" w:rsidP="00167C87">
      <w:pPr>
        <w:pStyle w:val="a3"/>
        <w:rPr>
          <w:rFonts w:ascii="TH SarabunPSK" w:hAnsi="TH SarabunPSK" w:cs="TH SarabunPSK"/>
          <w:sz w:val="6"/>
          <w:szCs w:val="6"/>
        </w:rPr>
      </w:pP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AD722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นงทางการเมืองในการต่อต้านการทุจริตของผู้บริหารองค์กรปกครองส่วนท้องถิ่นซึ่งจะต้องมีสาระส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ดังนี้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167C8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ผู้บริหารต้องแสดงเจตจ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นงที่จะบริหารงานด้วยความซื่อสัตย์สุจริตทั้งต่อเจ้าหน้าที่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ภายในหน่วยงานและสาธารณชนภายนอกหน่วยงาน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0670C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167C8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หนดมาตรการและแนวทางการด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เพื่อให้การปฏิบัติงานเป็นไปในทิศทาง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ในอันที่จะสร้างและแสดงถึงความโปร่งใส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ความพร้อมรับผิด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ความปลอดจากการทุจริตในการปฏิบัติงาน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ความมีวัฒนธรรมคุณธรรมในองค์กร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ความมีคุณธรรมการท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งานในหน่วยงานและการมีการสื่อสารภายในหน่วยงาน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สนับสนุนงบประมาณหรือการด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เพื่อให้เกิดความโปร่งใส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ประชุมหน่วยงาน</w:t>
      </w:r>
      <w:r w:rsidR="00167C87" w:rsidRPr="00AD7228">
        <w:rPr>
          <w:rFonts w:ascii="TH SarabunPSK" w:hAnsi="TH SarabunPSK" w:cs="TH SarabunPSK"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บุคคลที่เกี่ยวข้อง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จัดตั้งคณะท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งานการจัดท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ประชุมคณะท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งานจัดท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จัดทาแผนปฏิบัติการป้องกันการทุจริต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ประกาศใช้แผนปฏิบัติการป้องกันการทุจริต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313470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13470" w:rsidRDefault="00313470" w:rsidP="0031347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๕๕.</w:t>
      </w:r>
    </w:p>
    <w:p w:rsidR="00313470" w:rsidRPr="00313470" w:rsidRDefault="00313470" w:rsidP="00313470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A0670C" w:rsidRPr="00AD7228" w:rsidRDefault="00313470" w:rsidP="0031347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7228">
        <w:rPr>
          <w:rFonts w:ascii="TH SarabunPSK" w:hAnsi="TH SarabunPSK" w:cs="TH SarabunPSK" w:hint="cs"/>
          <w:sz w:val="32"/>
          <w:szCs w:val="32"/>
          <w:cs/>
        </w:rPr>
        <w:t>๖.๗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ด</w:t>
      </w:r>
      <w:r w:rsidR="007C312D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เนินการตามแผนปฏิบัติการป้องกันการทุจริต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๖.๘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AD7228">
      <w:pPr>
        <w:pStyle w:val="a3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D7228" w:rsidRPr="00AD7228" w:rsidRDefault="00AD7228" w:rsidP="00AD7228">
      <w:pPr>
        <w:pStyle w:val="a3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AD7228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1C5D21" w:rsidRDefault="001C5D21" w:rsidP="00AD722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ตังชี้วัด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C5D21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C5D21">
        <w:rPr>
          <w:rFonts w:ascii="TH SarabunPSK" w:hAnsi="TH SarabunPSK" w:cs="TH SarabunPSK"/>
          <w:sz w:val="32"/>
          <w:szCs w:val="32"/>
          <w:cs/>
        </w:rPr>
        <w:t>ผลผลิต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มีการประกาศเจตจ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นงการต่อต้านการทุจริตของผู้บริหารต่อสาธารณะชน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ครั้ง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ปี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นวน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C5D21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C5D21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การบริหารราชการขององค์กรปกครองส่วนท้องถิ่นมีความโปร่งใส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สามารถป้องกันการทุจริตของบุคลากรองค์กรปกครองส่วนท้องถิ่นได้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ลดข้อร้องเรียนการด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เนินงานขององค์กรปกครองส่วนท้องถิ่น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</w:t>
      </w: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1C5D21" w:rsidRPr="0000064C" w:rsidRDefault="001C5D21" w:rsidP="0000064C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00064C" w:rsidP="000F084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ทั้งในเรื่องการบรรจุ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แต่งตั้ง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โยกย้าย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โอนเลื่อนต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และการมอบหมายงาน</w:t>
      </w:r>
    </w:p>
    <w:p w:rsidR="0000064C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00064C" w:rsidRDefault="0000064C" w:rsidP="000006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มาตรการออกค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ำบลริโก๋</w:t>
      </w:r>
    </w:p>
    <w:p w:rsidR="001C5D21" w:rsidRDefault="001C5D21" w:rsidP="000006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  <w:cs/>
        </w:rPr>
        <w:t>ปลัดองค์การบริหารส่วนต</w:t>
      </w:r>
      <w:r w:rsidR="00D8065B">
        <w:rPr>
          <w:rFonts w:ascii="TH SarabunPSK" w:hAnsi="TH SarabunPSK" w:cs="TH SarabunPSK" w:hint="cs"/>
          <w:b/>
          <w:bCs/>
          <w:sz w:val="32"/>
          <w:szCs w:val="32"/>
          <w:cs/>
        </w:rPr>
        <w:t>ำบลริโก๋</w:t>
      </w:r>
      <w:r w:rsidRPr="0000064C">
        <w:rPr>
          <w:rFonts w:ascii="TH SarabunPSK" w:hAnsi="TH SarabunPSK" w:cs="TH SarabunPSK"/>
          <w:b/>
          <w:bCs/>
          <w:sz w:val="32"/>
          <w:szCs w:val="32"/>
          <w:cs/>
        </w:rPr>
        <w:t>และหัวหน้าส่วนราชการ</w:t>
      </w:r>
    </w:p>
    <w:p w:rsidR="0000064C" w:rsidRPr="0000064C" w:rsidRDefault="0000064C" w:rsidP="0000064C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00064C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: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มาตรการออกค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สั่งมอบหมายของนายกองค์การบริหารส่วนต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 w:rsidR="00D8065B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และหัวหน้าส่วนราชการ</w:t>
      </w:r>
    </w:p>
    <w:p w:rsidR="001C5D21" w:rsidRPr="0000064C" w:rsidRDefault="001C5D21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0064C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เป็นหน่วยงานบริหารราชการขององค์กรปกครองส่วนท้องถิ่นรูปแบบหนึ่ง</w:t>
      </w:r>
      <w:r w:rsidR="00956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บริการสาธารณะให้แก่ประชาชนในท้องถิ่น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ทั้งที่เป็นหน้าที่ตามพระราชบัญญัติสภาต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หน้าที่ตามพระราชบัญญัติก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หนดให้องค์การบริหารส่วนต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956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มีหน้าที่ต้องท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อีกมากมายในการให้บริการสาธารณะแก่ประชาชน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ผู้มารับบริการติดต่อกับหน่วยงานต่างๆ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บลนั้น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มักจะประสบปัญหาด้านการอ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นวยความสะดวกในการติดต่อราชการเนื่องจากภารกิจมีมากมาย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ไปรวมอยู่กับฝ่ายผู้บริหาร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ไม่มีการกระจายอ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หรือมอบหมายอ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นาจหน้าที่ในการสั่งการอนุมัติ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ไปยังหัวหน้าหน่วยงาน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ระดับส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นัก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กอง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และฝ่ายต่างๆ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ซึ่งเป็นอุปสรรคอย่างยิ่งต่อการให้บริการ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ให้การบริการเกิดความล่าช้า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ประชาชนไม่ได้รับความสะดวกอันอาจเป็นส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า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เหตุหนึ่งของการกระท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การทุจริตประพฤติมิชอบในการปฏิบัติราชการของเจ้าหน้าที่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และเพื่อให้เป็นไปตามพระราชบัญญัติสภาต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และวิธีการบริหารกิจการบ้านเมืองที่ดี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ไม่</w:t>
      </w:r>
      <w:r w:rsidR="000F084F">
        <w:rPr>
          <w:rFonts w:ascii="TH SarabunPSK" w:hAnsi="TH SarabunPSK" w:cs="TH SarabunPSK"/>
          <w:sz w:val="32"/>
          <w:szCs w:val="32"/>
          <w:cs/>
        </w:rPr>
        <w:t>มีขั้นตอนการปฏิบัติงานเกินความจ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เป็นประชาชนได้รับการอ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การบริหารงานมีประสิทธิภาพ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คุ้มค่า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บลควบคุมและรับผิดชอบในการบริหารราชการขององค์การบริหารส่วนต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บลตามกฎหมาย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และเป็นผู้บังคับบัญชาของพนักงานส่วนต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ลูกจ้างขององค์การบริหารส่วนต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นาจหน้าที่ในการสั่งหรือการปฏิบัติราชการของรองนายกองค์การบริหารส่วนต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ให้เป็นไปตามที่นายกองค์การบริหารส่วนต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บลมอบหมาย</w:t>
      </w:r>
    </w:p>
    <w:p w:rsidR="001C5D21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เป็นต้องมีมาตรการการมอบหมายอ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 w:rsidR="00956F80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ขึ้น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00064C" w:rsidRPr="00A0670C" w:rsidRDefault="0000064C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C5D21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๓.๑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เป็นธรรมตอบสนองความต้องการของประชาชน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Default="00D8065B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D806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๕๗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8065B" w:rsidRPr="00D8065B" w:rsidRDefault="00D8065B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956F80" w:rsidRPr="00D8065B" w:rsidRDefault="0000064C" w:rsidP="00D8065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๓.๒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Pr="0000064C" w:rsidRDefault="00956F80" w:rsidP="00956F8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๓.๓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เพื่อเป็นการกระจายอ</w:t>
      </w:r>
      <w:r w:rsidR="000F49EB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นาจการตัดสินใจในการสั่ง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อนุมัติของผู้บริหารทุกระดับ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0064C" w:rsidP="00000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เพื่อป้องกันการผูกขาดอ</w:t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</w:t>
      </w:r>
      <w:r w:rsidR="004B36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ในการใช้ดุลพินิจอันอาจเป็นเหตุแห่งการทุจริตและประพฤติมิชอบในต</w:t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แหน่งหน้าที่ราชการ</w:t>
      </w:r>
    </w:p>
    <w:p w:rsidR="001C5D21" w:rsidRPr="000F49EB" w:rsidRDefault="001C5D21" w:rsidP="00000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000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สั่งมอบหมายงานของนายกองค์การบริหารส่วนต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และหัวหน้าส่วนราชการ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ฉบับ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รองปลัดและหัวหน้าส่วนราชการ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722B8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</w:p>
    <w:p w:rsidR="001C5D21" w:rsidRPr="001722B8" w:rsidRDefault="001C5D21" w:rsidP="000F49E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1722B8" w:rsidRDefault="001722B8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1722B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22B8" w:rsidRDefault="001722B8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1C5D21" w:rsidRPr="001722B8" w:rsidRDefault="001C5D21" w:rsidP="000F49EB">
      <w:pPr>
        <w:pStyle w:val="a3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1722B8" w:rsidRDefault="001722B8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1722B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ออกค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สั่งมอบหมายงานในการสั่ง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ตามกฎหมาย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ระเบียบฯ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ข้อบังคับและหนังสือสั่งการ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และปฏิบัติตามกฎหมาย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กฎ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เป็นอย่างดี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หนังสือแจ้งเวียนให้ทุกส่วนราชการและผู้รับมอบอ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นาจให้ปฏิบัติราชการแทนรับทราบและถือปฏิบัติ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เจ้าหน้าที่ในหน่วยงานนั้น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จะต้องบริหารงานด้วยความโปร่งใส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ปฏิบัติหน้าที่อย่างเป็นธรรม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ไม่ใช้ต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แหน่งในทางมิชอบ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เพื่อผลประโยชน์ให้กับตนเองและพวกพ้อง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หรือบุคคลอื่น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ไม่รับสินบน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หรือประโยชน์อื่นใด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ห้ามเอื้อประโยชน์หรือเลือกปฏิบัติต่อประชาชนผู้มารับบริการ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อันเนื่องมาจากความสัมพันธ์ส่วนตัว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แจ้งบทลงโทษหากตรวจพบว่าเจ้าหน้าที่มีการเรียกรับเงินพิเศษ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เรี่ยไร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ขอรับเงินบริจาค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พาไปสถานบันเทิง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ประกาศ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ประชาสัมพันธ์ให้ประชาชนทราบ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ให้ได้ทราบถึงความโปร่งใสในการปฏิบัติราชการ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หนดธรรมเนียมปฏิบัติ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ห้ามมิให้สินบน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หรือประโยชน์อื่นใดแก่เจ้าหน้าที่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E158E6" w:rsidRDefault="00E158E6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ให้ผู้รับมอบหมายงานตามค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สั่งรายงานผลการปฏิบัติงานตามค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สั่งที่ได้รับมอบหมายในทุกเดือน</w:t>
      </w:r>
    </w:p>
    <w:p w:rsidR="00D8065B" w:rsidRDefault="00D8065B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D8065B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๕๘.</w:t>
      </w:r>
    </w:p>
    <w:p w:rsidR="00D8065B" w:rsidRPr="00D8065B" w:rsidRDefault="00D8065B" w:rsidP="00E158E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C5D21" w:rsidRPr="00E158E6" w:rsidRDefault="001C5D21" w:rsidP="00E158E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E158E6" w:rsidRDefault="00E158E6" w:rsidP="000F49EB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EE677C" w:rsidRPr="00EE677C" w:rsidRDefault="00EE677C" w:rsidP="00EE677C">
      <w:pPr>
        <w:pStyle w:val="a3"/>
        <w:jc w:val="right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15BE" w:rsidRDefault="00E158E6" w:rsidP="00EE67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D015BE" w:rsidRPr="00D015BE" w:rsidRDefault="00D015BE" w:rsidP="000F49EB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E158E6" w:rsidRPr="00E158E6" w:rsidRDefault="00E158E6" w:rsidP="000F49EB">
      <w:pPr>
        <w:pStyle w:val="a3"/>
        <w:rPr>
          <w:rFonts w:ascii="TH SarabunPSK" w:hAnsi="TH SarabunPSK" w:cs="TH SarabunPSK"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ผลผลิต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นวนไม่น้อยกว่า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ฉบับ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-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Default="00E158E6" w:rsidP="00D015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158E6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E158E6">
        <w:rPr>
          <w:rFonts w:ascii="TH SarabunPSK" w:hAnsi="TH SarabunPSK" w:cs="TH SarabunPSK"/>
          <w:sz w:val="32"/>
          <w:szCs w:val="32"/>
        </w:rPr>
        <w:t xml:space="preserve">- </w:t>
      </w:r>
      <w:r w:rsidR="001C5D21" w:rsidRPr="00E158E6">
        <w:rPr>
          <w:rFonts w:ascii="TH SarabunPSK" w:hAnsi="TH SarabunPSK" w:cs="TH SarabunPSK"/>
          <w:sz w:val="32"/>
          <w:szCs w:val="32"/>
          <w:cs/>
        </w:rPr>
        <w:t>ประชาชนได้รับความสะดวกและลดการผูกขาดอ</w:t>
      </w:r>
      <w:r w:rsidRPr="00E158E6">
        <w:rPr>
          <w:rFonts w:ascii="TH SarabunPSK" w:hAnsi="TH SarabunPSK" w:cs="TH SarabunPSK"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sz w:val="32"/>
          <w:szCs w:val="32"/>
          <w:cs/>
        </w:rPr>
        <w:t>นาจหน้าที่อันเป็นช่องทางแห่งการ</w:t>
      </w:r>
      <w:r w:rsidR="001C5D21" w:rsidRPr="00E158E6">
        <w:rPr>
          <w:rFonts w:ascii="TH SarabunPSK" w:hAnsi="TH SarabunPSK" w:cs="TH SarabunPSK"/>
          <w:color w:val="000000"/>
          <w:sz w:val="32"/>
          <w:szCs w:val="32"/>
          <w:cs/>
        </w:rPr>
        <w:t>ทุจริต</w:t>
      </w:r>
    </w:p>
    <w:p w:rsidR="00E158E6" w:rsidRDefault="00E158E6" w:rsidP="00E158E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158E6" w:rsidRPr="00E158E6" w:rsidRDefault="00E158E6" w:rsidP="00E158E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</w:t>
      </w: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5DDC" w:rsidRDefault="00855DD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065B" w:rsidRDefault="00D8065B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F64D7" w:rsidRPr="00D015BE" w:rsidRDefault="0076733D" w:rsidP="0076733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D015BE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015BE">
        <w:rPr>
          <w:rFonts w:ascii="TH SarabunIT๙" w:hAnsi="TH SarabunIT๙" w:cs="TH SarabunIT๙"/>
          <w:sz w:val="32"/>
          <w:szCs w:val="32"/>
          <w:cs/>
        </w:rPr>
        <w:t>.</w:t>
      </w:r>
    </w:p>
    <w:p w:rsidR="0076733D" w:rsidRPr="00D015BE" w:rsidRDefault="0076733D" w:rsidP="007673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015B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015BE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015BE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D015B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6733D" w:rsidRPr="00D015BE" w:rsidRDefault="0076733D" w:rsidP="0076733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D015BE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D015BE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ที่มาของโครงการ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เป็นกระบวนการหนึ่งของการบริหารผลการปฏิบัติราชการ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ซึ่งใช้หลักการการให้รางวัลเป็นแรงจูงใจให้ผู้ปฏิบัติงานเกิดแรงกระตุ้นในการพัฒนาผลงาน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ซึ่งนายกองค์การบริหารส่วนต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บลได้ให้ความส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ในเรื่องการพิจารณาความดีความชอบหรือการพิจารณาเลื่อนขั้นเงินเดือนเป็นเรื่องล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ดับต้นๆ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ของเรื่องการบริหารงานบุคคล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ประกอบกับประกาศคณะกรรมการพนักงานส่วนต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หลักเกณฑ์และเงื่อนไขเกี่ยวกับการบริหารงานบุคคลของพนักงานส่วนต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๑๕๕๙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เดือนกุมภาพันธ์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หนดให้นายกองค์การบริหารต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บลแต่งตั้งคณะกรรมการพิจารณาเลื่อนขั้นเงินเดือนพนักงานส่วนต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หน้าที่พิจารณาและเสนอความเห็นเกี่ยวกับการเลื่อนขั้นเงินเดือนของพนักงานส่วนต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บลทุกประเภทต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แหน่งและระดับต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แหน่ง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ตามหลักเกณฑ์ที่ก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หนดไว้ในประกาศ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ด้วยเหตุผลนี้เอง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จึงเป็นที่มาของกิจกรรมการสร้างความโปร่งใสในการพิจารณาเลื่อนขั้นเงินเดือน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เป็นธรรมและสามารถตรวจสอบได้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หากได้รับค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สั่งที่ไม่เป็นธรรม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โดยไม่มีสาเหตุอันควร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พนักงานจ้าง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องค์การบริหารส่วนตำบลริโก๋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โดยแต่งตั้งปลัดองค์การบริหารส่วนต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เป็นประธานกรรมการ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และหัวหน้าส่วนราชการเป็นกรรมการ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แต่งตั้งคณะกรรมการพิจารณาเลื่อนขั้นเงินเดือนพนักงานส่วนต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และลูกจ้างประจ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โดยประกอบด้วย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หัวหน้าส่วนเป็นกรรมการ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ลูกจ้างประจาองค์การบริหารส่วนต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ปรึกษาและเสนอความเห็นเกี่ยวกับมาตรฐานและความเป็นธรรมของการประเมินผลการปฏิบัติราชการ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015BE" w:rsidRDefault="00267446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D015BE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32A21" w:rsidRDefault="00532A21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15BE" w:rsidRPr="0076733D" w:rsidRDefault="00415CA2" w:rsidP="00D015BE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๖๐</w:t>
      </w:r>
      <w:r w:rsidR="00D015B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D015BE" w:rsidRPr="00D015BE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คณะกรรมการพิจารณากลั่นกรองการประเมินผล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บลและลูกจ้างประจ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รวบรวมและเสนอผลการพิจารณากลั่นกรองการประเมินผล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การปฏิบัติราชการให้แก่คณะกรรมการพิจารณาเลื่อนขั้นเงินเดือนพนักงานส่วนต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ำบลของ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คณะกรรมการพิจารณาเลื่อนขั้นเงินเดือนพนักงานส่วนต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พิจารณาทบทวนผลการพิจารณาการประเมินผล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การปฏิบัติราชการตามที่คณะกรรมการกลั่นกรองการประเมินผลการปฏิบัติราชการของพนักงานส่วนต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บลเสนอมา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โดยใช้หลักเกณฑ์ตามที่ก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หนดไว้ในประกาศคณะกรรมการพนักงานส่วนต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นราธิวาส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หลักเกณฑ์และเงื่อนไขเกี่ยวกับการบริหารงานบุคคลของข้าราชการองค์การบริหารส่วนต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="00B655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65501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เดือนกุมภาพันธ์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</w:p>
    <w:p w:rsidR="0076733D" w:rsidRPr="00267446" w:rsidRDefault="0076733D" w:rsidP="0026744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6733D" w:rsidRPr="00267446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Pr="0076733D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76733D" w:rsidRPr="00267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งานบริหารงานบุคคล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76733D" w:rsidRPr="00267446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มีการพิจารณาเลื่อนขั้นเงินเดือนที่โปร่งใส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ตรวจสอบได้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67446" w:rsidRDefault="00267446" w:rsidP="00267446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***************************************************************************</w:t>
      </w: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D015BE" w:rsidP="003F26A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 w:rsidR="003F26A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Pr="00CC5FF2" w:rsidRDefault="003F26A0" w:rsidP="00CC5FF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สร้างความโปร่งใสในการบริหารการเงิน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การใช้ประโยชน์ในทรัพย์สินของทางราชการ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โดยยึดถือและปฏิบัติให้เป็นไปตามกฎหมาย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กฎเกณฑ์ที่เกี่ยวข้องอย่างเคร่งครัด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Default="003F26A0" w:rsidP="003F26A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ควบคุมการเบิกจ่ายเงินตามข้อบัญญัติงบประมาณรายจ่ายประจ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F26A0" w:rsidRPr="003F26A0" w:rsidRDefault="003F26A0" w:rsidP="003F26A0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Default="003F26A0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ชื่อกิจกรรม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ควบคุมการเบิกจ่ายเงินตามข้อบัญญัติงบประมาณรายจ่ายประจ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เพื่อให้การบันทึกบัญชี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และสอดคล้องกับการปฏิบัติงานในระบบบัญชีคอมพิวเตอร์ขององค์กรปกครองส่วนท้องถิ่น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จึงมีกิจกรรมควบคุมให้บุคลากรฝ่ายการเงินและบัญชี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ทะเบียนคุมรายจ่ายตามงบประมาณ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เสริมสร้างความรู้ความเข้าใจที่ชัดเจนในการปฏิบัติ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ให้เกิดความคุ้มค่าและมีประสิทธิภาพ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ลดข้อผิดพลาดในการเบิกจ่ายเงินตามข้อบัญญัติงบประมาณรายจ่ายประจ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ปีและด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เนินงานตามขั้นตอนของระเบียบประกาศกระทรวงมหาดไทยและหนังสือสั่งการที่เกี่ยวข้อง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ซึ่งถือเป็นเรื่องส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คัญที่องค์กรปกครองส่วนท้องถิ่นจะต้องท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ตามกฎหมาย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และมีความจ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เป็นต่อการบริหารงานขององค์การบริหารส่วน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มีความรู้ความเข้าใจในการปฏิบัติตามระเบียบ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และหนังสือที่เกี่ยวข้อง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เพื่อลดข้อผิดพลาดในการปฏิบัติงาน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ที่อาจจะท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ให้เกิดความเสียหายแก่ทางราชการ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เพื่อให้การบริหารงบประมาณเป็นไปอย่างมีประสิทธิภาพ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ตรงตามวัตถุประสงค์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3F26A0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</w:t>
      </w:r>
      <w:r w:rsidR="0047385E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3F26A0" w:rsidRPr="0047385E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47385E" w:rsidRPr="0047385E" w:rsidRDefault="0047385E" w:rsidP="003F26A0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ทะเบียนคุมเงินรายจ่ายตามงบประมาณแยกหมวดรายจ่าย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แยกแผนงาน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แยกประเภทรายจ่ายตามงบประมาณที่ตั้งไว้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โดยควบคุมรายจ่ายเพื่อให้รับรู้เกี่ยวกับการใช้จ่ายงบประมาณของหน่วยงาน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ว่าเหมาะสมหรือไม่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ซึ่งจะต้องไม่มากเกินความจ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ไม่ผิดวัตถุประสงค์ของการใช้จ่ายเงินและให้เกิดความคุ้มค่ามากที่สุด</w:t>
      </w:r>
    </w:p>
    <w:p w:rsidR="003F26A0" w:rsidRPr="0047385E" w:rsidRDefault="003F26A0" w:rsidP="0047385E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3F26A0" w:rsidRPr="0047385E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0670C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</w:p>
    <w:p w:rsidR="003F26A0" w:rsidRPr="00A0670C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385E" w:rsidRDefault="0047385E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กองคลังองค์การบริหารส่วน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852CC4" w:rsidRDefault="00852CC4" w:rsidP="004738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2CC4" w:rsidRDefault="00B1751E" w:rsidP="00852CC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852CC4">
        <w:rPr>
          <w:rFonts w:ascii="TH SarabunPSK" w:hAnsi="TH SarabunPSK" w:cs="TH SarabunPSK"/>
          <w:sz w:val="32"/>
          <w:szCs w:val="32"/>
          <w:cs/>
        </w:rPr>
        <w:t>.</w:t>
      </w:r>
    </w:p>
    <w:p w:rsidR="003F26A0" w:rsidRPr="0047385E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บุคลากรฝ่ายการเงินและบัญชีกองคลัง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มีความรู้ความเข้าใจในการปฏิบัติตามระเบียบฯ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และหนังสือสั่งการที่เกี่ยวข้อง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ลดข้อผิดพลาดในการปฏิบัติงานที่อาจจะท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ให้เกิดความเสียหายแก่ทางราชการ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และเป็นไปในทิศทางเดียวกัน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เกิดความคุ้มค่าและมีประสิทธิภาพในการบริหารงบงบประมาณ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</w:t>
      </w: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F26A0" w:rsidRPr="0047385E" w:rsidRDefault="00852CC4" w:rsidP="0047385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 w:rsidR="0047385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Default="003F26A0" w:rsidP="004D0B2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B2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D0B2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4D0B2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D0B2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4D0B29" w:rsidRPr="004D0B29" w:rsidRDefault="004D0B29" w:rsidP="004D0B29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4D0B29" w:rsidRPr="004D0B29" w:rsidRDefault="004D0B29" w:rsidP="004D0B29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4D0B29" w:rsidRDefault="004D0B29" w:rsidP="0047385E">
      <w:pPr>
        <w:pStyle w:val="a3"/>
        <w:rPr>
          <w:rFonts w:ascii="TH SarabunPSK" w:hAnsi="TH SarabunPSK" w:cs="TH SarabunPSK"/>
          <w:sz w:val="32"/>
          <w:szCs w:val="32"/>
        </w:rPr>
      </w:pPr>
      <w:r w:rsidRPr="004D0B2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4D0B29">
        <w:rPr>
          <w:rFonts w:ascii="TH SarabunPSK" w:hAnsi="TH SarabunPSK" w:cs="TH SarabunPSK"/>
          <w:b/>
          <w:bCs/>
          <w:sz w:val="32"/>
          <w:szCs w:val="32"/>
        </w:rPr>
        <w:t xml:space="preserve"> . </w:t>
      </w:r>
      <w:r w:rsidR="003F26A0" w:rsidRPr="004D0B29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: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“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การพัฒนาแผนและกระบวนการจัดหาพัสดุ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>”</w:t>
      </w:r>
    </w:p>
    <w:p w:rsidR="003F26A0" w:rsidRPr="004D0B29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4D0B29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3F26A0" w:rsidRPr="0047385E">
        <w:rPr>
          <w:rFonts w:ascii="TH SarabunPSK" w:hAnsi="TH SarabunPSK" w:cs="TH SarabunPSK"/>
          <w:sz w:val="32"/>
          <w:szCs w:val="32"/>
        </w:rPr>
        <w:t>/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8A3E43" w:rsidRDefault="004D0B29" w:rsidP="004D0B2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ซึ่งก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หนดให้มีการบริหารราชการอย่างมีประสิทธิภาพและเกิดความคุ้มค่าในเชิงภารกิจของรัฐ</w:t>
      </w:r>
      <w:r w:rsidR="00315299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กิดประโยชน์สูงสุดกับประชาชนและการปฏิบัติให้เป็นไปตามระเบียบกระทรวงการคลังว่าด้วย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๒๕๖๐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และกฎหมายอื่นๆ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3F26A0" w:rsidRPr="008A3E43" w:rsidRDefault="003F26A0" w:rsidP="004D0B29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เพื่อปรับปรุงการด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เนินงานด้านจัดซื้อจัดจ้าง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เพื่อใช้เป็นข้อมูลในการรายงานผู้บริหาร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เพื่อให้ทราบปัญหาและอุปสรรคในการปฏิบัติงาน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8A3E43" w:rsidRPr="008A3E43" w:rsidRDefault="008A3E43" w:rsidP="008A3E4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นวยการกองคลัง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เจ้าหน้าที่ผู้ปฏิบัติงานด้านพัสดุ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(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ฝ่ายทะเบียนทรัพย์สินและพัสดุ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) </w:t>
      </w:r>
    </w:p>
    <w:p w:rsidR="008A3E43" w:rsidRPr="008A3E43" w:rsidRDefault="008A3E43" w:rsidP="0047385E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8A3E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3E43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1A32E5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1A32E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จัดเก็บข้อมูลในการจัดซื้อจัดจ้าง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แนกวิธีการจัดซื้อจัดจ้างและคิดเป็นร้อยละของจ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นวนโครงการและร้อยละของจ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นวนงบประมาณ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สรุปผลการจัดซื้อจัดจ้าง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สรุปปัญหาอุปสรรคในการปฏิบัติงานและน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ไปพัฒนาแผนและกระบวนการการจัดซื้อ</w:t>
      </w:r>
      <w:r w:rsidR="003F26A0" w:rsidRPr="0047385E">
        <w:rPr>
          <w:rFonts w:ascii="TH SarabunPSK" w:hAnsi="TH SarabunPSK" w:cs="TH SarabunPSK"/>
          <w:sz w:val="32"/>
          <w:szCs w:val="32"/>
        </w:rPr>
        <w:t>-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จัดจ้างต่อไป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รายงานการวิเคราะห์ผลการจัดซื้อจัดจ้างประจ</w:t>
      </w:r>
      <w:r w:rsidR="00115723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ปีและน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ผลการวิเครา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ห์มาปรับปรุงการจัดซื้อจัดจ้างในปีงบประมาณถัดไป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เผยแพร่ข้อมูลให้ประชาชนได้รับทราบ</w:t>
      </w:r>
    </w:p>
    <w:p w:rsidR="003F26A0" w:rsidRPr="001A32E5" w:rsidRDefault="003F26A0" w:rsidP="001A32E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852CC4" w:rsidRPr="00852CC4" w:rsidRDefault="00852CC4" w:rsidP="001A32E5">
      <w:pPr>
        <w:pStyle w:val="a3"/>
        <w:rPr>
          <w:rFonts w:ascii="TH SarabunPSK" w:hAnsi="TH SarabunPSK" w:cs="TH SarabunPSK"/>
          <w:sz w:val="6"/>
          <w:szCs w:val="6"/>
        </w:rPr>
      </w:pPr>
    </w:p>
    <w:p w:rsidR="00115723" w:rsidRDefault="00115723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15723" w:rsidRDefault="00115723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15723" w:rsidRDefault="00115723" w:rsidP="00115723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๖๔.</w:t>
      </w:r>
    </w:p>
    <w:p w:rsidR="00115723" w:rsidRPr="00115723" w:rsidRDefault="00115723" w:rsidP="00115723">
      <w:pPr>
        <w:pStyle w:val="a3"/>
        <w:jc w:val="right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Pr="001A32E5" w:rsidRDefault="001A32E5" w:rsidP="0011572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32E5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3F26A0" w:rsidRPr="001A32E5" w:rsidRDefault="003F26A0" w:rsidP="001A32E5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32E5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ฝ่ายทะเบียนทรัพย์สินและพัสดุ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1A32E5" w:rsidRDefault="003F26A0" w:rsidP="001A32E5">
      <w:pPr>
        <w:pStyle w:val="a3"/>
        <w:rPr>
          <w:rFonts w:ascii="TH SarabunPSK" w:hAnsi="TH SarabunPSK" w:cs="TH SarabunPSK"/>
          <w:sz w:val="6"/>
          <w:szCs w:val="6"/>
        </w:rPr>
      </w:pPr>
      <w:r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877B5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</w:t>
      </w: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Pr="001A32E5" w:rsidRDefault="00877B5C" w:rsidP="00877B5C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Default="003F26A0" w:rsidP="00877B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B5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77B5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7B5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877B5C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77B5C" w:rsidRPr="00877B5C" w:rsidRDefault="00877B5C" w:rsidP="00877B5C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 w:rsidRPr="00877B5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: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“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สร้างความโปร่งใสในการใช้จ่ายเงินงบประมาณ</w:t>
      </w:r>
      <w:r w:rsidR="003F26A0" w:rsidRPr="00877B5C">
        <w:rPr>
          <w:rFonts w:ascii="TH SarabunPSK" w:hAnsi="TH SarabunPSK" w:cs="TH SarabunPSK"/>
          <w:sz w:val="32"/>
          <w:szCs w:val="32"/>
        </w:rPr>
        <w:t>”</w:t>
      </w:r>
    </w:p>
    <w:p w:rsidR="003F26A0" w:rsidRPr="00877B5C" w:rsidRDefault="003F26A0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77B5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877B5C" w:rsidP="00877B5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เพื่อให้การใช้จ่ายเงินงบประมาณขององค์กรปกครองส่วนท้องถิ่น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เป็นไปด้วยความโปร่งใสได้ผลคุ้มค่าและบรรลุเป้าหมาย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องค์กรปกครองส่วนท้องถิ่นนั้นจะต้องมีการวางระบบงานให้ครบถ้วน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และสอดคล้องกับหน้าที่ที่ต้องปฏิบัติทุกขั้นตอนให้เหมาะสมกับองค์กร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เน้นการควบคุมการใช้จ่ายให้ได้รับผลอย่างคุ้มค่าทุกหน่วยงานภายในองค์กร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เสริมสร้างความโปร่งใสในการใช้จ่ายเงินงบประมาณ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สามารถควบคุมและตรวจสอบได้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เป็นไปตามนโยบาย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แผนงาน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กฎหมาย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และระเบียบข้อบังคับ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ให้การใช้ทรัพยากรประหยัด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และบรรลุผลส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เร็จตามวัตถุประสงค์และเป้าหมายของการด</w:t>
      </w:r>
      <w:r w:rsidR="00B1751E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เนินงานหรือแผนงานที่ก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หนดไว้</w:t>
      </w:r>
    </w:p>
    <w:p w:rsidR="003F26A0" w:rsidRPr="00877B5C" w:rsidRDefault="003F26A0" w:rsidP="00877B5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เพื่อเป็นการปฏิบัติงานให้โปร่งใส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สามารถตรวจสอบได้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เพื่อเป็นการป้องกันการใช้จ่ายเงินเพื่อส่งเสริมธุรกิจของตนและพวกพ้อง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877B5C" w:rsidRDefault="00877B5C" w:rsidP="00877B5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เจ้าหน้าที่ผู้ปฏิบัติงานด้านพัสดุ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093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72093C" w:rsidRDefault="003F26A0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คู่มือการปฏิบัติงานในการตรวจสอบบุคลากรในหน่วยงาน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ถึงความเกี่ยวข้องกับผู้เสนองานในการจัดหาพัสดุ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72093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ปรับปรุงขั้นตอนการรายงานผลการจัดหาพัสดุ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โดยมีการตรวจสอบบุคลากรในหน่วยงานถึงความเกี่ยวข้องกับผู้เสนองานในการจัดหาพัสดุ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เพื่อป้องกันผลประโยชน์ทับซ้อน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ซึ่งการใช้จ่ายเงินนั้นจะต้องไม่ส่งเสริมธุรกิจของตนเองหรือพวกพ้อง</w:t>
      </w:r>
    </w:p>
    <w:p w:rsidR="003F26A0" w:rsidRPr="0072093C" w:rsidRDefault="003F26A0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2093C" w:rsidRPr="0072093C" w:rsidRDefault="0072093C" w:rsidP="00877B5C">
      <w:pPr>
        <w:pStyle w:val="a3"/>
        <w:rPr>
          <w:rFonts w:ascii="TH SarabunPSK" w:hAnsi="TH SarabunPSK" w:cs="TH SarabunPSK"/>
          <w:sz w:val="6"/>
          <w:szCs w:val="6"/>
        </w:rPr>
      </w:pP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877B5C" w:rsidRPr="0072093C" w:rsidRDefault="00877B5C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2CC4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งานกฎหมายและคดี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ส</w:t>
      </w:r>
      <w:r w:rsidR="00B1751E">
        <w:rPr>
          <w:rFonts w:ascii="TH SarabunPSK" w:hAnsi="TH SarabunPSK" w:cs="TH SarabunPSK" w:hint="cs"/>
          <w:sz w:val="32"/>
          <w:szCs w:val="32"/>
          <w:cs/>
        </w:rPr>
        <w:t>ำ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นักงานปลัด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และงานทะเบียนทรัพย์สินและพัสดุ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877B5C" w:rsidRPr="00852CC4" w:rsidRDefault="00877B5C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มีระบบป้องกันผลประโยชน์ทับซ้อน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A157A2" w:rsidRPr="00877B5C" w:rsidRDefault="00A157A2" w:rsidP="00877B5C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6C13" w:rsidRPr="00877B5C" w:rsidRDefault="004D6C13" w:rsidP="004D6C1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๖๖.</w:t>
      </w:r>
    </w:p>
    <w:p w:rsidR="004D6C13" w:rsidRPr="004D6C13" w:rsidRDefault="0072093C" w:rsidP="00877B5C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6C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มีการป้องกันการใช้จ่ายเงินเพื่อส่งเสริมธุรกิจของตนและพวกพ้อง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มีการปฏิบัติงานที่มีประสิทธิภาพ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โปร่งใสตรวจสอบได้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</w:p>
    <w:p w:rsidR="00877B5C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</w:t>
      </w:r>
    </w:p>
    <w:p w:rsidR="0072093C" w:rsidRPr="00877B5C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Pr="0072093C" w:rsidRDefault="0072093C" w:rsidP="0072093C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72093C"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๗</w:t>
      </w:r>
      <w:r w:rsidRPr="0072093C">
        <w:rPr>
          <w:rFonts w:ascii="TH SarabunPSK" w:hAnsi="TH SarabunPSK" w:cs="TH SarabunPSK"/>
          <w:sz w:val="32"/>
          <w:szCs w:val="32"/>
          <w:cs/>
        </w:rPr>
        <w:t>.</w:t>
      </w:r>
    </w:p>
    <w:p w:rsidR="003F26A0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โครงการเผยแพร่ข้อมูลข่าวสารด้านการจัดซื้อจัดจ้าง</w:t>
      </w:r>
    </w:p>
    <w:p w:rsidR="0072093C" w:rsidRPr="0072093C" w:rsidRDefault="0072093C" w:rsidP="0072093C">
      <w:pPr>
        <w:pStyle w:val="a3"/>
        <w:jc w:val="center"/>
        <w:rPr>
          <w:rFonts w:ascii="TH SarabunPSK" w:hAnsi="TH SarabunPSK" w:cs="TH SarabunPSK"/>
          <w:sz w:val="6"/>
          <w:szCs w:val="6"/>
        </w:rPr>
      </w:pPr>
    </w:p>
    <w:p w:rsidR="0072093C" w:rsidRDefault="0072093C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โครงการเผยแพร่ข้อมูลข่าวสารด้านการจัดซื้อจัดจ้าง</w:t>
      </w:r>
    </w:p>
    <w:p w:rsidR="003F26A0" w:rsidRPr="0072093C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72093C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เนื่องด้วยองค์การบริหารส่วนต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เป็นองค์กรปกครองส่วนท้องถิ่นมีฐานะเป็นนิติบุคคล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มีอ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นาจหน้าที่ในการจัดทาบริการสาธารณะด้วยตนเอง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ตามภารกิจและการจัดท</w:t>
      </w:r>
      <w:r w:rsidR="006E6EA9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แต่ต้องเป็นไปตามอ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นาจหน้าที่และกฎหมายที่ก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หนดไว้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การที่องค์การบริหารส่วนต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6E6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จะต้องบริหารงานด้วยความซื่อสัตย์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สุจริต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มีความโปร่งใสและสามารถตรวจสอบได้ตามหลัก</w:t>
      </w:r>
      <w:proofErr w:type="spellStart"/>
      <w:r w:rsidR="003F26A0" w:rsidRPr="0072093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F26A0" w:rsidRPr="0072093C">
        <w:rPr>
          <w:rFonts w:ascii="TH SarabunPSK" w:hAnsi="TH SarabunPSK" w:cs="TH SarabunPSK"/>
          <w:sz w:val="32"/>
          <w:szCs w:val="32"/>
          <w:cs/>
        </w:rPr>
        <w:t>บาล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เพื่อให้เป็นไปตามพระราชบัญญัติสภ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า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4513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451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(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34513C">
        <w:rPr>
          <w:rFonts w:ascii="TH SarabunPSK" w:hAnsi="TH SarabunPSK" w:cs="TH SarabunPSK" w:hint="cs"/>
          <w:sz w:val="32"/>
          <w:szCs w:val="32"/>
          <w:cs/>
        </w:rPr>
        <w:t>)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451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มาตรา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๖๙/๑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การปฏิบัติงานตามอ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ต้องเป็นไปเพื่อประโยชน์สุขของประชาชน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โดยใช้วิธีการบริหารกิจการบ้านเมืองที่ดีและให้ค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นึงถึงการมีส่วนร่วมของประชาชน</w:t>
      </w:r>
      <w:r w:rsidR="006E6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ในการจัดท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แผนพัฒนาองค์การบริหารส่วนต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และการเปิดเผยข้อมูลข่าวสาร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ให้เป็นไปตามก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ฎ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หมาย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ข้อบังคับว่าด้วยการนั้นและหลักเกณฑ์และวิธีการที่กระทรวงมหาดไทยก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ในการจัดซื้อจัดจ้างและการเปิดเผยข้อมูลข่าวสาร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นาจหน้าที่อื่นตามที่กฎหมายบัญญัติให้เป็นหน้าที่ขององค์การบริหารส่วนต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ตามพระราชบัญญัติข้อมูลข่าวสารของราชการ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๒๕๔๐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มาตรา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ที่ก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หนดให้การจัดซื้อจัดจ้างให้ส่วนราชการด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เนินการโดยเปิดเผยและเที่ยงธรรม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โดยพิจารณาถึงประโยชน์และผลเสียทางสังคม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ภาระต่อประชาชน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คุณภาพ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วัตถุประสงค์ที่จะใช้ราคาและประโยชน์ระยะยาวที่จะได้รับประกอบกัน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เพื่อให้การบริหารงบประมาณขององค์การบริหารส่วนต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เป็นไปอย่างโปร่งใส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จึงมีความจ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เป็นต้องจัดโครงการเผยแพร่ข้อมูลข่าวสารด้านการจัดซื้อจัดจ้าง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เพื่อให้ประชาชนได้เข้าถึงข้อมูลข่าวสารเกี่ยวกับการจัดซื้อจัดจ้างขององค์การบริหารส่วนต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ทุกโครงการและกิจกรรม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B90654" w:rsidRPr="00B90654" w:rsidRDefault="00B90654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F26A0" w:rsidRPr="0072093C" w:rsidRDefault="00B9065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เพื่อให้ประชาชนได้รับทราบข้อมูลข่าวสารเกี่ยวกับการจัดซื้อจัดจ้างตามโครงการและกิจกรรมต่าง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เพื่อเสริมสร้างความโปร่งใสในการปฏิบัติราชการ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สามารถตรวจสอบได้ตามหลัก</w:t>
      </w:r>
      <w:proofErr w:type="spellStart"/>
      <w:r w:rsidR="003F26A0" w:rsidRPr="0072093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F26A0" w:rsidRPr="0072093C">
        <w:rPr>
          <w:rFonts w:ascii="TH SarabunPSK" w:hAnsi="TH SarabunPSK" w:cs="TH SarabunPSK"/>
          <w:sz w:val="32"/>
          <w:szCs w:val="32"/>
          <w:cs/>
        </w:rPr>
        <w:t>บาล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เพื่อป้องกันการทุจริตในหน่วยงาน</w:t>
      </w:r>
    </w:p>
    <w:p w:rsidR="00852CC4" w:rsidRPr="00852CC4" w:rsidRDefault="00852CC4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90654" w:rsidRPr="00B90654" w:rsidRDefault="00B90654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90654" w:rsidRDefault="00B90654" w:rsidP="00B9065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90654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เผยแพร่ข้อมูลการจัดซื้อจัดจ้าง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ตามแผนงาน</w:t>
      </w:r>
      <w:r w:rsidR="003F26A0" w:rsidRPr="0072093C">
        <w:rPr>
          <w:rFonts w:ascii="TH SarabunPSK" w:hAnsi="TH SarabunPSK" w:cs="TH SarabunPSK"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โครงการต่าง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เนินการให้เป็นไปตาม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ารจัดซื้อจัดจ้างและการบริหารพัสดุภาครัฐ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จานวน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ได้แก่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ทางเว็บไซต์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หอกระจายข่าวประจ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หมู่บ้าน</w:t>
      </w:r>
    </w:p>
    <w:p w:rsidR="003F26A0" w:rsidRPr="00B90654" w:rsidRDefault="003F26A0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6E6EA9" w:rsidRDefault="006E6EA9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E6EA9" w:rsidRDefault="006E6EA9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E6EA9" w:rsidRDefault="006E6EA9" w:rsidP="006E6EA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6E6EA9">
        <w:rPr>
          <w:rFonts w:ascii="TH SarabunPSK" w:hAnsi="TH SarabunPSK" w:cs="TH SarabunPSK" w:hint="cs"/>
          <w:sz w:val="32"/>
          <w:szCs w:val="32"/>
          <w:cs/>
        </w:rPr>
        <w:lastRenderedPageBreak/>
        <w:t>๖๘.</w:t>
      </w:r>
    </w:p>
    <w:p w:rsidR="006E6EA9" w:rsidRPr="006E6EA9" w:rsidRDefault="006E6EA9" w:rsidP="006E6EA9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3F26A0" w:rsidRPr="0072093C" w:rsidRDefault="00B9065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B90654" w:rsidP="006E6E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C4332A">
        <w:rPr>
          <w:rFonts w:ascii="TH SarabunPSK" w:hAnsi="TH SarabunPSK" w:cs="TH SarabunPSK" w:hint="cs"/>
          <w:sz w:val="32"/>
          <w:szCs w:val="32"/>
          <w:cs/>
        </w:rPr>
        <w:t>หมู่บ้าน/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ชุมชนต่างๆ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ภายในเขต</w:t>
      </w:r>
      <w:r w:rsidR="00C4332A">
        <w:rPr>
          <w:rFonts w:ascii="TH SarabunPSK" w:hAnsi="TH SarabunPSK" w:cs="TH SarabunPSK" w:hint="cs"/>
          <w:sz w:val="32"/>
          <w:szCs w:val="32"/>
          <w:cs/>
        </w:rPr>
        <w:t>พื้นที่ตำบลริโก๋ อำเภอสุ</w:t>
      </w:r>
      <w:proofErr w:type="spellStart"/>
      <w:r w:rsidR="00C4332A"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 w:rsidR="00C4332A"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รวบรวมข้อมูลกระบวนการจัดหาพัสดุเพื่อจัดท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ดังนี้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หนดราคากลางในการจัดซื้อจัดจ้าง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ประกาศรายชื่อผู้ผ่านการคัดเลือกพร้อมวงเงินการจัดซื้อจัดจ้าง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3F26A0" w:rsidP="00C4332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2093C">
        <w:rPr>
          <w:rFonts w:ascii="TH SarabunPSK" w:hAnsi="TH SarabunPSK" w:cs="TH SarabunPSK"/>
          <w:sz w:val="32"/>
          <w:szCs w:val="32"/>
          <w:cs/>
        </w:rPr>
        <w:t>ฯลฯ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ได้แก่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ทางเว็บไซต์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หอกระจายข่าวประจ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หน่วยงานราชการ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เปิดเผยข้อมูลการจัดซื้อจัดจ้างรายละเอียดโครงการให้ประชาชนได้รับทราบผ่าน</w:t>
      </w:r>
      <w:proofErr w:type="spellStart"/>
      <w:r w:rsidR="003F26A0" w:rsidRPr="0072093C">
        <w:rPr>
          <w:rFonts w:ascii="TH SarabunPSK" w:hAnsi="TH SarabunPSK" w:cs="TH SarabunPSK"/>
          <w:sz w:val="32"/>
          <w:szCs w:val="32"/>
          <w:cs/>
        </w:rPr>
        <w:t>เว็ปไซต์</w:t>
      </w:r>
      <w:proofErr w:type="spellEnd"/>
      <w:r w:rsidR="003F26A0" w:rsidRPr="0072093C">
        <w:rPr>
          <w:rFonts w:ascii="TH SarabunPSK" w:hAnsi="TH SarabunPSK" w:cs="TH SarabunPSK"/>
          <w:sz w:val="32"/>
          <w:szCs w:val="32"/>
        </w:rPr>
        <w:t xml:space="preserve"> www.</w:t>
      </w:r>
      <w:r>
        <w:rPr>
          <w:rFonts w:ascii="TH SarabunPSK" w:hAnsi="TH SarabunPSK" w:cs="TH SarabunPSK"/>
          <w:sz w:val="32"/>
          <w:szCs w:val="32"/>
        </w:rPr>
        <w:t>rigo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.go.th </w:t>
      </w:r>
    </w:p>
    <w:p w:rsidR="00C4332A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วิเคราะห์ผลการจัดซื้อจัดจ้าง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และน</w:t>
      </w:r>
      <w:r w:rsidR="006E6EA9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ผลการวิเค</w:t>
      </w:r>
      <w:r>
        <w:rPr>
          <w:rFonts w:ascii="TH SarabunPSK" w:hAnsi="TH SarabunPSK" w:cs="TH SarabunPSK"/>
          <w:sz w:val="32"/>
          <w:szCs w:val="32"/>
          <w:cs/>
        </w:rPr>
        <w:t>ราะห์มาปรับปรุงการจัดซื้อใ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ปีงบประมาณถัดไป</w:t>
      </w:r>
    </w:p>
    <w:p w:rsidR="003F26A0" w:rsidRPr="00C4332A" w:rsidRDefault="003F26A0" w:rsidP="00C4332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งานพัสดุ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กองคลังองค์การบริหารส่วนต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C4332A" w:rsidRPr="00852CC4" w:rsidRDefault="00C4332A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852CC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4332A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ผลผลิต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0336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>-</w:t>
      </w:r>
      <w:r w:rsidR="005F0336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="005F0336">
        <w:rPr>
          <w:rFonts w:ascii="TH SarabunPSK" w:hAnsi="TH SarabunPSK" w:cs="TH SarabunPSK"/>
          <w:sz w:val="32"/>
          <w:szCs w:val="32"/>
        </w:rPr>
        <w:t xml:space="preserve"> </w:t>
      </w:r>
      <w:r w:rsidR="005F0336">
        <w:rPr>
          <w:rFonts w:ascii="TH SarabunPSK" w:hAnsi="TH SarabunPSK" w:cs="TH SarabunPSK" w:hint="cs"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ของโครงการที่จัดซื้อจัดจ้างทั้งหมด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การจัดหาพัสดุเป็นไปอย่างโปร่งใส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ตรวจสอบได้ทุกขั้นตอน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F0336" w:rsidRDefault="005F0336" w:rsidP="006E6E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</w:t>
      </w:r>
    </w:p>
    <w:p w:rsidR="005F0336" w:rsidRDefault="005F0336" w:rsidP="003F26A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F0336" w:rsidRDefault="005F0336" w:rsidP="00B1751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๒.๒.๓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สร้างความโปร่งใสในการให้บริการสาธารณะ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บริการประชาชน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เพื่อให้เกิดความพึงพอใจแก่ประชาชน</w:t>
      </w:r>
      <w:r w:rsidR="00B17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โดยทัดเทียมกันและโดยไม่เลือกปฏิบัติ</w:t>
      </w: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5F03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</w:t>
      </w:r>
    </w:p>
    <w:p w:rsid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แก่ประชาชนโดยทัดเทียมกันและไม่เลือกปฏิบัติ</w:t>
      </w: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751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175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กิจกรรมการจัดบริการสาธารณะและการบริการประชาชน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เพื่อให้เกิดความพึงพอใจแก่ประชาชน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โดยทัดเทียมกันและไม่เลือกปฏิบัติ</w:t>
      </w:r>
    </w:p>
    <w:p w:rsidR="005F0336" w:rsidRP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5F0336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ได้มีการ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บริหารจัดการโดยการอ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นวยความสะดวกและตอบสนองความต้องการของประชาชนและให้ประชาชน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สามารถตรวจสอบได้ตามหลักเกณฑ์และวิธีการบริหารกิจการบ้านเมืองที่ดี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เนินการจัดตั้งศูนย์บริการร่วมหรือศูนย์บริการเบ็ดเสร็จ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จุดเดียว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 One Stop Service)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ที่ท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การองค์การบริหารส่วน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เป็นศูนย์บริการประชาชนในการติดต่อ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สอบถามข้อมูล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ยื่นค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อนุญาตในเรื่องที่เป็นอ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นาจหน้าที่และภารกิจขององค์การบริหารส่วนต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ติดตามความคืบหน้าและแจ้งผล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เนินการให้ประชาชนผู้รับบริการทราบ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โดยมีการปรับระบบการท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ทั้งในด้านเอกสาร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การส่งต่องาน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ระบบการรับเงินและก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หนดระยะเวลาด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เนินการของแต่ละกระบวนงาน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ใช้ระบบเทคโนโลยีสารสนเทศช่วยอ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นวยความสะดวกในการปฏิบัติงาน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จัดสถานที่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สิ่งอ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นวยความสะดวกอื่นๆ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เพื่อให้บริการที่ดีกับประชาชน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ให้ได้รับความพึงพอใจโดยทัดเทียมกันและไม่เลือกปฏิบัติ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B175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ยังบริหารจัดการบริการสาธารณะ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ตามเกณฑ์มาตรฐานการปฏิบัติราชการของกรมส่งเสริมการปกครองท้องถิ่น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ได้มาตรฐานทั้ง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ประเด็น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ด้านถนน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ทางเดิน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และทางเท้า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ด้านไฟฟ้าสาธารณะ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ด้านระบบระบายน้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ด้านน้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เพื่อการบริโภค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ด้านการพัฒนาเด็กและเยาวชน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ด้านการส่งเสริมกีฬา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ด้านการส่งเสริมผู้สูงอายุ</w:t>
      </w:r>
      <w:r w:rsidR="00D936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ด้านการส่งเสริมผู้ด้อยโอกาส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ด้านงานสาธารณสุข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ด้านการส่งเสริมการพัฒนาสตรี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ด้านการส่งเสริมอาชีพ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ด้านการป้องกันและบรรเทาสาธารณภัย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ด้านการส่งเสริมศาสนา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ศิลปะ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ประเพณีท้องถิ่น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ด้านการส่งเสริมการท่องเที่ยว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ด้านการจัดการทรัพยากรธรรมชาติและสิ่งแวดล้อม</w:t>
      </w:r>
      <w:r w:rsidR="00D936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ด้านศึกษา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และด้านการจัดบริการสาธารณะ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ตามนโยบายเร่งด่วนของรัฐบาล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การแก้ไขปัญหาไฟป่าและหมอกควัน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การลดและคัดแยกขยะมูลฝอยตั้งแต่แหล่งก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เนิด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แผนพัฒนาเศรษฐกิจพอเพียงและกิจกรรมเพื่อป้องกัน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และแก้ไขปัญหายาเสพติดในพื้นที่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โดยในขั้นตอนกระบวนปฏิบัติภารกิจ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สร้างความโปร่งใสในการบริการสาธารณะให้ประชาชน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ได้รับความพึงพอใจโดยทัดเทียมกันและไม่เลือกปฏิบัติ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และเพื่อเป็นมาตรการในการป้องกันการทุจริตคอร์รัปชั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</w:p>
    <w:p w:rsidR="00D9368D" w:rsidRPr="00D9368D" w:rsidRDefault="00D9368D" w:rsidP="005F033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ให้ประชาชนได้รับความพึงพอใจโดยทัดเทียมกันไม่เลือกปฏิบัติ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9368D" w:rsidRDefault="00D9368D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เพื่อเป็นมาตรการในการป้องกันการทุจริตคอร์รัปชั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</w:p>
    <w:p w:rsidR="005F0336" w:rsidRPr="00D9368D" w:rsidRDefault="005F0336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9368D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เนินการปฏิบัติงานบริการสาธารณะ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ให้ประชาชนได้รับความพึงพอใจโดยทัดเทียมกันและไม่เลือกปฏิบัติ</w:t>
      </w:r>
    </w:p>
    <w:p w:rsidR="00852CC4" w:rsidRDefault="00415CA2" w:rsidP="00852CC4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๗๐</w:t>
      </w:r>
      <w:r w:rsidR="00852CC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F0336" w:rsidRPr="00D9368D" w:rsidRDefault="005F0336" w:rsidP="00D9368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D9368D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ที่ทำการองค์การบริหารส่วนตำบลริโก๋</w:t>
      </w:r>
    </w:p>
    <w:p w:rsidR="00D9368D" w:rsidRPr="00D9368D" w:rsidRDefault="00D9368D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เนินการปฏิบัติงานบริการสาธารณะ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ให้ประชาชนได้รับความพึงพอใจในการให้บริการโดยทัดเทียมกัน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และให้ได้มาตรฐานทั้ง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ประเด็น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ด้านถนน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ทางเดิน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และทางเท้า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ด้านไฟฟ้าสาธารณะ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ด้านระบบระบายน้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เพื่อการบริโภค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ด้านการพัฒนาเด็กและเยาวชน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ด้านการส่งเสริมกีฬา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ด้านการส่งเสริมผู้สูงอายุ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ด้านการส่งเสริมผู้ด้อยโอกาส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ด้านการส่งเสริมการพัฒนาสตรี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ด้านการป้องกันและบรรเทาสาธารณภัย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ด้านการส่งเสริมศาสนา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ศิลปะ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ประเพณีท้องถิ่น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ด้านการส่งเสริมการท่องเที่ยว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ด้านการจัดการทรัพยากรธรรมชาติและสิ่งแวดล้อม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ด้านศึกษาและด้านการจัดบริการสาธารณะ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ตามนโยบายเร่งด่วนของรัฐบาล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การแก้ไขปัญหาหมอก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ควัน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การลดและคัดแยกขยะมูลฝอย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ตั้งแต่แหล่งก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แผนพัฒนาเศรษฐกิจพอเพียงและกิจกรรมเพื่อป้องกันและแก้ไขปัญหายาเสพติดในพื้นที่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งานฯที่ได้รับค</w:t>
      </w:r>
      <w:r w:rsidR="00BD556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สั่งแต่งตั้งก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หนดแนวปฏิบัติ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หนดแนวทางการปฏิบัติงานตามภารกิจของหน่วยงาน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คู่มือหรือมาตรฐานการปฏิบัติงานตามภารกิจของหน่วยงาน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หนดระเบียบขั้นตอนและวิธีปฏิบัติ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โดยเป็นไปตามมาตรฐานยึดหลักความถูกต้อง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แผนภูมิแสดงขั้นตอนระยะเวลาให้ชัดเจนและจะต้องให้บริการแล้วเสร็จภายในระยะเวลาที่ก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เทคโนโลยีมาใช้เพื่อให้เป็นมาตรฐานโปร่งใสและมีประสิทธิภาพ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บริหารจัดการที่ยุติธรรมและตรงไปตรงมาในการให้บริการและให้บริการโดยจัดล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ดับก่อน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หลังให้บริการโดยไม่เลือกปฏิบัติ</w:t>
      </w:r>
    </w:p>
    <w:p w:rsidR="00812F3F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ุปรายงานผลการปฏิบัติงานตามคู่มือหรือมาตรฐานการปฏิบัติงานตามภารกิจของหน่วยงานพร้อมทั้งประเมินมาตรฐ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</w:t>
      </w:r>
    </w:p>
    <w:p w:rsidR="005F0336" w:rsidRPr="00812F3F" w:rsidRDefault="005F0336" w:rsidP="00D9368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12F3F" w:rsidRDefault="00812F3F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5F0336" w:rsidRPr="00812F3F" w:rsidRDefault="005F0336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812F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812F3F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12F3F" w:rsidRPr="00852CC4" w:rsidRDefault="00812F3F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812F3F" w:rsidRDefault="00812F3F" w:rsidP="00812F3F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ทุกส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5F0336" w:rsidRPr="00812F3F" w:rsidRDefault="005F0336" w:rsidP="00812F3F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812F3F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โดยทัดเทียมกันและไม่เลือกปฏิบัติ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ไม่มีการทุจริตคอร์รัปชั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นในกระบวนการสาธารณะแก่ประชาชน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12F3F" w:rsidRDefault="00812F3F" w:rsidP="00812F3F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</w:t>
      </w:r>
      <w:r w:rsidR="00852CC4">
        <w:rPr>
          <w:rFonts w:ascii="TH SarabunPSK" w:hAnsi="TH SarabunPSK" w:cs="TH SarabunPSK"/>
          <w:color w:val="000000"/>
          <w:sz w:val="32"/>
          <w:szCs w:val="32"/>
        </w:rPr>
        <w:t>*******************************</w:t>
      </w:r>
    </w:p>
    <w:p w:rsidR="00812F3F" w:rsidRPr="005F0336" w:rsidRDefault="001C64E9" w:rsidP="00812F3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12F3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F0336" w:rsidRDefault="005F0336" w:rsidP="00812F3F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2F3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12F3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12F3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12F3F">
        <w:rPr>
          <w:rFonts w:ascii="TH SarabunPSK" w:hAnsi="TH SarabunPSK" w:cs="TH SarabunPSK"/>
          <w:b/>
          <w:bCs/>
          <w:sz w:val="32"/>
          <w:szCs w:val="32"/>
          <w:cs/>
        </w:rPr>
        <w:t>โครงการส</w:t>
      </w:r>
      <w:r w:rsidR="00812F3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12F3F">
        <w:rPr>
          <w:rFonts w:ascii="TH SarabunPSK" w:hAnsi="TH SarabunPSK" w:cs="TH SarabunPSK"/>
          <w:b/>
          <w:bCs/>
          <w:sz w:val="32"/>
          <w:szCs w:val="32"/>
          <w:cs/>
        </w:rPr>
        <w:t>รวจความพึงพอใจของผู้รับบริการ</w:t>
      </w:r>
    </w:p>
    <w:p w:rsidR="00812F3F" w:rsidRPr="00812F3F" w:rsidRDefault="00812F3F" w:rsidP="00812F3F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812F3F" w:rsidRDefault="00812F3F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5F0336" w:rsidRPr="00812F3F">
        <w:rPr>
          <w:rFonts w:ascii="TH SarabunPSK" w:hAnsi="TH SarabunPSK" w:cs="TH SarabunPSK"/>
          <w:sz w:val="32"/>
          <w:szCs w:val="32"/>
        </w:rPr>
        <w:t xml:space="preserve"> : </w:t>
      </w:r>
      <w:r w:rsidR="005F0336" w:rsidRPr="00812F3F">
        <w:rPr>
          <w:rFonts w:ascii="TH SarabunPSK" w:hAnsi="TH SarabunPSK" w:cs="TH SarabunPSK"/>
          <w:sz w:val="32"/>
          <w:szCs w:val="32"/>
          <w:cs/>
        </w:rPr>
        <w:t>โครงการส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sz w:val="32"/>
          <w:szCs w:val="32"/>
          <w:cs/>
        </w:rPr>
        <w:t>รวจความพึงพอใจของผู้รับบริการ</w:t>
      </w:r>
    </w:p>
    <w:p w:rsidR="005F0336" w:rsidRPr="00812F3F" w:rsidRDefault="005F0336" w:rsidP="00812F3F">
      <w:pPr>
        <w:pStyle w:val="a3"/>
        <w:rPr>
          <w:rFonts w:ascii="TH SarabunPSK" w:hAnsi="TH SarabunPSK" w:cs="TH SarabunPSK"/>
          <w:sz w:val="6"/>
          <w:szCs w:val="6"/>
        </w:rPr>
      </w:pPr>
      <w:r w:rsidRPr="00812F3F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Pr="00812F3F" w:rsidRDefault="00812F3F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ที่มาของโครงการ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812F3F" w:rsidP="00812F3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มีหน้าที่ในการจัดท</w:t>
      </w:r>
      <w:r w:rsidR="004B4EB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บริการสาธารณะให้แก่ประชาชน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ในท้องถิ่นตามอ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ซึ่งเป็นหน้าที่ตามพระราชบัญญัติสภาต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และหน้าที่ตามพระราชบัญญัติก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นาจให้แก่องค์กรปกครองส่วนท้องถิ่น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และหน้าที่อื่นตามที่กฎหมายก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หนดให้เป็นหน้าที่ขององค์การบริหารส่วนต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บลและในการปฏิบัติหน้าที่นั้นต้องเป็นไปเพื่อประโยชน์สุขของประชาชน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โดยค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นึงถึงการมีส่วนร่วมของประชาชน</w:t>
      </w:r>
      <w:r w:rsidR="003748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 w:rsidR="003748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งบประมาณการจัดซื้อจัดจ้าง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การตรวจสอบการประเมินผลการปฏิบัติงานและการเปิดเผยข้อมูลข่าวสาร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ให้เป็นไปตามกฎหมาย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จากภารกิจหน้าที่ในการจัดท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บริการสาธารณะให้แก่ประชาชนในท้องถิ่นนั้น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บลในฐานะผู้ให้บริการก็จะไม่ทราบว่าภารกิจที่ให้บริการไปนั้น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ประชาชนได้รับประโยชน์หรือเกิดประโยชน์สูงสุดแก่ประชาชนมากน้อยเพียงใด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การให้บริการมีคุณภาพเพียงใด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ตอบสนองความต้องการผู้รับบริการหรือไม่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การที่จะทราบถึงความพึงพอใจจากผู้รับบริการ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จึงต้องมีการส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เพื่อให้เป็นไปตามพระราชบัญญัติสภาต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A06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๖๙/๑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การปฏิบัติงานตามอ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บลต้องเป็นไปเพื่อประโยชน์สุขของประชาชน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โดยใช้วิธีการบริหารกิจการบ้านเมืองที่ดีและให้ค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นึงถึงการมีส่วนร่วมของประชาชนในการจัดท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การจัดซื้อจัดจ้าง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การประเมินผลการปฏิบัติงาน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และการเปิดเผยข้อมูลข่าวสาร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ตามพระราชกฤษฎีกาว่าด้วย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หลักเกณฑ์และวิธีการบริหารกิจการบ้านเมืองที่ดี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ที่ก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หนดให้การบริหารกิจการบ้านเมืองที่ดีนั้น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ประชาชนได้รับการอ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นวยความสะดวกและได้รับการตอบสนองความต้องการผู้มาขอรับบริการสาธารณะจากองค์การบริหารส่วนต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ตามตัวชี้วัดที่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และมิติที่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มิติด้านคุณภาพการให้บริการเพื่อประโยชน์ในท้องถิ่น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ลูกจ้างและพนักงานจ้าง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มาปรับปรุงการให้บริหารสาธารณะ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อีกทั้งเพื่อเป็นการสร้างความโปร่งใสในการให้บริการสาธารณะประโยชน์ให้ประชาชนเกิดความพึงพอใจ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จึงจ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เป็นต้องมีโครงการนี้ขึ้นมา</w:t>
      </w:r>
    </w:p>
    <w:p w:rsidR="004A0696" w:rsidRPr="004A0696" w:rsidRDefault="004A0696" w:rsidP="00812F3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เพื่อเป็นการสร้างความโปร่งใส</w:t>
      </w:r>
      <w:r w:rsidR="004B4E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ในการให้บริการสาธารณะ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ประชาชนเกิดความพึงพอใจ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เพื่อเป็นการสร้างจิตส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นึกความตระหนักให้แก่บุคลากร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ปฏิบัติหน้าที่ในการให้บริการ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โดยยึดประโยชน์สุขของประชาชน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เพื่อเป็นการปรับปรุงและพัฒนางานด้านบริการให้มีคุณภาพและประสิทธิภาพ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52CC4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เพื่อเป็นการป้องกันปัญหาร้องเรียน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การทุจริตประพฤติมิชอบในหน่วยงาน</w:t>
      </w:r>
    </w:p>
    <w:p w:rsidR="005F0336" w:rsidRPr="00852CC4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D90A92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90A9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๗๒.</w:t>
      </w:r>
    </w:p>
    <w:p w:rsidR="00D90A92" w:rsidRPr="00D90A92" w:rsidRDefault="00D90A92" w:rsidP="00D90A92">
      <w:pPr>
        <w:pStyle w:val="a3"/>
        <w:jc w:val="right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จัดจ้างสถาบันที่มีความเชี่ยวชาญภายในเขตจังหวัดหรือนอกเขตจังหวัด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อใจของประชาชนในเขตองค์การบริหาร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ครั้งต่อปี</w:t>
      </w:r>
    </w:p>
    <w:p w:rsidR="005F0336" w:rsidRPr="004A0696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ในเขต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พื้นที่รับผิดชอบของ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F0336" w:rsidRPr="004A0696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เนินการตามโครงการและด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เนินการจัดจ้างสถาบันที่มีความเชี่ยวชาญในเขตพื้นที่จังหวัดหรือนอกเขตจังหวัด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รวจความพึงพอใจจากประชาชนในเขตองค์การบริหารส่วนต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บลตามรูปแบบที่ก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แสดงร้อยละของระดับความพึงพอใจของผู้รับบริการ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สรุปประมวลผลการส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รวจความพึงพอใจแจ้งให้องค์การบริหารส่วนต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บลทราบ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เนินการเบิกจ่ายเงินให้แก่สถาบันผู้ท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ปิดประกาศผลส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รวจความพึงพอใจให้ประชาชนทราบ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A0696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ผลการประเมินความพึงพอใจต่อคุณภาพ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การให้บริการมาปรับปรุงการท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งานด้านบริการสาธารณะเพื่อประโยชน์สุขแก่ประชาชน</w:t>
      </w:r>
    </w:p>
    <w:p w:rsidR="005F0336" w:rsidRPr="004A0696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5F0336" w:rsidRPr="004A0696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งบประมาณในการด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4A0696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</w:t>
      </w:r>
      <w:r w:rsidR="002C1232">
        <w:rPr>
          <w:rFonts w:ascii="TH SarabunPSK" w:hAnsi="TH SarabunPSK" w:cs="TH SarabunPSK" w:hint="cs"/>
          <w:color w:val="000000"/>
          <w:sz w:val="32"/>
          <w:szCs w:val="32"/>
          <w:cs/>
        </w:rPr>
        <w:t>๒๐,๐๐๐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.- </w:t>
      </w:r>
      <w:r w:rsidR="002C1232">
        <w:rPr>
          <w:rFonts w:ascii="TH SarabunPSK" w:hAnsi="TH SarabunPSK" w:cs="TH SarabunPSK" w:hint="cs"/>
          <w:color w:val="000000"/>
          <w:sz w:val="32"/>
          <w:szCs w:val="32"/>
          <w:cs/>
        </w:rPr>
        <w:t>บาท (สองหมื่นบาทถ้วน)</w:t>
      </w:r>
    </w:p>
    <w:p w:rsidR="002C1232" w:rsidRPr="002C1232" w:rsidRDefault="002C1232" w:rsidP="00812F3F">
      <w:pPr>
        <w:pStyle w:val="a3"/>
        <w:rPr>
          <w:rFonts w:ascii="TH SarabunPSK" w:hAnsi="TH SarabunPSK" w:cs="TH SarabunPSK"/>
          <w:sz w:val="6"/>
          <w:szCs w:val="6"/>
        </w:rPr>
      </w:pPr>
    </w:p>
    <w:p w:rsidR="005F0336" w:rsidRPr="002C1232" w:rsidRDefault="002C123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C1232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5F0336" w:rsidRPr="002C1232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2C1232" w:rsidRDefault="002C123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2C1232" w:rsidP="002C123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ผลผลิต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รวจความพึงพอใจของประชาชนที่มีต่อการบริหารงานขององค์การบริหารส่วนต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ผลลัพธ์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ประชาชนผู้รับบริการมีความพึงพอใจไม่ต่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กว่าร้อยละ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๘๐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Default="002C1232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การให้บริการสาธารณะมีความโปร่งใส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และเกิดประโยชน์สูงสุดแก่ประชาชน</w:t>
      </w:r>
    </w:p>
    <w:p w:rsidR="002C1232" w:rsidRDefault="002C1232" w:rsidP="00812F3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</w:t>
      </w: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4E9" w:rsidRPr="001C64E9" w:rsidRDefault="001C64E9" w:rsidP="002C1232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มาตรการการใช้ดุลยพินิจและใช้อ</w:t>
      </w:r>
      <w:r w:rsidRPr="0054488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</w:p>
    <w:p w:rsidR="00544885" w:rsidRP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๒.๓.๑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มีการจัดท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แผนภูมิขั้นตอนและระยะเวลาการด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เนินการเกี่ยวกับการบริการประชาชน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รายละเอียดที่เกี่ยวข้องในแต่ละขั้นตอนเปิดเผย</w:t>
      </w:r>
      <w:r w:rsidR="006259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การและในระบบเครือข่ายสารสนเทศขององค์กรปกครองส่วนท้องถิ่น</w:t>
      </w:r>
    </w:p>
    <w:p w:rsidR="00544885" w:rsidRPr="00544885" w:rsidRDefault="00544885" w:rsidP="0054488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54488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5448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กิจกรรมลดขั้นตอนการปฏิบัติงาน</w:t>
      </w:r>
    </w:p>
    <w:p w:rsidR="00633000" w:rsidRPr="00633000" w:rsidRDefault="00633000" w:rsidP="0054488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2C1232" w:rsidRPr="00544885">
        <w:rPr>
          <w:rFonts w:ascii="TH SarabunPSK" w:hAnsi="TH SarabunPSK" w:cs="TH SarabunPSK"/>
          <w:sz w:val="32"/>
          <w:szCs w:val="32"/>
        </w:rPr>
        <w:t xml:space="preserve"> : </w:t>
      </w:r>
      <w:r w:rsidR="002C1232" w:rsidRPr="00544885">
        <w:rPr>
          <w:rFonts w:ascii="TH SarabunPSK" w:hAnsi="TH SarabunPSK" w:cs="TH SarabunPSK"/>
          <w:sz w:val="32"/>
          <w:szCs w:val="32"/>
          <w:cs/>
        </w:rPr>
        <w:t>กิจกรรมลดขั้นตอนการปฏิบัติงาน</w:t>
      </w:r>
    </w:p>
    <w:p w:rsidR="00633000" w:rsidRPr="00633000" w:rsidRDefault="00633000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544885" w:rsidRDefault="00544885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544885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พระราชกฤษฎีกาว่าด้วยหลักการบริหารจัดการบ้านเมืองที่ดี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๕๒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หนดให้องค์กรปกครองส่วนท้องถิ่น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หลักเกณฑ์การบริหารกิจการบ้านเมืองที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การอ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ตลอดจนจัดให้มีการรับฟังและส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รวจความคิดเห็นของประชาชนผู้รับบริการ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เพื่อปรับปรุงการบริหารงานให้สอดคล้องกับความต้องการของประชาชนมากที่สุด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ประกอบกับในปีที่ผ่านมาได้มีการประเมินองค์กรปกครองส่วนท้องถิ่น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ที่มีการบริหารจัดการที่ดี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และได้ด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เนินการตามโครงการดังกล่าวอย่างต่อเนื่องทุกปีนั้น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เกิดผลสัมฤทธิ์ต่อภารกิจขององค์กร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มีประสิทธิภาพและความคุ้มค่า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หรืออย่างน้อยมีผลการประเมินไม่ต่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กว่าปีที่ผ่านมา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64039" w:rsidRDefault="00544885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กิจกรรมลดขั้นตอนการปฏิบัติงาน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โดยปรับปรุงกระบวนการท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งานหรือลดขั้นตอนการท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งานหรือการบริการ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เพื่อตอบสนองความต้องการของประชาชน</w:t>
      </w:r>
      <w:r w:rsidR="00912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บลตามกฎหมายเป็นส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97F23" w:rsidRP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64039" w:rsidRPr="00A97F23" w:rsidRDefault="00E64039" w:rsidP="00544885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7F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 วัตถุประสงค์</w:t>
      </w:r>
    </w:p>
    <w:p w:rsidR="00E64039" w:rsidRDefault="00E64039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๓.๑ เพื่อลดขั้นตอนในการปฏิบัติงาน</w:t>
      </w:r>
      <w:r w:rsidR="00A97F23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การบริการประชาชน</w:t>
      </w:r>
    </w:p>
    <w:p w:rsid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๓.๒ เพื่ออำนวยความสะดวกและตอบสนองความต้องการของประชาชน</w:t>
      </w:r>
    </w:p>
    <w:p w:rsid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๓.๓ เพื่อรับฟังและสำรวจความคิดเห็นของประชาชนผู้รับบริการ</w:t>
      </w:r>
    </w:p>
    <w:p w:rsidR="00A97F23" w:rsidRPr="00E64039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๓.๔ เพื่อปรับปรุงและเพิ่มประสิทธิภาพในการให้บริการประชาชน</w:t>
      </w:r>
    </w:p>
    <w:p w:rsidR="001C64E9" w:rsidRPr="001C64E9" w:rsidRDefault="001C64E9" w:rsidP="00544885">
      <w:pPr>
        <w:pStyle w:val="a3"/>
        <w:rPr>
          <w:rFonts w:ascii="TH SarabunPSK" w:hAnsi="TH SarabunPSK" w:cs="TH SarabunPSK"/>
          <w:sz w:val="6"/>
          <w:szCs w:val="6"/>
          <w:cs/>
        </w:rPr>
        <w:sectPr w:rsidR="001C64E9" w:rsidRPr="001C64E9">
          <w:pgSz w:w="11906" w:h="17338"/>
          <w:pgMar w:top="1414" w:right="860" w:bottom="651" w:left="1338" w:header="720" w:footer="720" w:gutter="0"/>
          <w:cols w:space="720"/>
          <w:noEndnote/>
        </w:sectPr>
      </w:pPr>
    </w:p>
    <w:p w:rsidR="001C64E9" w:rsidRPr="00A97F23" w:rsidRDefault="001C64E9" w:rsidP="001C64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97F2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97F2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64E9" w:rsidRPr="00544885" w:rsidRDefault="001C64E9" w:rsidP="00912324">
      <w:pPr>
        <w:pStyle w:val="a3"/>
        <w:ind w:right="-27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เพื่อลดขั้นตอนในการท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sz w:val="32"/>
          <w:szCs w:val="32"/>
          <w:cs/>
        </w:rPr>
        <w:t>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544885">
        <w:rPr>
          <w:rFonts w:ascii="TH SarabunPSK" w:hAnsi="TH SarabunPSK" w:cs="TH SarabunPSK"/>
          <w:sz w:val="32"/>
          <w:szCs w:val="32"/>
          <w:cs/>
        </w:rPr>
        <w:t>ให้เร็วยิ่งขึ้น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ประชาชนในพื้นที่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544885">
        <w:rPr>
          <w:rFonts w:ascii="TH SarabunPSK" w:hAnsi="TH SarabunPSK" w:cs="TH SarabunPSK"/>
          <w:sz w:val="32"/>
          <w:szCs w:val="32"/>
          <w:cs/>
        </w:rPr>
        <w:t>ประชาชนนอกพื้นที่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และประชาชนทั่วไป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พนักงานและเจ้าหน้าที่ขององค์การบริหารส่วน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44885" w:rsidRPr="00544885" w:rsidRDefault="00544885" w:rsidP="00544885">
      <w:pPr>
        <w:pStyle w:val="a3"/>
        <w:rPr>
          <w:rFonts w:ascii="TH SarabunPSK" w:hAnsi="TH SarabunPSK" w:cs="TH SarabunPSK"/>
          <w:sz w:val="32"/>
          <w:szCs w:val="32"/>
        </w:rPr>
        <w:sectPr w:rsidR="00544885" w:rsidRPr="00544885" w:rsidSect="00E64039">
          <w:type w:val="continuous"/>
          <w:pgSz w:w="11906" w:h="17338"/>
          <w:pgMar w:top="1414" w:right="819" w:bottom="651" w:left="1338" w:header="720" w:footer="720" w:gutter="0"/>
          <w:cols w:num="2" w:space="720" w:equalWidth="0">
            <w:col w:w="7009" w:space="2"/>
            <w:col w:w="211"/>
          </w:cols>
          <w:noEndnote/>
        </w:sectPr>
      </w:pPr>
    </w:p>
    <w:p w:rsidR="00A97F23" w:rsidRDefault="00A97F23" w:rsidP="00A97F2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4E9" w:rsidRPr="001C64E9" w:rsidRDefault="001C64E9" w:rsidP="00A97F23">
      <w:pPr>
        <w:pStyle w:val="a3"/>
        <w:jc w:val="right"/>
        <w:rPr>
          <w:rFonts w:ascii="TH SarabunPSK" w:hAnsi="TH SarabunPSK" w:cs="TH SarabunPSK"/>
          <w:sz w:val="6"/>
          <w:szCs w:val="6"/>
          <w:cs/>
        </w:rPr>
      </w:pPr>
    </w:p>
    <w:p w:rsidR="00A97F23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A6BEF">
        <w:rPr>
          <w:rFonts w:ascii="TH SarabunPSK" w:hAnsi="TH SarabunPSK" w:cs="TH SarabunPSK" w:hint="cs"/>
          <w:sz w:val="32"/>
          <w:szCs w:val="32"/>
          <w:cs/>
        </w:rPr>
        <w:t>๔.๕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ผู้บังคับบัญชามอบอ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นาจการตัดสินใจเกี่ยวกับการสั่งการ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อนุญาต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การอนุมัติและการปฏิบัติราชการใดๆ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ไปสู่ผู้ใต้บังคับบัญชาซึ่งมีหน้าที่รับผิดชอบในการด</w:t>
      </w:r>
      <w:r w:rsidR="003F6FFE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เนินการเรื่องนั้นโดยตรง</w:t>
      </w:r>
    </w:p>
    <w:p w:rsidR="00544885" w:rsidRPr="00A97F23" w:rsidRDefault="00544885" w:rsidP="00A97F2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A97F23" w:rsidP="0054488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ไหง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ปาดี จังหวัดนราธิวาส</w:t>
      </w:r>
    </w:p>
    <w:p w:rsidR="00A97F23" w:rsidRPr="00A97F23" w:rsidRDefault="00A97F23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ประชุมคณะกรรมการเพื่อส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รวจงานบริการที่องค์กรปกครองส่วนท้องถิ่นต้องปฏิบัติ</w:t>
      </w:r>
      <w:r w:rsidR="006B5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นาจการตัดสินใจเกี่ยวกับการสั่ง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การอนุมัติ</w:t>
      </w:r>
      <w:r w:rsidR="006B5FB6">
        <w:rPr>
          <w:rFonts w:ascii="TH SarabunPSK" w:hAnsi="TH SarabunPSK" w:cs="TH SarabunPSK"/>
          <w:sz w:val="32"/>
          <w:szCs w:val="32"/>
          <w:cs/>
        </w:rPr>
        <w:t>หรือการปฏิบัติราชการใ</w:t>
      </w:r>
      <w:r w:rsidR="006B5FB6">
        <w:rPr>
          <w:rFonts w:ascii="TH SarabunPSK" w:hAnsi="TH SarabunPSK" w:cs="TH SarabunPSK" w:hint="cs"/>
          <w:sz w:val="32"/>
          <w:szCs w:val="32"/>
          <w:cs/>
        </w:rPr>
        <w:t>ด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ให้แก่ผู้ใต้บังคับบัญชา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กาศลดขั้นตอนและระยะเวลาการปฏิบัติราชการและประกาศกระบวนงานบริการประชาชนที่นายกองค์การบริหารส่วนต</w:t>
      </w:r>
      <w:r w:rsidR="006B5FB6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นาจให้รองนายกองค์การบริหารส่วนต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หรือปลัดองค์การบริหารส่วนต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บลให้ประชาชนทราบโดยทั่วไป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พร้อมทั้งจัดท</w:t>
      </w:r>
      <w:r w:rsidR="001C64E9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แผนภูมิแสดงขั้นตอนและระยะเวลาการปฏิบัติราชการให้ประชาชนทราบ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มีระบบการรับฟังข้อร้องเรียนหรือมีการสอบถามจากภาคประชาชนและน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ผลดังกล่าวมาปรับปรุงการปฏิบัติราชการ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รายงานผลการปฏิบัติงานความคิดเห็นและอุปสรรคต่างๆ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บลและผู้บริหารทราบ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A97F23" w:rsidRPr="00A97F23" w:rsidRDefault="00A97F23" w:rsidP="00A97F2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A97F23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97F23" w:rsidRPr="00A97F23" w:rsidRDefault="00A97F23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757C4D" w:rsidRDefault="00757C4D" w:rsidP="00757C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Pr="00757C4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757C4D" w:rsidRDefault="00757C4D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757C4D" w:rsidRPr="00757C4D" w:rsidRDefault="00544885" w:rsidP="00544885">
      <w:pPr>
        <w:pStyle w:val="a3"/>
        <w:rPr>
          <w:rFonts w:ascii="TH SarabunPSK" w:hAnsi="TH SarabunPSK" w:cs="TH SarabunPSK"/>
          <w:sz w:val="6"/>
          <w:szCs w:val="6"/>
        </w:rPr>
      </w:pP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757C4D" w:rsidRDefault="00757C4D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757C4D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นัก</w:t>
      </w:r>
      <w:r w:rsidR="00544885" w:rsidRPr="00544885">
        <w:rPr>
          <w:rFonts w:ascii="TH SarabunPSK" w:hAnsi="TH SarabunPSK" w:cs="TH SarabunPSK"/>
          <w:sz w:val="32"/>
          <w:szCs w:val="32"/>
        </w:rPr>
        <w:t>/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กอง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ในองค์การบริหารส่วน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757C4D" w:rsidRPr="00757C4D" w:rsidRDefault="00757C4D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757C4D" w:rsidRDefault="00757C4D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P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ชาชนได้รับความสะดวกรวดเร็วในการติดต่อขอรับบริการและมีความพึงพอใจในการให้บริการของเจ้าหน้าที่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การปฏิบัติราชการมีความคล่องตัวและบุคลากรมีความกระตือรือร้นในการปฏิบัติงาน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A1778A" w:rsidRPr="00A1778A" w:rsidRDefault="00A1778A" w:rsidP="00757C4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57C4D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ท</w:t>
      </w:r>
      <w:r w:rsidR="007B5BCC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ให้ภาพลักษณ์ขององค์การบริหารส่วน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6B5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เปลี่ยนไปในทิศทางที่ดีขึ้นและท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ให้ประชาชนมีความศรัทธาและไว้วางใจต่อคณะผู้บริหารมากยิ่งขึ้น</w:t>
      </w:r>
    </w:p>
    <w:p w:rsidR="00757C4D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57C4D" w:rsidRPr="00544885" w:rsidRDefault="00757C4D" w:rsidP="00757C4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</w:t>
      </w:r>
      <w:r w:rsidR="001C64E9"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B712CB" w:rsidRPr="00B712CB" w:rsidRDefault="00B712CB" w:rsidP="00B712C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B712CB"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 w:rsidRPr="00B712CB">
        <w:rPr>
          <w:rFonts w:ascii="TH SarabunPSK" w:hAnsi="TH SarabunPSK" w:cs="TH SarabunPSK"/>
          <w:sz w:val="32"/>
          <w:szCs w:val="32"/>
          <w:cs/>
        </w:rPr>
        <w:t>.</w:t>
      </w:r>
    </w:p>
    <w:p w:rsidR="00544885" w:rsidRDefault="00470501" w:rsidP="0047050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โครงการลดขั้นตอนและระยะเวลาการปฏิบัติราชกา</w:t>
      </w:r>
      <w:r w:rsidR="00B712CB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470501" w:rsidRPr="00470501" w:rsidRDefault="00470501" w:rsidP="00470501">
      <w:pPr>
        <w:pStyle w:val="a3"/>
        <w:jc w:val="center"/>
        <w:rPr>
          <w:rFonts w:ascii="TH SarabunPSK" w:hAnsi="TH SarabunPSK" w:cs="TH SarabunPSK"/>
          <w:sz w:val="6"/>
          <w:szCs w:val="6"/>
          <w:cs/>
        </w:rPr>
      </w:pPr>
    </w:p>
    <w:p w:rsidR="00470501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544885" w:rsidRPr="00470501" w:rsidRDefault="0054488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ในมาตรา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๓/๑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ซึ่งเป็นกฎหมายที่เป็นที่มาของการปฏิรูประบบราชการเพื่อวางกรอบแนวทางการบริหารราชการไว้ว่า</w:t>
      </w:r>
      <w:r w:rsidR="004C02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การบริหารราชการต้องเป็นไปเพื่อประโยชน์สุขของประชาชนเกิดผลสัมฤทธิ์ต่อภารกิจของรัฐ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ความมีประสิทธิภาพ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ความคุ้มค่าในเชิงภารกิจแห่งรัฐ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การลดขั้นตอนการปฏิบัติงาน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การลดภารกิจและยุบเลิกหน่วยงานที่ไม่จ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ตัดสินใจ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เนินการดังกล่าวเป็นไปตามกรอบรวมทั้งทิศทางและแนวทางการบริหารราชการดังกล่าว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จึงได้มีการประกาศใช้พระราชกฤษฎีกาว่าด้วยหลักเกณฑ์และวิธีการบริหารกิจการบ้านเมืองที่ดี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หนดให้องค์กรปกครองส่วนท้องถิ่นจัดท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หลักเกณฑ์การบริหารกิจการบ้านเมืองที่ดี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ตามแนวทางพระราชกฤษฎีกานี้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โดยอย่างน้อยต้องมีหลักเกณฑ์เกี่ยวกับการลดขั้นตอนการปฏิบัติงานและการอ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นวยความสะดวกในการตอบสนองต่อความต้องการของประชาชน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เป็นองค์กรปกครองส่วนท้องถิ่นรูปแบบหนึ่ง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ปฏิบัติงานตามอ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บลต้องเป็นไปเพื่อประโยชน์สุขของประชาชน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งานให้บริการจึงเป็นงานบริการแบบหนึ่งของระบบการบริการสาธารณะที่ผู้บริหารและพนักงานทุกคน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จะต้องร่วมกันปรับปรุงและแก้ไขกระบวนการท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เพื่อสามารถตอบสนองความต้องการของประชาชนได้มากที่สุด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เมื่อประชาชนมารับบริการแล้วเกิดความประทับใจและพึงพอใจ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รวมถึงการลดขั้นตอนและระยะเวลาการปฏิบัติราชการ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ให้เกิดความรวดเร็วในการตอบสนองความต้องการของประชาชน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นวยความสะดวกเพื่องานบริการที่มีคุณภาพทั่วถึงและแก้ไขปัญหาต่างๆ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ที่เกิดขึ้นในเขตองค์การบริหารส่วน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70501" w:rsidRPr="00470501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470501" w:rsidRDefault="00470501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เพื่อให้สามารถตรวจสอบความต้องการของประชาชนรับรู้สภาพปัญหาและแก้ไขปัญหาที่เกิดขึ้นได้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เพื่อปรับทัศนคติ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วิธีคิด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วิธีการท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งานของบุคลากรให้ค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นึงถึงผลลัพธ์ในด้านการบริการประชาชนผู้มาติดต่อขอรับบริการ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เนินงานได้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70501" w:rsidRPr="00470501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470501" w:rsidP="00B712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470501" w:rsidP="00BD5563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ประชาชนในเขตองค์การบริหารส่วน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และผู้ที่มาติดต่อราชการกับองค์การบริหารส่วน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470501" w:rsidRPr="00470501" w:rsidRDefault="00470501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Pr="00470501" w:rsidRDefault="0069715E" w:rsidP="0069715E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050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47050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69715E" w:rsidRP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1778A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ำการองค์การบริหารส่วนตำบลริโก๋</w:t>
      </w: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โครงการเพื่อขออนุมัติ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จัดให้มีการประชุมคณะท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งานปรับปรุงขั้นตอนและระยะเวลาการปฏิบัติราชการ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กิจกรรมอ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ปรับปรุงแผนผังก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หนดผู้รับผิดชอบให้เป็นปัจจุบัน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ปรับปรุงแผนภูมิ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ป้ายแสดงขั้นตอนและระยะเวลาการให้บริการแก่ประชาชน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แผ่นพับประชาสัมพันธ์เผยแพร่ข้อมูลเกี่ยวกับแนวทางปฏิบัติ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วิธีการและมาตรฐานการให้บริการประชาชน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จัดให้มีกล่อง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ตู้รับความคิดเห็นของประชาชน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เตรียมแบบฟอร์มค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ร้องต่างๆ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พร้อมตัวอย่างการกรอกแบบฟอร์มทุกงานบริการ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สั่งการให้บริการประชาชนนอกเวลาราชการ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โดยจัดให้มีการให้บริการแก่ประชาชนทั้งเวลาท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ช่วงพักกลางวันและในวันหยุดราชการ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การมอบอ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นาจการตัดสินใจ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การอนุญาต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การอนุมัติ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การรักษาราชการแทน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รวจความพึงพอใจของประชาชนต่อการให้บริการ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จุดบกพร่องในการจัดท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โครงการมาปรับปรุงแก้ไขวิธีการ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544885" w:rsidRPr="00264955" w:rsidRDefault="00544885" w:rsidP="0026495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4955" w:rsidRPr="00264955" w:rsidRDefault="0026495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495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</w:p>
    <w:p w:rsidR="00544885" w:rsidRPr="00264955" w:rsidRDefault="00544885" w:rsidP="00B712CB">
      <w:pPr>
        <w:pStyle w:val="a3"/>
        <w:rPr>
          <w:rFonts w:ascii="TH SarabunPSK" w:hAnsi="TH SarabunPSK" w:cs="TH SarabunPSK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กองช่างองค์การบริหารส่วน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03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กองการศึกษา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ศาสนาและวัฒนธรรมองค์การบริหารส่วน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264955" w:rsidRPr="00264955" w:rsidRDefault="0026495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D5563" w:rsidRDefault="00BD5563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D5563" w:rsidRDefault="00BD5563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D5563" w:rsidRDefault="00BD5563" w:rsidP="00BD5563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๗๗.</w:t>
      </w:r>
    </w:p>
    <w:p w:rsidR="00BD5563" w:rsidRPr="00BD5563" w:rsidRDefault="00BD5563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รับรู้สภาพปัญหาและแก้ไขปัญหาที่เกิดขึ้นได้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มีทัศนคติ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วิธีคิด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งานของบุคลากรค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นึงถึงผลลัพธ์ในด้านการบริการประชาชน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ผู้มาติดต่อขอรับบริการ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เนินงานได้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64955" w:rsidRPr="00B712CB" w:rsidRDefault="00264955" w:rsidP="00264955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*************************************************************************</w:t>
      </w:r>
    </w:p>
    <w:p w:rsidR="005F0336" w:rsidRPr="00B712CB" w:rsidRDefault="005F0336" w:rsidP="00B712C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A1778A" w:rsidRDefault="00A1778A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A1778A" w:rsidRDefault="00A1778A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76733D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9D44EF" w:rsidRDefault="009D44EF" w:rsidP="00A3709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นาจการตัดสินใจเกี่ยวกับการสั่ง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ปฏิบัติราชการแทนหรือการด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เนินการอื่นใดของผู้มีอ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นาจในองค์กรปกครองส่วนท้องถิ่น</w:t>
      </w: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สั่งการ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</w:t>
      </w:r>
      <w:r w:rsidRPr="009D44EF">
        <w:rPr>
          <w:rFonts w:ascii="TH SarabunIT๙" w:hAnsi="TH SarabunIT๙" w:cs="TH SarabunIT๙"/>
          <w:sz w:val="32"/>
          <w:szCs w:val="32"/>
          <w:cs/>
        </w:rPr>
        <w:t>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: </w:t>
      </w:r>
      <w:r w:rsidRPr="009D44EF">
        <w:rPr>
          <w:rFonts w:ascii="TH SarabunIT๙" w:hAnsi="TH SarabunIT๙" w:cs="TH SarabunIT๙"/>
          <w:sz w:val="32"/>
          <w:szCs w:val="32"/>
          <w:cs/>
        </w:rPr>
        <w:t>มาตรการการมอบอ</w:t>
      </w:r>
      <w:r w:rsidR="00CF43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sz w:val="32"/>
          <w:szCs w:val="32"/>
          <w:cs/>
        </w:rPr>
        <w:t>นาจอนุมัติ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นาจหน้าที่ให้กับผู้ใต้บังคับบัญชาในการบริหารงานในด้านต่างๆ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ภายในองค์กรนั้น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จะพิจารณาถึงความส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คัญ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เนินการเรื่องนั้นเป็นอย่างดีด้วยความรอบคอบและเหมาะสม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การตัดสินใจ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9D44EF" w:rsidRPr="00CF4340" w:rsidRDefault="009D44EF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Default="009D44EF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3. </w:t>
      </w:r>
      <w:r w:rsidRPr="009D44E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ภายใต้กรอบอ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นาจหน้าที่ตามที่กฎหมายก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หนดให้เป็นไปอย่างมีประสิทธิภาพรวดเร็วและเกิดประโยชน์สูงสุดแก่ราชการ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4340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P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6.1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6.2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เนินการออกคาสั่งฯ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6.3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สั่งฯ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บลหรือหัวหน้าส่วนราชการทุกส่วนที่ได้รับมอบหมายทราบ</w:t>
      </w:r>
    </w:p>
    <w:p w:rsidR="009D44EF" w:rsidRPr="00CF4340" w:rsidRDefault="009D44EF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P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ส่วนราชการทุกส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นัก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กอง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ส่วน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CF4340" w:rsidRDefault="00CF4340" w:rsidP="00CF4340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การบริหารราชการ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การด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ตลอดจนการอ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นวยความสะดวกและการให้บริการประชาชน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</w:t>
      </w: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415CA2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๘๐</w:t>
      </w:r>
      <w:r w:rsidR="0099055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มาตรการมอบอ</w:t>
      </w:r>
      <w:r w:rsidRPr="009905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นาจของนายกองค์การบริหารส่วนต</w:t>
      </w:r>
      <w:r w:rsidRPr="009905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</w:p>
    <w:p w:rsidR="00990553" w:rsidRPr="00990553" w:rsidRDefault="00990553" w:rsidP="0099055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90553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1. </w:t>
      </w:r>
      <w:r w:rsidRPr="00990553">
        <w:rPr>
          <w:rFonts w:ascii="TH SarabunIT๙" w:hAnsi="TH SarabunIT๙" w:cs="TH SarabunIT๙"/>
          <w:sz w:val="32"/>
          <w:szCs w:val="32"/>
          <w:cs/>
        </w:rPr>
        <w:t>ชื่อมาตรการ</w:t>
      </w:r>
      <w:r w:rsidRPr="00990553">
        <w:rPr>
          <w:rFonts w:ascii="TH SarabunIT๙" w:hAnsi="TH SarabunIT๙" w:cs="TH SarabunIT๙"/>
          <w:sz w:val="32"/>
          <w:szCs w:val="32"/>
        </w:rPr>
        <w:t xml:space="preserve"> : </w:t>
      </w:r>
      <w:r w:rsidRPr="00990553">
        <w:rPr>
          <w:rFonts w:ascii="TH SarabunIT๙" w:hAnsi="TH SarabunIT๙" w:cs="TH SarabunIT๙"/>
          <w:sz w:val="32"/>
          <w:szCs w:val="32"/>
          <w:cs/>
        </w:rPr>
        <w:t>มาตรการมอบอ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พ</w:t>
      </w:r>
      <w:r w:rsidRPr="00990553">
        <w:rPr>
          <w:rFonts w:ascii="TH SarabunIT๙" w:hAnsi="TH SarabunIT๙" w:cs="TH SarabunIT๙"/>
          <w:sz w:val="32"/>
          <w:szCs w:val="32"/>
        </w:rPr>
        <w:t>.</w:t>
      </w:r>
      <w:r w:rsidRPr="00990553">
        <w:rPr>
          <w:rFonts w:ascii="TH SarabunIT๙" w:hAnsi="TH SarabunIT๙" w:cs="TH SarabunIT๙"/>
          <w:sz w:val="32"/>
          <w:szCs w:val="32"/>
          <w:cs/>
        </w:rPr>
        <w:t>ศ</w:t>
      </w:r>
      <w:r w:rsidRPr="00990553">
        <w:rPr>
          <w:rFonts w:ascii="TH SarabunIT๙" w:hAnsi="TH SarabunIT๙" w:cs="TH SarabunIT๙"/>
          <w:sz w:val="32"/>
          <w:szCs w:val="32"/>
        </w:rPr>
        <w:t xml:space="preserve">. 2537 </w:t>
      </w:r>
      <w:r w:rsidRPr="00990553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990553">
        <w:rPr>
          <w:rFonts w:ascii="TH SarabunIT๙" w:hAnsi="TH SarabunIT๙" w:cs="TH SarabunIT๙"/>
          <w:sz w:val="32"/>
          <w:szCs w:val="32"/>
        </w:rPr>
        <w:t xml:space="preserve"> 6 </w:t>
      </w:r>
      <w:r w:rsidRPr="00990553">
        <w:rPr>
          <w:rFonts w:ascii="TH SarabunIT๙" w:hAnsi="TH SarabunIT๙" w:cs="TH SarabunIT๙"/>
          <w:sz w:val="32"/>
          <w:szCs w:val="32"/>
          <w:cs/>
        </w:rPr>
        <w:t>พ</w:t>
      </w:r>
      <w:r w:rsidRPr="00990553">
        <w:rPr>
          <w:rFonts w:ascii="TH SarabunIT๙" w:hAnsi="TH SarabunIT๙" w:cs="TH SarabunIT๙"/>
          <w:sz w:val="32"/>
          <w:szCs w:val="32"/>
        </w:rPr>
        <w:t>.</w:t>
      </w:r>
      <w:r w:rsidRPr="00990553">
        <w:rPr>
          <w:rFonts w:ascii="TH SarabunIT๙" w:hAnsi="TH SarabunIT๙" w:cs="TH SarabunIT๙"/>
          <w:sz w:val="32"/>
          <w:szCs w:val="32"/>
          <w:cs/>
        </w:rPr>
        <w:t>ศ</w:t>
      </w:r>
      <w:r w:rsidRPr="00990553">
        <w:rPr>
          <w:rFonts w:ascii="TH SarabunIT๙" w:hAnsi="TH SarabunIT๙" w:cs="TH SarabunIT๙"/>
          <w:sz w:val="32"/>
          <w:szCs w:val="32"/>
        </w:rPr>
        <w:t xml:space="preserve">. 2552 </w:t>
      </w:r>
      <w:r w:rsidRPr="00990553">
        <w:rPr>
          <w:rFonts w:ascii="TH SarabunIT๙" w:hAnsi="TH SarabunIT๙" w:cs="TH SarabunIT๙"/>
          <w:sz w:val="32"/>
          <w:szCs w:val="32"/>
          <w:cs/>
        </w:rPr>
        <w:t>ได้บัญญัติเกี่ยวกับอ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บลไว้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รวมทั้งมีกฎหมายอื่นอีกหลายฉบับ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ที่บัญญัติอ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บลเอาไว้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การที่นายกองค์การบริหารส่วนต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เนินการในเรื่องต่างๆ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เพียงผู้เดียว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ก็อาจท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ให้เกิดช่องว่างในการประพฤติมิชอบในขั้นตอนต่างๆ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เกิดขึ้นได้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หนดมาตรการให้มีการมอบอ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และรองปลัดองค์การบริหารส่วนต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0553">
        <w:rPr>
          <w:rFonts w:ascii="TH SarabunIT๙" w:hAnsi="TH SarabunIT๙" w:cs="TH SarabunIT๙"/>
          <w:sz w:val="32"/>
          <w:szCs w:val="32"/>
        </w:rPr>
        <w:t xml:space="preserve">3.1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ของฝ่ายบริหารเป็นไปโดยรอบคอบตามหลักการบริหารกิจการบ้านเมืองที่ดี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0553">
        <w:rPr>
          <w:rFonts w:ascii="TH SarabunIT๙" w:hAnsi="TH SarabunIT๙" w:cs="TH SarabunIT๙"/>
          <w:sz w:val="32"/>
          <w:szCs w:val="32"/>
        </w:rPr>
        <w:t xml:space="preserve">3.2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0553">
        <w:rPr>
          <w:rFonts w:ascii="TH SarabunIT๙" w:hAnsi="TH SarabunIT๙" w:cs="TH SarabunIT๙"/>
          <w:sz w:val="32"/>
          <w:szCs w:val="32"/>
          <w:cs/>
        </w:rPr>
        <w:t>นของเจ้าหน้าที่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มีการมอบอานาจอย่างน้อยจ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นวน</w:t>
      </w:r>
      <w:r w:rsidRPr="00990553">
        <w:rPr>
          <w:rFonts w:ascii="TH SarabunIT๙" w:hAnsi="TH SarabunIT๙" w:cs="TH SarabunIT๙"/>
          <w:sz w:val="32"/>
          <w:szCs w:val="32"/>
        </w:rPr>
        <w:t xml:space="preserve"> 5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7F49E9" w:rsidRP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6.1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บลเสนอนายกองค์การบริหารส่วนต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บลพิจารณา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6.2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สั่งมอบหมายหน้าที่ของนายกองค์การบริหารส่วนต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และรองปลัดองค์การบริหารส่วนต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บลปฏิบัติราชการแทน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7F49E9" w:rsidRDefault="00990553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6"/>
          <w:szCs w:val="6"/>
        </w:rPr>
        <w:t xml:space="preserve"> 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80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ของเป้าหมายด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เนินการแล้วเสร็จ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F49E9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F49E9" w:rsidRPr="00990553" w:rsidRDefault="007F49E9" w:rsidP="007F49E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F49E9" w:rsidRDefault="007F49E9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F49E9" w:rsidRDefault="007F49E9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90553" w:rsidRDefault="00703873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F49E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Default="007F49E9" w:rsidP="007F49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. 2522</w:t>
      </w:r>
    </w:p>
    <w:p w:rsidR="007F49E9" w:rsidRPr="007F49E9" w:rsidRDefault="007F49E9" w:rsidP="007F49E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F49E9" w:rsidRDefault="007F49E9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: </w:t>
      </w:r>
      <w:r w:rsidRPr="007F49E9">
        <w:rPr>
          <w:rFonts w:ascii="TH SarabunIT๙" w:hAnsi="TH SarabunIT๙" w:cs="TH SarabunIT๙"/>
          <w:sz w:val="32"/>
          <w:szCs w:val="32"/>
          <w:cs/>
        </w:rPr>
        <w:t>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ได้บัญญัติก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ในฐานะเจ้าพนักงานท้องถิ่นไว้หลายประการ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ทั้งการอนุญาตก่อสร้างอาคาร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ต่อเติมดัดแปลงอาคาร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ซึ่งล้วนแต่เกี่ยวข้องกับสิทธิ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และเสรีภาพของประชาชน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การที่จะใช้อ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นาจอยู่กับนายกองค์การบริหารส่วนต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ก็อาจเป็นผลให้การบริการประชาชนเกิดความล่าช้า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และอาจเป็นช่องว่างที่ท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ให้เกิดการทุจริตขึ้นมาได้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หนดมาตรฐานการมอบอ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7F49E9" w:rsidRPr="007F49E9" w:rsidRDefault="007F49E9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7F49E9" w:rsidP="007038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9E9">
        <w:rPr>
          <w:rFonts w:ascii="TH SarabunIT๙" w:hAnsi="TH SarabunIT๙" w:cs="TH SarabunIT๙"/>
          <w:sz w:val="32"/>
          <w:szCs w:val="32"/>
        </w:rPr>
        <w:t xml:space="preserve">3.1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เพื่อให้การใช้ดุลยพินิจของเจ้าพนักงานท้องถิ่น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7F49E9" w:rsidP="007038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9E9">
        <w:rPr>
          <w:rFonts w:ascii="TH SarabunIT๙" w:hAnsi="TH SarabunIT๙" w:cs="TH SarabunIT๙"/>
          <w:sz w:val="32"/>
          <w:szCs w:val="32"/>
        </w:rPr>
        <w:t xml:space="preserve">3.2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49E9">
        <w:rPr>
          <w:rFonts w:ascii="TH SarabunIT๙" w:hAnsi="TH SarabunIT๙" w:cs="TH SarabunIT๙"/>
          <w:sz w:val="32"/>
          <w:szCs w:val="32"/>
          <w:cs/>
        </w:rPr>
        <w:t>นของเจ้าหน้าที่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สั่งนายกองค์การบริหารส่วนต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ให้กับรองนายกองค์การบริหารส่วนต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18DA" w:rsidRDefault="007F49E9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สั่งองค์การบริหารส่วนตาบลมอบอ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บลเป็นผู้ปฏิบัติราชการแทนนายกองค์การบริหารส่วนต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ในการใช้อ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1F18DA" w:rsidRPr="001F18DA" w:rsidRDefault="001F18DA" w:rsidP="001F18D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18DA" w:rsidRPr="001F18DA" w:rsidRDefault="001F18DA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18DA" w:rsidRDefault="001F18DA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กองช่างองค์การบริหารส่วน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18DA" w:rsidRPr="001F18DA" w:rsidRDefault="001F18DA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F18DA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ในฐานะเจ้าพนักงานท้องถิ่นตามพระราชบัญญัติควบคุมอาคาร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1F18DA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F18DA" w:rsidRPr="007F49E9" w:rsidRDefault="00703873" w:rsidP="001F18DA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Pr="001F18DA" w:rsidRDefault="007F49E9" w:rsidP="001F18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(4)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</w:t>
      </w:r>
      <w:r w:rsidR="0070387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="001F18DA" w:rsidRP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</w:p>
    <w:p w:rsidR="007F49E9" w:rsidRDefault="007F49E9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บลและหัวหน้าส่วนราชการ</w:t>
      </w:r>
    </w:p>
    <w:p w:rsidR="001F18DA" w:rsidRPr="001F18DA" w:rsidRDefault="001F18DA" w:rsidP="001F18DA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7F49E9" w:rsidRDefault="007F49E9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: </w:t>
      </w:r>
      <w:r w:rsidRPr="007F49E9">
        <w:rPr>
          <w:rFonts w:ascii="TH SarabunIT๙" w:hAnsi="TH SarabunIT๙" w:cs="TH SarabunIT๙"/>
          <w:sz w:val="32"/>
          <w:szCs w:val="32"/>
          <w:cs/>
        </w:rPr>
        <w:t>มาตรการการออกค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สั่งมอบหมายของนายกองค์การบริหารส่วนต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18DA" w:rsidRPr="001F18DA" w:rsidRDefault="001F18DA" w:rsidP="001F18D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รูปแบบหนึ่งที่มีอ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2542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อีกมากมายในการให้บริการสาธารณะแก่ประชาชนผู้มารับบริการติดต่อกับหน่วยงานต่างๆ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บลนั้น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นวยความสะดวกในการติดต่อราชการ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เนื่องจากภารกิจมีมากมาย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ไปรวมอยู่กับฝ่ายบริหาร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/>
          <w:sz w:val="32"/>
          <w:szCs w:val="32"/>
        </w:rPr>
        <w:t>/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กอง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ต่างๆ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อันอาจเป็นสาเหตุหนึ่งของการกระท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ประพฤติมิชอบในการปฏิบัติราชการของเจ้าหน้าที่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1F18D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69/1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2546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และเกิดผลสัมฤทธิ์ต่อภารกิจของรัฐไม่มีขั้นตอนการปฏิบัติงานเกินความจ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59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เกี่ยวกับราชการขององค์การบริหารส่วนต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ควบคุมและรับผิดชอบในการบริหารกิจการขององค์การบริหารส่วนต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บลและลูกจ้างขององค์การบริหารส่วนต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วรรค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บลมีอ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นาจมอบหมายการปฏิบัติราชการให้แก่รองนายกองค์การบริหารส่วนต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ที่ได้รับแต่งตั้งในการสั่งหรือการปฏิบัติราชการของนายกองค์การบริหารส่วนต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บลได้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60/1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บลเป็นผู้บังคับบัญชาพนักงานส่วนต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บลและลูกจ้างองค์การบริหารส่วนต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รองจากนายกองค์การบริหารส่วนต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และมีอ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นาจหน้าที่อื่นตามที่มีกฎหมายก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หนดหรือตามที่นายกองค์การบริหารส่วนต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บลมอบหมาย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บลจังหวัด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นราธิวาส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จึงจ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เป็นต้องมีมาตรการการมอบหมายอ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บลขึ้น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0C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0C" w:rsidRPr="007F49E9" w:rsidRDefault="00E65E0C" w:rsidP="00E65E0C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E23753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3.3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</w:t>
      </w:r>
      <w:r w:rsidR="00A50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อันอาจเป็นเหตุแห่งการทุจริตและประพฤติมิชอบในต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Pr="00E65E0C" w:rsidRDefault="00E65E0C" w:rsidP="00E65E0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65E0C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ปลัดองค์การบริหารส่วนตาบลมอบหมายให้รองปลัดองค์การบริหารส่วนต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ปลัดองค์การบริหารส่วนตาบลมอบหมายให้หัวหน้าส่วนราชการ</w:t>
      </w:r>
    </w:p>
    <w:p w:rsidR="007F49E9" w:rsidRPr="00E65E0C" w:rsidRDefault="007F49E9" w:rsidP="00E65E0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65E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E65E0C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Pr="00E65E0C" w:rsidRDefault="00E65E0C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65E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ออกค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หนังสือแจ้งเวียนให้ทุกส่วนราชการและผู้รับมอบอ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6.3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ประกาศประชาสัมพันธ์ให้ประชาชนทราบ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สั่งที่ได้รับมอบหมายในทุกเดือน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5E13" w:rsidRPr="00D45E13" w:rsidRDefault="00D45E13" w:rsidP="00D45E1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335CD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Pr="00D45E13" w:rsidRDefault="00D45E13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45E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Default="00D45E13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Default="00D45E13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D45E13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10.1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มีค</w:t>
      </w:r>
      <w:r w:rsidR="00335C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</w:t>
      </w:r>
      <w:r w:rsidR="00335C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D45E13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10.2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335CD5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-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335CD5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-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ประชาชนได้รับความสะดวกและลดการผูกขาดอ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ทุจริต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Default="00BD5563" w:rsidP="00BD556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576E47" w:rsidRDefault="00576E47" w:rsidP="00576E4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E2375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76E47" w:rsidRDefault="00576E47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.4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บุคคลในการด</w:t>
      </w:r>
      <w:r w:rsidR="00F055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เนินกิจการการประพฤติปฏิบัติตนให้เป็นที่ประจักษ์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ยกย่องเชิดชูเกียรติที่มีความซื่อสัตย์สุจริต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055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กิจกรรมส่งเสริมและสนับสนุนการเชิดชูพ่อดีเด่นในต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ำบลริโก๋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ตามโครงการจัดงานวันคล้ายวันเฉลิมพระชนมพรรษาของพระบาทสมเด็จพระ</w:t>
      </w:r>
      <w:proofErr w:type="spellStart"/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รมหาภูมิพลอดุลยเดชบรมนาถบพิตร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วันพ่อแห่งชาติ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576E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576E47">
        <w:rPr>
          <w:rFonts w:ascii="TH SarabunIT๙" w:hAnsi="TH SarabunIT๙" w:cs="TH SarabunIT๙"/>
          <w:sz w:val="32"/>
          <w:szCs w:val="32"/>
        </w:rPr>
        <w:t xml:space="preserve"> : </w:t>
      </w:r>
      <w:r w:rsidRPr="00576E47">
        <w:rPr>
          <w:rFonts w:ascii="TH SarabunIT๙" w:hAnsi="TH SarabunIT๙" w:cs="TH SarabunIT๙"/>
          <w:sz w:val="32"/>
          <w:szCs w:val="32"/>
          <w:cs/>
        </w:rPr>
        <w:t>กิจกรรมส่งเสริมและสนับสนุนการเชิดชูพ่อดีเด่นใน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576E47">
        <w:rPr>
          <w:rFonts w:ascii="TH SarabunIT๙" w:hAnsi="TH SarabunIT๙" w:cs="TH SarabunIT๙"/>
          <w:sz w:val="32"/>
          <w:szCs w:val="32"/>
          <w:cs/>
        </w:rPr>
        <w:t>ตามโครงการจัดงานวันคล้ายวันเฉลิมพระชนมพรรษาของพระบาทสมเด็จพระ</w:t>
      </w:r>
      <w:proofErr w:type="spellStart"/>
      <w:r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 w:rsidRPr="00576E47">
        <w:rPr>
          <w:rFonts w:ascii="TH SarabunIT๙" w:hAnsi="TH SarabunIT๙" w:cs="TH SarabunIT๙"/>
          <w:sz w:val="32"/>
          <w:szCs w:val="32"/>
        </w:rPr>
        <w:t xml:space="preserve"> “</w:t>
      </w:r>
      <w:r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Pr="00576E47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76E47" w:rsidRPr="00576E47" w:rsidRDefault="00576E47" w:rsidP="00576E4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76E47" w:rsidRPr="00576E47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6560" w:rsidRDefault="00576E47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E47">
        <w:rPr>
          <w:rFonts w:ascii="TH SarabunIT๙" w:hAnsi="TH SarabunIT๙" w:cs="TH SarabunIT๙"/>
          <w:sz w:val="32"/>
          <w:szCs w:val="32"/>
          <w:cs/>
        </w:rPr>
        <w:t>เนื่องด้วยวันที่</w:t>
      </w:r>
      <w:r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sz w:val="32"/>
          <w:szCs w:val="32"/>
          <w:cs/>
        </w:rPr>
        <w:t>ได้ก</w:t>
      </w:r>
      <w:r w:rsidR="005365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sz w:val="32"/>
          <w:szCs w:val="32"/>
          <w:cs/>
        </w:rPr>
        <w:t>หนดให้เป็นวันส</w:t>
      </w:r>
      <w:r w:rsidR="005365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sz w:val="32"/>
          <w:szCs w:val="32"/>
          <w:cs/>
        </w:rPr>
        <w:t>คัญของชาติ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วันคล้ายวันเฉลิมพระชนมพรรษาของพระบาทสมเด็จพระ</w:t>
      </w:r>
      <w:proofErr w:type="spellStart"/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ทั้งนี้แต่เดิมนั้น</w:t>
      </w:r>
      <w:r w:rsidR="00DD4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จะเป็นวันคล้ายวันเฉลิมพระชนมพรรษาของพระบาทสมเด็จพระ</w:t>
      </w:r>
      <w:proofErr w:type="spellStart"/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รัชกาลที่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9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และเป็นวันพ่อแห่งชาติ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ซึ่งมีขึ้นครั้งแรกเมื่อวันที่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2523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จึงถือเอาวันที่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ซึ่งเป็นวันคล้ายวันเฉลิมพระชนมพรรษาของพระบาทสมเด็จพระ</w:t>
      </w:r>
      <w:proofErr w:type="spellStart"/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จัดตั้งเป็น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“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”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ของปวงชนชาวไทยทุกคน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จึงได้จัดกิจกรรมประกาศเกียรติคุณและยกย่องพ่อที่ท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คุณงามความดีให้แก่ครอบครัวและสังคม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พ่อที่เป็นแบบอย่างการท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ความดีในสังคม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เพื่อเป็นแบบอย่างให้แก่ประชาชน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และเยาวชนใน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โดยยกย่องและประกาศเกียรติคุณให้เป็นพ่อดีเด่นประจ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เพื่อให้สังคมยกย่องให้เกียรติร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ลึกถึงผู้เป็นพ่อตลอดไป</w:t>
      </w:r>
    </w:p>
    <w:p w:rsidR="00576E47" w:rsidRPr="00536560" w:rsidRDefault="00576E47" w:rsidP="00A457D1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36560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3656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3656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36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เพื่อเทิดทูนพระเกียรติคุณของพระบาทสมเด็จพระ</w:t>
      </w:r>
      <w:proofErr w:type="spellStart"/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เพื่อให้ประชาชนทุกหมู่เหล่าในเขตองค์การบริหารส่วนต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ได้ร่วมกันแสดงความจงรักภักดี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เพื่อประกาศเกียรติคุณพ่อดีเด่นประจ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ำตำบลริโก๋</w:t>
      </w:r>
    </w:p>
    <w:p w:rsidR="00576E47" w:rsidRPr="00AD00D1" w:rsidRDefault="00576E47" w:rsidP="0053656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3656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ผู้น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พ่อค้า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นักศึกษาและประชาชนทั่วไป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ประกาศเกียรติคุณพ่อดีเด่นประจ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ปาดี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สนามหน้าที่ท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ำริโก๋ </w:t>
      </w:r>
      <w:r w:rsidR="00576E47" w:rsidRPr="00576E47">
        <w:rPr>
          <w:rFonts w:ascii="TH SarabunIT๙" w:hAnsi="TH SarabunIT๙" w:cs="TH SarabunIT๙"/>
          <w:sz w:val="32"/>
          <w:szCs w:val="32"/>
        </w:rPr>
        <w:t>(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สถานที่อาจเปลี่ยนแปลงได้ตามความเหมาะสม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หมู่บ้านรับทราบรายละเอียดโครงการและวัตถุประสงค์ของโครงการ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แต่งตั้งคณะกรรมการพิจารณาคัดเลือกพ่อดีเด่น</w:t>
      </w:r>
    </w:p>
    <w:p w:rsidR="003F35D4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F35D4" w:rsidRDefault="003F35D4" w:rsidP="00576E4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35D4" w:rsidRDefault="003F35D4" w:rsidP="003F35D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๘๕.</w:t>
      </w:r>
    </w:p>
    <w:p w:rsidR="003F35D4" w:rsidRPr="003F35D4" w:rsidRDefault="003F35D4" w:rsidP="003F35D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76E47" w:rsidRPr="00576E47" w:rsidRDefault="003F35D4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หนดหลักเกณฑ์พ่อดีเด่นประจ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A1778A" w:rsidRDefault="00A1778A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Default="00AD00D1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6.6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บล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</w:t>
      </w:r>
      <w:r w:rsidR="00576E47" w:rsidRPr="00576E47">
        <w:rPr>
          <w:rFonts w:ascii="TH SarabunIT๙" w:hAnsi="TH SarabunIT๙" w:cs="TH SarabunIT๙"/>
          <w:sz w:val="32"/>
          <w:szCs w:val="32"/>
        </w:rPr>
        <w:t>.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ศ</w:t>
      </w:r>
      <w:r w:rsidR="00576E47" w:rsidRPr="00576E4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</w:rPr>
        <w:t>256</w:t>
      </w:r>
      <w:r w:rsidR="000E6D7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(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จำนวน 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20,000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บาท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576E47" w:rsidRDefault="00576E47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10. </w:t>
      </w:r>
      <w:r w:rsidRPr="00576E47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576E47">
        <w:rPr>
          <w:rFonts w:ascii="TH SarabunIT๙" w:hAnsi="TH SarabunIT๙" w:cs="TH SarabunIT๙"/>
          <w:sz w:val="32"/>
          <w:szCs w:val="32"/>
        </w:rPr>
        <w:t>/</w:t>
      </w:r>
      <w:r w:rsidRPr="00576E47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ประชาชนต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ได้เทิดทูนพระเกียรติคุณของพระบาทสมเด็จพระ</w:t>
      </w:r>
      <w:proofErr w:type="spellStart"/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ประชาชนทุกหมู่เหล่าในเขตองค์การบริหารส่วนต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ได้ร่วมกันแสดงความจงรักภักดี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ได้รับการประกาศเชิดชูเกียรติ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สังคมยกย่องให้เกียรติร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ลึกถึงผู้เป็นพ่อ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C095C" w:rsidRDefault="00FC095C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778A" w:rsidRPr="00A1778A" w:rsidRDefault="00A1778A" w:rsidP="00AD00D1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C095C" w:rsidRDefault="00FC095C" w:rsidP="00FC09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กิจกรรมส่งเสริมและสนับสนุนการเชิดชูแม่ดีเด่นในต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ำบลริโก๋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ตามโครงการจัดงานเฉลิมพระเกียรติสมเด็จพระนางเจ้าฯ</w:t>
      </w:r>
      <w:r w:rsidR="00986E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12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สิงหา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วันแม่แห่งชาติ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C095C" w:rsidRPr="00FC095C" w:rsidRDefault="00FC095C" w:rsidP="00FC095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C095C">
        <w:rPr>
          <w:rFonts w:ascii="TH SarabunIT๙" w:hAnsi="TH SarabunIT๙" w:cs="TH SarabunIT๙"/>
          <w:sz w:val="32"/>
          <w:szCs w:val="32"/>
        </w:rPr>
        <w:t xml:space="preserve"> : </w:t>
      </w:r>
      <w:r w:rsidRPr="00FC095C">
        <w:rPr>
          <w:rFonts w:ascii="TH SarabunIT๙" w:hAnsi="TH SarabunIT๙" w:cs="TH SarabunIT๙"/>
          <w:sz w:val="32"/>
          <w:szCs w:val="32"/>
          <w:cs/>
        </w:rPr>
        <w:t>กิจกรรมส่งเสริมและสนับสนุนการเชิดชูแม่ดีเด่นในต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C095C">
        <w:rPr>
          <w:rFonts w:ascii="TH SarabunIT๙" w:hAnsi="TH SarabunIT๙" w:cs="TH SarabunIT๙"/>
          <w:sz w:val="32"/>
          <w:szCs w:val="32"/>
          <w:cs/>
        </w:rPr>
        <w:t>ตามโครงการจัดงานเฉลิมพระเกียรติสมเด็จพระนางเจ้าฯ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sz w:val="32"/>
          <w:szCs w:val="32"/>
        </w:rPr>
        <w:t xml:space="preserve"> 12 </w:t>
      </w:r>
      <w:r w:rsidRPr="00FC095C">
        <w:rPr>
          <w:rFonts w:ascii="TH SarabunIT๙" w:hAnsi="TH SarabunIT๙" w:cs="TH SarabunIT๙"/>
          <w:sz w:val="32"/>
          <w:szCs w:val="32"/>
          <w:cs/>
        </w:rPr>
        <w:t>สิงหา</w:t>
      </w:r>
      <w:r w:rsidRPr="00FC095C">
        <w:rPr>
          <w:rFonts w:ascii="TH SarabunIT๙" w:hAnsi="TH SarabunIT๙" w:cs="TH SarabunIT๙"/>
          <w:sz w:val="32"/>
          <w:szCs w:val="32"/>
        </w:rPr>
        <w:t xml:space="preserve"> “</w:t>
      </w:r>
      <w:r w:rsidRPr="00FC095C">
        <w:rPr>
          <w:rFonts w:ascii="TH SarabunIT๙" w:hAnsi="TH SarabunIT๙" w:cs="TH SarabunIT๙"/>
          <w:sz w:val="32"/>
          <w:szCs w:val="32"/>
          <w:cs/>
        </w:rPr>
        <w:t>วันแม่แห่งชาติ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>”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ด้วยวันที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C944AB"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>สิงหาคมของทุกป</w:t>
      </w:r>
      <w:r w:rsidR="00C944AB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C095C">
        <w:rPr>
          <w:rFonts w:ascii="TH SarabunIT๙" w:hAnsi="TH SarabunIT๙" w:cs="TH SarabunIT๙"/>
          <w:sz w:val="32"/>
          <w:szCs w:val="32"/>
          <w:cs/>
        </w:rPr>
        <w:t>ถือวันเฉลิมพระชนมพรรษาของสมเด็จพระนางเจ้าฯ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พระบรมราชินีนาถเป็นวันแม่แห่งชาติ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ังหวัดนราธิวาส </w:t>
      </w:r>
      <w:r w:rsidRPr="00FC095C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หนดจัดกิจกรรมที่ส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คัญอีกประการหนึ่งในการจัดงานวันแม่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คือ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การคัดเลือกแม่ดีเด่น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เพื่อยกย่องและเผยแพร่เกียรติคุณผู้ที่ได้รับการคัดเลือกเป็นแม่ดีเด่นในต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เพื่อเป็นแบบฉบับที่ดีให้ปรากฏแก่สาธารณชนและเพื่อให้สังคมได้ตระหนักถึงบทบาทและหน้าที่อันส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คัญยิ่งของสตรีผู้ที่เป็นแม่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เพราะแม่เป็นผู้มีบทบาทหน้าที่อันยิ่งใหญ่ในการเลี้ยงลูกให้เจริญเติบโตเป็นคนมีคุณภาพควรแก่การยก</w:t>
      </w:r>
      <w:r>
        <w:rPr>
          <w:rFonts w:ascii="TH SarabunIT๙" w:hAnsi="TH SarabunIT๙" w:cs="TH SarabunIT๙"/>
          <w:sz w:val="32"/>
          <w:szCs w:val="32"/>
          <w:cs/>
        </w:rPr>
        <w:t>ย่องให้เกียรติราลึกถึงผู้เป็นแม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C095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3.1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เพื่อเทิดทูนและเผยแพร่พระเกียรติคุณสมเด็จพระนางเจ้าฯ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ผู้ทรงเป็นแม่แห่งชาติ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3.2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เพื่อเผยแพร่พระคุณและบทบาทของแม่ที่มีต่อครอบครัว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สังคมและประเทศชาติ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3.3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เพื่อยกย่องแม่ดีเด่นต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C095C">
        <w:rPr>
          <w:rFonts w:ascii="TH SarabunIT๙" w:hAnsi="TH SarabunIT๙" w:cs="TH SarabunIT๙"/>
          <w:sz w:val="32"/>
          <w:szCs w:val="32"/>
          <w:cs/>
        </w:rPr>
        <w:t>และลูกที่มีความกตั</w:t>
      </w:r>
      <w:r>
        <w:rPr>
          <w:rFonts w:ascii="TH SarabunIT๙" w:hAnsi="TH SarabunIT๙" w:cs="TH SarabunIT๙" w:hint="cs"/>
          <w:sz w:val="32"/>
          <w:szCs w:val="32"/>
          <w:cs/>
        </w:rPr>
        <w:t>ญญู</w:t>
      </w:r>
      <w:r w:rsidRPr="00FC095C">
        <w:rPr>
          <w:rFonts w:ascii="TH SarabunIT๙" w:hAnsi="TH SarabunIT๙" w:cs="TH SarabunIT๙"/>
          <w:sz w:val="32"/>
          <w:szCs w:val="32"/>
          <w:cs/>
        </w:rPr>
        <w:t>กตเวทีอย่างสูงต่อแม่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3.4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เพื่อให้สังคมได้ตระหนักถึงบทบาทและหน้าที่อันส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ำคั</w:t>
      </w:r>
      <w:r w:rsidRPr="00FC095C">
        <w:rPr>
          <w:rFonts w:ascii="TH SarabunIT๙" w:hAnsi="TH SarabunIT๙" w:cs="TH SarabunIT๙"/>
          <w:sz w:val="32"/>
          <w:szCs w:val="32"/>
          <w:cs/>
        </w:rPr>
        <w:t>ญยิ่งของสตรีผู้ที่เป็นแม่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FC095C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95C">
        <w:rPr>
          <w:rFonts w:ascii="TH SarabunIT๙" w:hAnsi="TH SarabunIT๙" w:cs="TH SarabunIT๙"/>
          <w:sz w:val="32"/>
          <w:szCs w:val="32"/>
          <w:cs/>
        </w:rPr>
        <w:t>แม่ดีเด่นมีภูมิล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นวน</w:t>
      </w:r>
      <w:r w:rsidRPr="00FC095C">
        <w:rPr>
          <w:rFonts w:ascii="TH SarabunIT๙" w:hAnsi="TH SarabunIT๙" w:cs="TH SarabunIT๙"/>
          <w:sz w:val="32"/>
          <w:szCs w:val="32"/>
        </w:rPr>
        <w:t xml:space="preserve"> 15 </w:t>
      </w:r>
      <w:r w:rsidRPr="00FC095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FC095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9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714299"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6.1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ประชาสัมพันธ์แจ้งให้ผู้นาหมู่บ้านรับทราบรายละเอียดโครงการและวัตถุประสงค์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6.3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แต่งตั้งคณะกรรมการพิจารณาคัดเลือกแม่ดีเด่น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6.4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หนดหลักเกณฑ์แม่ดีเด่นประจ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ปี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6.5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ด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6.6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ประเมินผลและจัดทารายงานสรุปผลการจัดท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FC095C" w:rsidRPr="00714299" w:rsidRDefault="00FC095C" w:rsidP="007142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986EA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12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46DB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FC095C" w:rsidRPr="00FC095C">
        <w:rPr>
          <w:rFonts w:ascii="TH SarabunIT๙" w:hAnsi="TH SarabunIT๙" w:cs="TH SarabunIT๙"/>
          <w:sz w:val="32"/>
          <w:szCs w:val="32"/>
        </w:rPr>
        <w:t>6</w:t>
      </w:r>
      <w:r w:rsidR="000E6D7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FC095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14299"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จำนวน 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20,000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บาท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FC095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14299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C095C" w:rsidRPr="00FC095C" w:rsidRDefault="00714299" w:rsidP="007142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10.1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ได้เทิดทูนและเผยแพร่พระเกียรติคุณสมเด็จพระนางเจ้าฯ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พระบรมราชินีนาถผู้ทรงเป็นแม่แห่งชาติ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บทบาทของแม่ที่มีต่อครอบครัวสังคมและประเทศชาติได้รับการเผยแพร่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10.3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แม่ดีเด่นต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ได้รับการยกย่องและเชิดชูเกียรติ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10.4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คัญยิ่งของสตรีผู้ที่เป็นแม่</w:t>
      </w: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778A" w:rsidRPr="00A1778A" w:rsidRDefault="00A1778A" w:rsidP="0071429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D5596" w:rsidRDefault="00714299" w:rsidP="00A177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โครงการเชิดชูเกียรติพนักงานส่วนต</w:t>
      </w:r>
      <w:r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ริโก๋ </w:t>
      </w:r>
    </w:p>
    <w:p w:rsidR="00714299" w:rsidRDefault="00714299" w:rsidP="00A177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:rsidR="00714299" w:rsidRPr="00714299" w:rsidRDefault="00714299" w:rsidP="007142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: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E4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:rsidR="00714299" w:rsidRPr="00714299" w:rsidRDefault="00714299" w:rsidP="007142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4299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เป็นผู้ที่มีบทบาทส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คัญและเป็นกลไกหลักของประเทศในการให้บริการสาธารณะ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คัญในอันที่จะบ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บัดทุกข์บ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รุงสุขและสร้างคุณภาพชีวิตที่ดีให้แก่ประชาชนในท้องถิ่น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โดยให้สอดคล้องกับนโยบายของรัฐบาลและท้องถิ่น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การที่ประชาชนในแต่ละท้องถิ่นจะมีความเป็นอยู่ที่ดีมีความสุขหรือไม่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พนักงานและลูกจ้างขององค์กรปกครองส่วนท้องถิ่นทุกคน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พนักงานและลูกจ้างขององค์กรปกครองส่วนท้องถิ่นเป็นผู้มีคุณธรรมปฏิบัติตนอยู่ในกรอบจริยธรรม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เป็นผู้มีจิตส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นึกที่จะตอบสนองคุณแผ่นดินด้วยการกระท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ทุกสิ่ง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โดยน้อมน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พระ</w:t>
      </w:r>
      <w:proofErr w:type="spellStart"/>
      <w:r w:rsidRPr="00714299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714299">
        <w:rPr>
          <w:rFonts w:ascii="TH SarabunIT๙" w:hAnsi="TH SarabunIT๙" w:cs="TH SarabunIT๙"/>
          <w:sz w:val="32"/>
          <w:szCs w:val="32"/>
          <w:cs/>
        </w:rPr>
        <w:t>วัตรพระราช</w:t>
      </w:r>
      <w:proofErr w:type="spellStart"/>
      <w:r w:rsidRPr="00714299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714299">
        <w:rPr>
          <w:rFonts w:ascii="TH SarabunIT๙" w:hAnsi="TH SarabunIT๙" w:cs="TH SarabunIT๙"/>
          <w:sz w:val="32"/>
          <w:szCs w:val="32"/>
          <w:cs/>
        </w:rPr>
        <w:t>กิจและอัญเชิญพระบรมราโชวาทของพระบาทสมเด็จพระ</w:t>
      </w:r>
      <w:proofErr w:type="spellStart"/>
      <w:r w:rsidRPr="00714299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714299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รมหาภูมิพลอดุลยเดชบรมนาถบพิตรใส่เกล้าฯ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เป็นแนวทางในการปฏิบัติหน้าที่เพื่อให้เกิดผลดีอย่างเต็มก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ลังความสามารถแล้ว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ย่อมส่งผลดีสู่ประชาชนโดยตรง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ซึ่งพระบรมราโชวาทของพระบาทสมเด็จพระเจ้าอยู่หัวภูมิพลอดุลยเดชมหาราช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Pr="00714299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</w:t>
      </w:r>
      <w:proofErr w:type="spellStart"/>
      <w:r w:rsidRPr="00714299">
        <w:rPr>
          <w:rFonts w:ascii="TH SarabunIT๙" w:hAnsi="TH SarabunIT๙" w:cs="TH SarabunIT๙"/>
          <w:sz w:val="32"/>
          <w:szCs w:val="32"/>
          <w:cs/>
        </w:rPr>
        <w:t>สมโภชน์</w:t>
      </w:r>
      <w:proofErr w:type="spellEnd"/>
      <w:r w:rsidRPr="00714299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Pr="00714299">
        <w:rPr>
          <w:rFonts w:ascii="TH SarabunIT๙" w:hAnsi="TH SarabunIT๙" w:cs="TH SarabunIT๙"/>
          <w:sz w:val="32"/>
          <w:szCs w:val="32"/>
        </w:rPr>
        <w:t xml:space="preserve"> 200 </w:t>
      </w:r>
      <w:r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ความจริงใจต่อตัวเองรู้จักสละประโยชน์ส่วนน้อยของตน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เพื่อประโยชน์ส่วนใหญ่ของบ้านเมืองที่จะประพฤติปฏิบัติแต่สิ่งที่เป็นประโยชน์และเป็นธรรม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อดกลั้นและอดออม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ความทุจริตและรู้จักเสียสละประโยชน์ส่วนน้อยของตน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รุงให้เจริญงอกงามขึ้นโดยทั่วกันแล้ว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ความร่มเย็นและมีโอกาสที่จะปรับปรุงพัฒนาให้มั่นคงก้าวหน้าต่อไปได้ดังประสงค์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จึงเป็นเครื่องมืออันส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คัญยิ่งที่จะช่วยให้ข้าราชการ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ได้มีหลักการและแนวทางประพฤติปฏิบัติตนไปในทางที่ถูกต้องเหมาะสม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มาซึ่งประสิทธิภาพ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ประสิทธิผลความพอใจความผาสุกของประชาชน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ของประเทศชาติและส่งผลให้เกิดความสุขความเจริญย้อนกลับมาสู่ตัวผู้ประพฤติปฏิบัติเองทุกค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การใช้มาตรการยกย่องให้รางวัลแก่ผู้ที่ประพฤติปฏิบัติตน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อยู่ในกรอบของมาตรฐานทางคุณธรรมและจริยธรรมจนเป็นที่ประจักษ์ชัด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เช่น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การยกย่องชมเชย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การมอบโล่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การประกาศเกียรติคุณ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การประกาศชื่อทางสื่อมวลชนเป็นต้น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มาตรการที่ควรด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เนินการควบคู่ไปกับการยกย่องให้รางวัล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การไม่สนับสนุนผู้ที่ไม่ประพฤติปฏิบัติตามกรอบของมาตรฐานทางคุณธรรมและจริยธรรม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เพื่อแสดงให้เห็นความแตกต่างและสร้างขวัญก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ลังใจให้แก่ผู้กระท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ซึ่งจะช่วยให้ผู้ได้รับการชมเชยหรือยกย่องเชิดชูเกียรติมีขวัญและก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ลังใจในการปฏิบัติงานและรู้สึกว่างานหรือผลของการกระท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นั้นเกิดความคุ้มค่าและสร้างความภูมิใจให้กับตนเอง</w:t>
      </w:r>
    </w:p>
    <w:p w:rsidR="00791DDC" w:rsidRDefault="00791DDC" w:rsidP="00137D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14299" w:rsidRPr="00714299" w:rsidRDefault="00137D4D" w:rsidP="00137D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การยกย่อง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เพื่อเป็นเกียรติและศักดิ์ศรีให้แก่ตัวเองและบุคคลรอบข้าง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3.5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</w:t>
      </w:r>
    </w:p>
    <w:p w:rsidR="00714299" w:rsidRPr="00137D4D" w:rsidRDefault="00714299" w:rsidP="00137D4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ปีละ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นวน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ประกาศนียบัตรยกย่องและเชิดชูเกียรติ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นวน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14299" w:rsidRPr="00137D4D" w:rsidRDefault="00714299" w:rsidP="00137D4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37D4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137D4D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642DB"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 w:rsidR="009642DB"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 w:rsidR="009642DB"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ระชาสัมพันธ์แจ้งให้พนักงานส่วนต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ในสังกัดรับทราบรายละเอียดโครงการและวัตถุประสงค์ของโครงการ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หนดหลักเกณฑ์คัดเลือกพนักงานส่วนต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6.5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42DB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6.6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714299" w:rsidRPr="009642DB" w:rsidRDefault="00714299" w:rsidP="009642D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9. </w:t>
      </w:r>
      <w:r w:rsidRPr="00714299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>ลริโก๋ อำเภอสุ</w:t>
      </w:r>
      <w:proofErr w:type="spellStart"/>
      <w:r w:rsidR="00E909C5"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 w:rsidR="00E909C5"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</w:t>
      </w:r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10.1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มีความภาคภูมิใจในการได้รับการเชิดชูเกียรติ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9642DB" w:rsidP="003376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10.2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ลังใจในการปฏิบัติราชการเพิ่มมากขึ้น</w:t>
      </w:r>
    </w:p>
    <w:p w:rsidR="007111F4" w:rsidRDefault="001722C1" w:rsidP="007111F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๙๐</w:t>
      </w:r>
      <w:r w:rsidR="007111F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111F4" w:rsidRDefault="007111F4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2.4.2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697732" w:rsidRPr="00697732" w:rsidRDefault="00697732" w:rsidP="0069773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111F4" w:rsidRPr="001A5D89" w:rsidRDefault="007111F4" w:rsidP="0069773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D8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A5D8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</w:t>
      </w:r>
    </w:p>
    <w:p w:rsidR="00697732" w:rsidRPr="00697732" w:rsidRDefault="00697732" w:rsidP="00697732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697732" w:rsidRDefault="007111F4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697732">
        <w:rPr>
          <w:rFonts w:ascii="TH SarabunIT๙" w:hAnsi="TH SarabunIT๙" w:cs="TH SarabunIT๙"/>
          <w:sz w:val="32"/>
          <w:szCs w:val="32"/>
        </w:rPr>
        <w:t xml:space="preserve"> : </w:t>
      </w:r>
      <w:r w:rsidRPr="00697732">
        <w:rPr>
          <w:rFonts w:ascii="TH SarabunIT๙" w:hAnsi="TH SarabunIT๙" w:cs="TH SarabunIT๙"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ผู้ที่อาสาเข้ามาช่วยเหลือสังคมด้วยความเสียสละ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โดยมิได้ค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นึงถึงภยันตรายหรือผลตอบแทนใดๆ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นับเป็นผู้ที่มีจิตใจเสียสละเพื่อส่วนรวมอย่างแท้จริง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ลังหลักภาคประชาชนที่ได้อาสาเข้ามาช่วยเหลือราชการและท้องถิ่น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ในการดูแลด้านการป้องกันและบรรเทาสาธารณภัย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ปฏิบัติหน้าที่ในสถานการณ์ช่วงเกิดภัย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รณรงค์ความปลอดภัยทางถนนเพื่อให้สังคมมีความปลอดภัยด้วยความตั้งใจมีความเป็นน้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หนึ่งใจเดียวกัน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มุ่งแต่ประโยชน์สุขของพี่น้องประชาชนเป็นหลัก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รวมถึงงานด้านอื่นๆ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นับว่าเป็นพลังภาคประชาชนที่มีความส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คัญอย่างยิ่ง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เมื่อพี่น้องประชาชนได้รับความเดือดร้อนจากสาธารณภัย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จะอยู่เคียงข้างพี่น้องประชาชนให้ความช่วยเหลือ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บัดทุกข์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บรรเทาความเดือดร้อนให้ลดน้อยลงด้วยพลังของ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ซึ่งมีเครือข่ายทั่วประเทศและเป็นกลไกภาคประชาชนที่พร้อมสนับสนุนการขับเคลื่อนงานภาครัฐตามแนวทางประชารัฐมุ่งสู่การพัฒนาประเทศให้เกิดความปลอดภัยอย่างยั่งยื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เพื่อเป็นการยกย่องเชิดชูคุณความดีของ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ที่ได้เสียสละอุทิศก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ลังกาย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ความสามารถและอาสาเข้ามาช่วยเหลือสังคม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โดยไม่ได้หวังผลประโยชน์หรือสิ่งตอบแทนและเพื่อเป็นการยกย่องและเชิดชูความส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ให้ปรากฏแก่ประชาชนทั่วไป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คัญของอาสาสมัครปองกันภัยฝายพลเรือนหรื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อ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หนดให้มีกิจกรรมมอบประกาศเกียรติคุณให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กับอาสาสมัครปองกันภัยฝายพลเรือนหรือ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ดีเด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ในการปฏิบัติหน้าที่ในให้แก่อาสาสมัครป้องกันภัยฝ่ายพลเรือนที่ช่วยกันปฏิบัติหน้าที่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ให้ก้าวหน้าและมีความสุขในการใช้ชีวิตต่อไป</w:t>
      </w:r>
    </w:p>
    <w:p w:rsidR="007111F4" w:rsidRPr="00697732" w:rsidRDefault="007111F4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97732" w:rsidRPr="0069773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3.1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ลังใจแก่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ที่มีความมุ่งมั่นและเสียสละในการปฏิบัติงาน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3.2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เพื่อสร้างความสัมพันธ์อันดีระหว่างภาครัฐกับภาคประชาชน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3.3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เพื่อส่งเสริมพลังต้นแบบอาสาสมัคร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3.4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เพื่อเสริมสร้างเกียรติยศชื่อเสียงของ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ที่ยึดมั่นในอุดมการณ์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“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เมตตา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กล้าหาญ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”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มุ่งท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ความดีเพื่อส่วนรวมสร้างความปลอดภัยให้อยู่คู่กับสังคมไทยตลอดไป</w:t>
      </w:r>
    </w:p>
    <w:p w:rsidR="007111F4" w:rsidRPr="00697732" w:rsidRDefault="007111F4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ในสังกัดศูนย์อาสาสมัครป้องกันภัยฝ่ายพลเรือนองค์การบริหารส่วนตำบลริโก๋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6977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697732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จังหวัดนร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าธิ</w:t>
      </w:r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6.1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6.2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ประชาสัมพันธ์แจ้งให้อาสาสมัครป้องกันภัยฝ่ายพลเรือน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รับทราบรายละเอียดโครงการและวัตถุประสงค์ของโครงการ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6.3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แต่งตั้งคณะกรรมการพิจารณาคัดเลือกอาสาสมัครป้องกันภัยฝ่ายพลเรือนดีเด่นประจ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ปี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B21" w:rsidRDefault="001E44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85B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B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B21" w:rsidRDefault="00A85B21" w:rsidP="00A85B2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๙๑.</w:t>
      </w:r>
    </w:p>
    <w:p w:rsidR="00A85B21" w:rsidRPr="00A85B21" w:rsidRDefault="00A85B21" w:rsidP="00A85B21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1E44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6.4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หนดหลักเกณฑ์การมอบประกาศเกียรติคุณแก่อาสาสมัครป้องกันภัยฝ่ายพลเรือนประจ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ปี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Pr="001E4421" w:rsidRDefault="001E4421" w:rsidP="007D6E0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6.5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6.6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รายงานสรุปผลการจัดทาโครงการเสนอต่อนายกองค์การบริหารส่วนต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บล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D6E03" w:rsidRP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งบประมาณในการดำเนินการ จำนวน ๓,๐๐๐ บาท (สามพันบาทถ้วน)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7D6E03" w:rsidRPr="007D6E03" w:rsidRDefault="007D6E03" w:rsidP="006977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7D6E0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10.1 </w:t>
      </w:r>
      <w:r w:rsidRPr="007D6E03">
        <w:rPr>
          <w:rFonts w:ascii="TH SarabunIT๙" w:hAnsi="TH SarabunIT๙" w:cs="TH SarabunIT๙"/>
          <w:sz w:val="32"/>
          <w:szCs w:val="32"/>
          <w:cs/>
        </w:rPr>
        <w:t>อาสาสมัครปองกันภัยฝายพลเรือน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10.2 </w:t>
      </w:r>
      <w:r w:rsidRPr="007D6E03">
        <w:rPr>
          <w:rFonts w:ascii="TH SarabunIT๙" w:hAnsi="TH SarabunIT๙" w:cs="TH SarabunIT๙"/>
          <w:sz w:val="32"/>
          <w:szCs w:val="32"/>
          <w:cs/>
        </w:rPr>
        <w:t>เกิดความสัมพันธ์อันดีระหว่างภาครัฐกับภาคประชาชน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10.3 </w:t>
      </w:r>
      <w:r w:rsidRPr="007D6E03">
        <w:rPr>
          <w:rFonts w:ascii="TH SarabunIT๙" w:hAnsi="TH SarabunIT๙" w:cs="TH SarabunIT๙"/>
          <w:sz w:val="32"/>
          <w:szCs w:val="32"/>
          <w:cs/>
        </w:rPr>
        <w:t>เกิดพลังต้นแบบอาสาสมัคร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ซึ่งเป็นพลังที่มีคุณค่ามุ่งรักษาประโยชน์ของประเทศชาติและประชาชนอย่างแท้จริง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/>
          <w:sz w:val="32"/>
          <w:szCs w:val="32"/>
          <w:cs/>
        </w:rPr>
        <w:t>เกียรติยศชื่อเสียงปราก</w:t>
      </w:r>
      <w:r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7D6E03">
        <w:rPr>
          <w:rFonts w:ascii="TH SarabunIT๙" w:hAnsi="TH SarabunIT๙" w:cs="TH SarabunIT๙"/>
          <w:sz w:val="32"/>
          <w:szCs w:val="32"/>
          <w:cs/>
        </w:rPr>
        <w:t>แก่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>อาสาสมัครป้องกันภัยฝ่ายพลเรือน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D6E03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7D6E03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ที่ยึดมั่นในอุดมการณ์</w:t>
      </w:r>
      <w:r w:rsidRPr="007D6E03">
        <w:rPr>
          <w:rFonts w:ascii="TH SarabunIT๙" w:hAnsi="TH SarabunIT๙" w:cs="TH SarabunIT๙"/>
          <w:sz w:val="32"/>
          <w:szCs w:val="32"/>
        </w:rPr>
        <w:t xml:space="preserve"> “</w:t>
      </w:r>
      <w:r w:rsidRPr="007D6E03">
        <w:rPr>
          <w:rFonts w:ascii="TH SarabunIT๙" w:hAnsi="TH SarabunIT๙" w:cs="TH SarabunIT๙"/>
          <w:sz w:val="32"/>
          <w:szCs w:val="32"/>
          <w:cs/>
        </w:rPr>
        <w:t>เมตตา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กล้าหาญ</w:t>
      </w:r>
      <w:r w:rsidRPr="007D6E03">
        <w:rPr>
          <w:rFonts w:ascii="TH SarabunIT๙" w:hAnsi="TH SarabunIT๙" w:cs="TH SarabunIT๙"/>
          <w:sz w:val="32"/>
          <w:szCs w:val="32"/>
        </w:rPr>
        <w:t xml:space="preserve">” </w:t>
      </w:r>
      <w:r w:rsidRPr="007D6E03">
        <w:rPr>
          <w:rFonts w:ascii="TH SarabunIT๙" w:hAnsi="TH SarabunIT๙" w:cs="TH SarabunIT๙"/>
          <w:sz w:val="32"/>
          <w:szCs w:val="32"/>
          <w:cs/>
        </w:rPr>
        <w:t>มุ่งท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sz w:val="32"/>
          <w:szCs w:val="32"/>
          <w:cs/>
        </w:rPr>
        <w:t>ความดีเพื่อส่วนรวมสร้างความปลอดภัยให้อยู่คู่กับสังคมไทยตลอดไป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D6E03" w:rsidRDefault="007D6E03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2.4.3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ยกย่องเชิดชูเกียรติที่ด</w:t>
      </w:r>
      <w:r w:rsidR="003376C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รงตนตามหลักเศรษฐกิจพอเพียง</w:t>
      </w:r>
    </w:p>
    <w:p w:rsidR="00160F83" w:rsidRPr="00160F83" w:rsidRDefault="00160F83" w:rsidP="00160F8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6E03" w:rsidRDefault="007D6E03" w:rsidP="00160F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กิจกรรมเชิดชูเกียรติผู้ปฏิบัติตามปรัชญาเศรษฐกิจพอเพียง</w:t>
      </w:r>
    </w:p>
    <w:p w:rsidR="00160F83" w:rsidRPr="00160F83" w:rsidRDefault="00160F83" w:rsidP="00160F8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6E03" w:rsidRDefault="007D6E03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7D6E03">
        <w:rPr>
          <w:rFonts w:ascii="TH SarabunIT๙" w:hAnsi="TH SarabunIT๙" w:cs="TH SarabunIT๙"/>
          <w:sz w:val="32"/>
          <w:szCs w:val="32"/>
        </w:rPr>
        <w:t xml:space="preserve"> : </w:t>
      </w:r>
      <w:r w:rsidRPr="007D6E03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กิจกรรมเชิดชูเกียรติผู้ปฏิบัติตามปรัชญาเศรษฐกิจพอเพียง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Pr="00160F83" w:rsidRDefault="00160F83" w:rsidP="007D6E0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>“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”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เป็นปรัชญาที่พระบาทสมเด็จพระ</w:t>
      </w:r>
      <w:proofErr w:type="spellStart"/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รมหาภูมิพลอดุลยเดชบรมนาถบพิตร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</w:rPr>
        <w:t>(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รัชกาลที่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9)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รัสชี้แนะแนวทางการด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เนินชีวิตแก่พสกนิกรชาวไทยมาโดยตลอดนานกว่า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25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ตั้งแต่ก่อนวิกฤติการณ์ทางเศรษฐกิจและเมื่อภายหลังได้ทรงเน้นย้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แนวทางการแก้ไขเพื่อให้รอดพ้นและสามารถด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รงอยู่ได้อย่างมั่นคงและยั่งยืนภายใต้กระแสโลกา</w:t>
      </w:r>
      <w:proofErr w:type="spellStart"/>
      <w:r w:rsidR="007D6E03" w:rsidRPr="007D6E03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และความเปลี่ยนแปลงต่างๆ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สรุป</w:t>
      </w:r>
      <w:r w:rsidR="00FC6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คือ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โดยไม่เบียดเบียนตนเองและผู้อื่น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เช่น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การผลิตและการบริโภคที่อยู่ในระดับพอประมาณ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จะต้องเป็นไปอย่างมีเหตุผล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โดยพิจารณาจากปัจจัยที่เกี่ยวข้องตลอดจนค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นึงถึงผลที่คาดว่าจะเกิดขึ้นจากการกระท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นั้นๆ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อย่างรอบคอบ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การมีภูมิคุ้มกันที่ดีในตัว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การเตรียมตัวให้พร้อมรับผลกระทบและการเปลี่ยนแปลงด้านต่างๆ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ที่คาดว่าจะเกิดขึ้นในอนาคตทั้งใกล้และไกล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การตัดสินใจและการด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เนินกิจกรรมต่างๆ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ให้อยู่ในระดับพอเพียงต้องอาศัยทั้งความรู้และคุณธรรมเป็นพื้นฐาน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เงื่อนไขความรู้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ที่เกี่ยวข้องอย่างรอบด้าน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ความรอบคอบที่จะน</w:t>
      </w:r>
      <w:r w:rsidR="00FC68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ความรู้เหล่านั้นมาพิจารณาให้เชื่อมโยงกัน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เพื่อประกอบการวางแผนและความระมัดระวังในขั้นปฏิบัติ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เงื่อนไขคุณธรรม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ประกอบด้วยมีความตระหนักในคุณธรรม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มีความซื่อสัตย์สุจริตและมีความอดทน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มีความเพียร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ใช้สติปัญญาในการด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ทุกคนนั้นได้เห็นความส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คัญของการด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รงชีวิตตามหลักเศรษฐกิจพอเพียง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รงชีวิตอย่างมีเป้าหมายพร้อมที่จะเผชิญต่อการเปลี่ยนแปลง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จึงได้จัดกิจกรรมเชิดชูเกียรติผู้ปฏิบัติตามปรัชญาเศรษฐกิจพอเพียง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เพื่อเป็นการเชิดชูเกียรติและเป็นแบบอย่างให้ผู้อื่นประพฤติปฏิบัติตาม</w:t>
      </w:r>
    </w:p>
    <w:p w:rsidR="007D6E03" w:rsidRPr="00160F83" w:rsidRDefault="007D6E0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ยกย่องเชิดชูเกียรติพนักงานส่วนต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ผู้ที่ด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รงตนตามหลักเศรษฐกิจพอเพียง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3.4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เพื่อเป็นเกียรติและศักดิ์ศรีให้แก่ตัวเองและบุคคลรอบข้าง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3.5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เพื่อเป็นการส่งเสริมให้พนักงานทุกคน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รงชีวิตตามหลักเศรษฐกิจพอเพียงใช้จ่ายอย่างคุ้มค่ามีเหตุผล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ไม่ฟุ่มเฟือยเกินฐานะของตนเอง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Pr="00160F83" w:rsidRDefault="00160F8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F950D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950D8">
        <w:rPr>
          <w:rFonts w:ascii="TH SarabunIT๙" w:hAnsi="TH SarabunIT๙" w:cs="TH SarabunIT๙" w:hint="cs"/>
          <w:sz w:val="32"/>
          <w:szCs w:val="32"/>
          <w:cs/>
        </w:rPr>
        <w:t>๙๓.</w:t>
      </w:r>
    </w:p>
    <w:p w:rsidR="00F950D8" w:rsidRPr="00F950D8" w:rsidRDefault="00F950D8" w:rsidP="00F950D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หนดหลักเกณฑ์และวิธีการในการคัดเลือกผู้ที่ด</w:t>
      </w:r>
      <w:r w:rsidR="00212E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รงตนตามหลักเศรษฐกิจพอเพียงแยกออกเป็นพนักงานส่วนต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ส่วนตำบลริโก๋</w:t>
      </w:r>
    </w:p>
    <w:p w:rsidR="001E4421" w:rsidRPr="001E4421" w:rsidRDefault="001E4421" w:rsidP="00160F8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</w:t>
      </w:r>
      <w:r w:rsidR="001E442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เนินการคัดเลือกพนักงานส่วนต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ให้เป็นไปตามหลักเกณฑ์ที่ก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ใบประกาศนียบัตรยกย่องและเชิดชูเกียรติ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นวน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D6E03" w:rsidRPr="00160F83" w:rsidRDefault="007D6E0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160F8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60F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60F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ในสังกัดรับทราบรายละเอียดโครงการและวัตถุประสงค์ของโครงการ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เพื่อเชิดชูเกียรติผู้ปฏิบัติตามปรัชญาเศรษฐกิจพอเพียงดีเด่นประจ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6.4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หนดหลักเกณฑ์คัดเลือกพนักงานส่วนต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เพื่อเชิดชูเกียรติผู้ปฏิบัติตามปรัชญาเศรษฐกิจพอเพียงดีเด่นประจ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Pr="00E2748C" w:rsidRDefault="00E2748C" w:rsidP="00E2748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6E03" w:rsidRP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E2748C">
        <w:rPr>
          <w:rFonts w:ascii="TH SarabunIT๙" w:hAnsi="TH SarabunIT๙" w:cs="TH SarabunIT๙"/>
          <w:sz w:val="32"/>
          <w:szCs w:val="32"/>
        </w:rPr>
        <w:t xml:space="preserve">6.5 </w:t>
      </w:r>
      <w:r w:rsidR="007D6E03" w:rsidRPr="00E2748C">
        <w:rPr>
          <w:rFonts w:ascii="TH SarabunIT๙" w:hAnsi="TH SarabunIT๙" w:cs="TH SarabunIT๙"/>
          <w:sz w:val="32"/>
          <w:szCs w:val="32"/>
          <w:cs/>
        </w:rPr>
        <w:t>ด</w:t>
      </w:r>
      <w:r w:rsidRP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E2748C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D6E03" w:rsidRPr="00E274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6.6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6.7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รายงานสรุปผลการติดตามและประเมินผลเพื่อเสนอผลการด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เนินงานต่อนายกองค์การบริหารส่วนต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7D6E03" w:rsidRPr="00E2748C" w:rsidRDefault="007D6E03" w:rsidP="00E2748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E2748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748C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E2748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Pr="00E2748C" w:rsidRDefault="00E2748C" w:rsidP="007D6E0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748C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10.1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มีความภาคภูมิใจในการได้รับการเชิดชูเกียรติ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10.2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ลังใจในการปฏิบัติราชการเพิ่มมากขึ้น</w:t>
      </w: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E2748C" w:rsidRDefault="00E2748C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12E69" w:rsidRDefault="00212E69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F64D7" w:rsidRDefault="005C0EEC" w:rsidP="005C0EE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5C0EEC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5C0EEC" w:rsidRDefault="005C0EEC" w:rsidP="00634E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212E6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2.5.1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เนินการให้มีข้อตกลงระหว่างบุคลากรในองค์กรได้ปฏิบัติหน้าที่ราชการด้วยความซื่อสัตย์สุจริต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จริยธรรมและการบริหารราชการกิจการบ้านเมืองที่ดี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: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หนดดัชนีในการประเมินที่ค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นึงถึงหลัก</w:t>
      </w:r>
      <w:proofErr w:type="spellStart"/>
      <w:r w:rsidRPr="005C0EE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C0EEC">
        <w:rPr>
          <w:rFonts w:ascii="TH SarabunIT๙" w:hAnsi="TH SarabunIT๙" w:cs="TH SarabunIT๙"/>
          <w:sz w:val="32"/>
          <w:szCs w:val="32"/>
          <w:cs/>
        </w:rPr>
        <w:t>บาล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จรรยาบรรณสากลและวัฒนธรรมของประเทศไทยเป็นหลักรวมถึงข้อเท็จจริงของการทุจริตที่เกิดขึ้น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สาเหตุส่วนมากเกิดจากการด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ของระดับบุคคลหรือเกิดจากปัจจัยทางวัฒนธรรมขององค์กรหรือเกิดจากลักษณะงานและการรับสิ่งของต่างๆ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ที่เอื้อให้เกิดการทุจริต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วิธีการบริหารจัดการภายในองค์กรที่น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ไปสู่การปรับเปลี่ยนพฤติกรรม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โดยการสร้างความตระหนักถึงความรับผิดชอบและการมีส่วนร่วม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ในการต่อต้านการทุจริตภายในองค์กรของผู้บริหารและเจ้าหน้าที่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ถึงแม้จะเป็นสิ่งที่ยากต่อการด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เนินงานก็ตาม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แต่เป็นสิ่งส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คัญที่หน่วยงานต้องสร้างให้เกิดการเปลี่ยนแปลง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ไปสู่องค์กรที่มีคุณธรรมและความโปร่งใสในการด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ตลอดจนเป็นการสร้างแนวร่วมในการต่อต้านการทุจริต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อันจะส่งผลต่อสังคม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ชุมชนและประเทศเกิดความตระหนักถึงภัยจากการทุจริตและปฏิเสธการทุจริตในทุกรูปแบบ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” </w:t>
      </w:r>
      <w:r w:rsidRPr="005C0EEC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หนดดัชนีในการประเมินการปฏิบัติราชการด้วยความซื่อสัตย์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ตามแนวทางการบริหารกิจการบ้านเมืองที่ดีขึ้น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เพื่อเป็นการพัฒนาวิธีการด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ภายในองค์กรที่จะน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ไปสู่การยกระดับคุณธรรมและความโปร่งใสในการด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เนินงานให้สูงขึ้น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3.1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3.2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(</w:t>
      </w:r>
      <w:r w:rsidRPr="005C0EE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Pr="005C0EEC">
        <w:rPr>
          <w:rFonts w:ascii="TH SarabunIT๙" w:hAnsi="TH SarabunIT๙" w:cs="TH SarabunIT๙"/>
          <w:sz w:val="32"/>
          <w:szCs w:val="32"/>
        </w:rPr>
        <w:t>/</w:t>
      </w:r>
      <w:r w:rsidRPr="005C0EEC">
        <w:rPr>
          <w:rFonts w:ascii="TH SarabunIT๙" w:hAnsi="TH SarabunIT๙" w:cs="TH SarabunIT๙"/>
          <w:sz w:val="32"/>
          <w:szCs w:val="32"/>
          <w:cs/>
        </w:rPr>
        <w:t>กอง</w:t>
      </w:r>
      <w:r w:rsidRPr="005C0EEC">
        <w:rPr>
          <w:rFonts w:ascii="TH SarabunIT๙" w:hAnsi="TH SarabunIT๙" w:cs="TH SarabunIT๙"/>
          <w:sz w:val="32"/>
          <w:szCs w:val="32"/>
        </w:rPr>
        <w:t xml:space="preserve">) </w:t>
      </w:r>
      <w:r w:rsidRPr="005C0EE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ไปยึดถือและปฏิบัติ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3.3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6.1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ข้อตกลงในการปฏิบัติราชการของทุกส่วนราชการ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ตามแนวทางการบริหารกิจการบ้านเมืองที่ดีและห้ามมิให้มีการเรียกรับเงินพิเศษ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เรี่ยไร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ขอรับบริจาคหรือร้องขอให้ผู้ใช้บริการพาไปสถานที่บันเทิง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รวมถึงเรียกร้องขอสิ่งอ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นวยความสะดวกหรือประโยชน์อื่นใด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เพื่อแลกเปลี่ยนกับการให้บริการตามอ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6.2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6.3 </w:t>
      </w:r>
      <w:r w:rsidRPr="005C0EEC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</w:p>
    <w:p w:rsidR="005C0EEC" w:rsidRPr="001E4421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E0" w:rsidRDefault="002A69E0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E0" w:rsidRDefault="002A69E0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E0" w:rsidRPr="00311E9B" w:rsidRDefault="002A69E0" w:rsidP="002A69E0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11E9B">
        <w:rPr>
          <w:rFonts w:ascii="TH SarabunIT๙" w:hAnsi="TH SarabunIT๙" w:cs="TH SarabunIT๙" w:hint="cs"/>
          <w:sz w:val="32"/>
          <w:szCs w:val="32"/>
          <w:cs/>
        </w:rPr>
        <w:lastRenderedPageBreak/>
        <w:t>๙๕.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1E4421" w:rsidRPr="001E4421" w:rsidRDefault="001E4421" w:rsidP="005C0EE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Pr="005C0EEC">
        <w:rPr>
          <w:rFonts w:ascii="TH SarabunIT๙" w:hAnsi="TH SarabunIT๙" w:cs="TH SarabunIT๙"/>
          <w:sz w:val="32"/>
          <w:szCs w:val="32"/>
        </w:rPr>
        <w:t>/</w:t>
      </w:r>
      <w:r w:rsidRPr="005C0EEC">
        <w:rPr>
          <w:rFonts w:ascii="TH SarabunIT๙" w:hAnsi="TH SarabunIT๙" w:cs="TH SarabunIT๙"/>
          <w:sz w:val="32"/>
          <w:szCs w:val="32"/>
          <w:cs/>
        </w:rPr>
        <w:t>กององค์การบริหารส่วน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35239"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5C0EEC" w:rsidRPr="00235239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235239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10.1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บุคลากรปฏิบัติราชการด้วยความซื่อสัตย์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10.2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ทุกส่วนราชการ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(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="005C0EEC" w:rsidRPr="005C0EEC">
        <w:rPr>
          <w:rFonts w:ascii="TH SarabunIT๙" w:hAnsi="TH SarabunIT๙" w:cs="TH SarabunIT๙"/>
          <w:sz w:val="32"/>
          <w:szCs w:val="32"/>
        </w:rPr>
        <w:t>/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กอง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)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ไปยึดถือและปฏิบัติ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10.3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วัฒนธรรมองค์กรมีความโปร่งใส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23523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235239">
        <w:rPr>
          <w:rFonts w:ascii="TH SarabunIT๙" w:hAnsi="TH SarabunIT๙" w:cs="TH SarabunIT๙"/>
          <w:sz w:val="32"/>
          <w:szCs w:val="32"/>
        </w:rPr>
        <w:t>”</w:t>
      </w:r>
    </w:p>
    <w:p w:rsidR="00235239" w:rsidRPr="00235239" w:rsidRDefault="00235239" w:rsidP="00235239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235239">
        <w:rPr>
          <w:rFonts w:ascii="TH SarabunIT๙" w:hAnsi="TH SarabunIT๙" w:cs="TH SarabunIT๙"/>
          <w:sz w:val="32"/>
          <w:szCs w:val="32"/>
        </w:rPr>
        <w:t xml:space="preserve"> :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35239">
        <w:rPr>
          <w:rFonts w:ascii="TH SarabunIT๙" w:hAnsi="TH SarabunIT๙" w:cs="TH SarabunIT๙"/>
          <w:sz w:val="32"/>
          <w:szCs w:val="32"/>
        </w:rPr>
        <w:t xml:space="preserve"> “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(</w:t>
      </w:r>
      <w:r w:rsidRPr="0023523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35239">
        <w:rPr>
          <w:rFonts w:ascii="TH SarabunIT๙" w:hAnsi="TH SarabunIT๙" w:cs="TH SarabunIT๙"/>
          <w:sz w:val="32"/>
          <w:szCs w:val="32"/>
        </w:rPr>
        <w:t xml:space="preserve"> 5) 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ศ</w:t>
      </w:r>
      <w:r w:rsidRPr="00235239">
        <w:rPr>
          <w:rFonts w:ascii="TH SarabunIT๙" w:hAnsi="TH SarabunIT๙" w:cs="TH SarabunIT๙"/>
          <w:sz w:val="32"/>
          <w:szCs w:val="32"/>
        </w:rPr>
        <w:t xml:space="preserve">. 2545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3/1 </w:t>
      </w:r>
      <w:r w:rsidRPr="00235239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นึงถึงความรับผิดชอบของผู้ปฏิบัติงาน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การมีส่วนร่วมของประชาชนการเปิดเผยข้อมูล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การติดตามตรวจสอบและการประเมินผลการปฏิบัติงาน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ภารกิจประกอบกับพระราชกฤษฎีกาว่าด้วยหลักเกณฑ์และวิธีการบริหารกิจการบ้านเมืองที่ด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ศ</w:t>
      </w:r>
      <w:r w:rsidRPr="00235239">
        <w:rPr>
          <w:rFonts w:ascii="TH SarabunIT๙" w:hAnsi="TH SarabunIT๙" w:cs="TH SarabunIT๙"/>
          <w:sz w:val="32"/>
          <w:szCs w:val="32"/>
        </w:rPr>
        <w:t xml:space="preserve">. 2546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12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หนดไว้ว่า</w:t>
      </w:r>
      <w:r w:rsidR="00E0564B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. </w:t>
      </w:r>
      <w:r w:rsidRPr="00235239">
        <w:rPr>
          <w:rFonts w:ascii="TH SarabunIT๙" w:hAnsi="TH SarabunIT๙" w:cs="TH SarabunIT๙"/>
          <w:sz w:val="32"/>
          <w:szCs w:val="32"/>
          <w:cs/>
        </w:rPr>
        <w:t>อาจเสนอต่อคณะรัฐมนตรีเพื่อก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หนดมาตรการก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กับการปฏิบัติราชการ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โดยวิธีการจัดท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ความตกลงเป็นลายลักษณ์อักษรหรือโดยวิธีการอื่นใด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เพื่อแสดงความรับผิดชอบในการปฏิบัติราชการ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รวมทั้งมาตรา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45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หนดให้ส่วนราชการจัดให้มีคณะผู้ประเมินอิสระด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เนินการประเมินผลการปฏิบัติราชการของส่วนราชการเกี่ยวกับผลสัมฤทธิ์ของภารกิจ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ความคุ้มค่าในภารกิจ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ข้อตกลงและติดตามผลการปฏิบัติราชการ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โดยมีการลงนามในข้อตกลงการปฏิบัติราชการระหว่างนายกองค์การบริหารส่วนต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235239">
        <w:rPr>
          <w:rFonts w:ascii="TH SarabunIT๙" w:hAnsi="TH SarabunIT๙" w:cs="TH SarabunIT๙"/>
          <w:sz w:val="32"/>
          <w:szCs w:val="32"/>
          <w:cs/>
        </w:rPr>
        <w:t>กับเจ้าหน้าที่ในสังกัดทุกคนและให้มีการลงนามจัดท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ข้อตกลงทุกปี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เพื่อประเมินผลการปฏิบัติราชการตามค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3.1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3.2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วิธีการและรายละเอียดการประเมินผลการปฏิบัติราชการตามกรอบและแนวทางการประเมินผลการปฏิบัติราชการ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3.3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3.4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สามารถจัดเตรียมเอกสารและหลักฐานของตัวชี้วัดผลการปฏิบัติราชการตามค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บล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และพนักงานจ้างทุกคน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23523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6.1 </w:t>
      </w:r>
      <w:r w:rsidRPr="00235239">
        <w:rPr>
          <w:rFonts w:ascii="TH SarabunIT๙" w:hAnsi="TH SarabunIT๙" w:cs="TH SarabunIT๙"/>
          <w:sz w:val="32"/>
          <w:szCs w:val="32"/>
          <w:cs/>
        </w:rPr>
        <w:t>จัดท</w:t>
      </w:r>
      <w:r w:rsidR="001C55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</w:t>
      </w:r>
      <w:r w:rsidR="00763048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บล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ทุกคนจะต้องจัดท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ข้อตกลงผลงานกับผู้บังคับบัญชาเป็นลายลักษณ์อักษรอย่างชัดเจน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เนินงานตามข้อตกลงการปฏิบัติราชการดังกล่าวบรรลุเป้าหมายอย่างมีประสิทธิภาพ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หนดและรับสิ่งจูงใจตามระดับผลงาน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กับเจ้าหน้าที่ในสังกัดทุกคน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ภายใต้ตัวชี้วัดตามประเด็นการประเมินผลการปฏิบัติราชการแต่ละมิติ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63048" w:rsidRDefault="00763048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76304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1)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2)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3)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4)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5)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การอ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6)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ซึ่งจะต้องครอบคลุมสาระส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คัญ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564B"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-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มิให้มีการเรียกรับเงินพิเศษ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เรี่ยไร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ขอรับบริจาคหรือร้องขอให้ผู้ใช้บริการพาไปสถานที่บันเทิง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รวมถึงร้องขอสิ่งอ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นวยความสะดวกหรือประโยชน์อื่นใด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เพื่อแลกเปลี่ยนกับการให้บริการตามอ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564B"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-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การให้บริการประชาชน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ห้ามมีการเลือกปฏิบัติต่อผู้ใช้บริการ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เนื่องจากมีความสัมพันธ์ส่วนตัว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48" w:rsidRPr="00763048" w:rsidRDefault="00763048" w:rsidP="0076304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35239" w:rsidRDefault="001969E8" w:rsidP="00E0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969E8">
        <w:rPr>
          <w:rFonts w:ascii="TH SarabunIT๙" w:hAnsi="TH SarabunIT๙" w:cs="TH SarabunIT๙"/>
          <w:sz w:val="32"/>
          <w:szCs w:val="32"/>
        </w:rPr>
        <w:t xml:space="preserve">6.2 </w:t>
      </w:r>
      <w:r w:rsidRPr="001969E8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ประเมินผลการปฏิบัติราชการตามข้อตกลงการปฏิบัติราชการของหน่วยงานระดับสานัก</w:t>
      </w:r>
      <w:r w:rsidRPr="001969E8">
        <w:rPr>
          <w:rFonts w:ascii="TH SarabunIT๙" w:hAnsi="TH SarabunIT๙" w:cs="TH SarabunIT๙"/>
          <w:sz w:val="32"/>
          <w:szCs w:val="32"/>
        </w:rPr>
        <w:t>/</w:t>
      </w:r>
      <w:r w:rsidRPr="001969E8">
        <w:rPr>
          <w:rFonts w:ascii="TH SarabunIT๙" w:hAnsi="TH SarabunIT๙" w:cs="TH SarabunIT๙"/>
          <w:sz w:val="32"/>
          <w:szCs w:val="32"/>
          <w:cs/>
        </w:rPr>
        <w:t>กอง</w:t>
      </w:r>
      <w:r w:rsidRPr="001969E8">
        <w:rPr>
          <w:rFonts w:ascii="TH SarabunIT๙" w:hAnsi="TH SarabunIT๙" w:cs="TH SarabunIT๙"/>
          <w:sz w:val="32"/>
          <w:szCs w:val="32"/>
        </w:rPr>
        <w:t>/</w:t>
      </w:r>
      <w:r w:rsidRPr="001969E8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1969E8">
        <w:rPr>
          <w:rFonts w:ascii="TH SarabunIT๙" w:hAnsi="TH SarabunIT๙" w:cs="TH SarabunIT๙"/>
          <w:sz w:val="32"/>
          <w:szCs w:val="32"/>
        </w:rPr>
        <w:t xml:space="preserve"> </w:t>
      </w:r>
      <w:r w:rsidRPr="001969E8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9E8">
        <w:rPr>
          <w:rFonts w:ascii="TH SarabunIT๙" w:hAnsi="TH SarabunIT๙" w:cs="TH SarabunIT๙"/>
          <w:sz w:val="32"/>
          <w:szCs w:val="32"/>
          <w:cs/>
        </w:rPr>
        <w:t>หนดหลักเกณฑ์การค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9E8">
        <w:rPr>
          <w:rFonts w:ascii="TH SarabunIT๙" w:hAnsi="TH SarabunIT๙" w:cs="TH SarabunIT๙"/>
          <w:sz w:val="32"/>
          <w:szCs w:val="32"/>
          <w:cs/>
        </w:rPr>
        <w:t>นวณผลการประเมินการปฏิบัติราชการ</w:t>
      </w:r>
    </w:p>
    <w:p w:rsidR="001969E8" w:rsidRPr="001969E8" w:rsidRDefault="001969E8" w:rsidP="001969E8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969E8" w:rsidRDefault="001969E8" w:rsidP="001969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ระดับคะแนนที่ได้รับ</w:t>
      </w:r>
    </w:p>
    <w:p w:rsidR="001969E8" w:rsidRPr="001969E8" w:rsidRDefault="001969E8" w:rsidP="001969E8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มีผลการปฏิบัติราชการอยู่ในระดับดีเลิศ/ดีเยี่ยม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C40FF6" w:rsidRPr="00C40FF6" w:rsidRDefault="00C40FF6" w:rsidP="001969E8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756F" w:rsidRPr="0039756F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6.3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วิธีติดตามและประเมินผลการปฏิบัติราชการ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ชี้แจงส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ฝ่ายต่างๆ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ผู้ปฏิบัติงานทราบและท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ว่าด้วยหลักเกณฑ์การบริหารกิจการบ้านเมืองที่ดี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พ</w:t>
      </w:r>
      <w:r w:rsidR="0039756F" w:rsidRPr="0039756F">
        <w:rPr>
          <w:rFonts w:ascii="TH SarabunIT๙" w:hAnsi="TH SarabunIT๙" w:cs="TH SarabunIT๙"/>
          <w:sz w:val="32"/>
          <w:szCs w:val="32"/>
        </w:rPr>
        <w:t>.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. 2546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และหนังสือกระทรวงมหาดไทยที่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มท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0892.4/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435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11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พ</w:t>
      </w:r>
      <w:r w:rsidR="0039756F" w:rsidRPr="0039756F">
        <w:rPr>
          <w:rFonts w:ascii="TH SarabunIT๙" w:hAnsi="TH SarabunIT๙" w:cs="TH SarabunIT๙"/>
          <w:sz w:val="32"/>
          <w:szCs w:val="32"/>
        </w:rPr>
        <w:t>.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. 2548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2)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เช่น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-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และเอกสารหลักฐานต่างๆ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เช่น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รับรองการปฏิบัติราชการรอบ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6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9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12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เนินการตามตัวชี้วัด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-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เนินงานตามตัวชี้วัด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โดยการประสานงานกับผู้ก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กับดูแลตัวชี้วัดและผู้จัดเก็บข้อมูล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เนินการเป็นไปตามเป้าหมายที่ก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หนดและการมีส่วนร่วมของผู้บริหารของหน่วยงานในการก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กับดูแลและติดตามผลการด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3)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เนินงานบรรลุตามเป้าหมายหรือตัวชี้วัดที่ก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4)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วัดผลลัพธ์ที่ได้จากการปฏิบัติงานเปรียบเทียบกับค่าเป้าหมายและเกณฑ์การให้คะแนน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="00FC7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เพื่อหาแนวทางแก้ไขให้การปฏิบัติงานบรรลุผลสัมฤทธิ์ตามเป้าหมายที่ก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C40FF6"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40FF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C40FF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C40F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Pr="00C40FF6" w:rsidRDefault="00C40FF6" w:rsidP="0039756F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40F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0FF6" w:rsidRPr="00C40FF6" w:rsidRDefault="00C40FF6" w:rsidP="0039756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39756F" w:rsidRPr="00C40FF6" w:rsidRDefault="0039756F" w:rsidP="0039756F">
      <w:pPr>
        <w:pStyle w:val="a3"/>
        <w:rPr>
          <w:rFonts w:ascii="TH SarabunIT๙" w:hAnsi="TH SarabunIT๙" w:cs="TH SarabunIT๙"/>
          <w:sz w:val="6"/>
          <w:szCs w:val="6"/>
        </w:rPr>
      </w:pPr>
      <w:r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10.1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10.2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วิธีการและรายละเอียดการประเมินผลการปฏิบัติราชการตามกรอบและแนวทางการประเมินผลการปฏิบัติราชการ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10.3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มีแนวทางในการประเมินผลการปฏิบัติราชการระดับส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10.4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สามารถจัดเตรียมเอกสารและหลักฐานของตัวชี้วัดผลการปฏิบัติราชการตามค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</w:p>
    <w:p w:rsidR="001969E8" w:rsidRDefault="001969E8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</w:t>
      </w: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5B0D" w:rsidRPr="00634E32" w:rsidRDefault="0099729D" w:rsidP="0099729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99729D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9729D" w:rsidRDefault="0099729D" w:rsidP="001C553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2.5.2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เพื่อการตรวจสอบ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ดูแลการปฏิบัติราชการขององค์กรปกครองส่วนท้องถิ่น</w:t>
      </w:r>
    </w:p>
    <w:p w:rsidR="0099729D" w:rsidRPr="0099729D" w:rsidRDefault="0099729D" w:rsidP="0099729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9729D" w:rsidRDefault="0099729D" w:rsidP="004E19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กิจกรรมให้ความร่วมมือกับหน่วยตรวจสอบที่ได้ด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เนินการตามอ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นาจหน้าที่เพื่อการตรวจสอบ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การปฏิบัติราชการขององค์การบริหารส่วนต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4E1998" w:rsidRPr="004E1998" w:rsidRDefault="004E1998" w:rsidP="004E1998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E1998" w:rsidRDefault="0099729D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99729D">
        <w:rPr>
          <w:rFonts w:ascii="TH SarabunIT๙" w:hAnsi="TH SarabunIT๙" w:cs="TH SarabunIT๙"/>
          <w:sz w:val="32"/>
          <w:szCs w:val="32"/>
        </w:rPr>
        <w:t xml:space="preserve"> : </w:t>
      </w:r>
      <w:r w:rsidRPr="0099729D">
        <w:rPr>
          <w:rFonts w:ascii="TH SarabunIT๙" w:hAnsi="TH SarabunIT๙" w:cs="TH SarabunIT๙"/>
          <w:sz w:val="32"/>
          <w:szCs w:val="32"/>
          <w:cs/>
        </w:rPr>
        <w:t>กิจกรรมให้ความร่วมมือกับหน่วยตรวจสอบที่ได้ด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เนื่องจากเห็นความส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คัญของการตรวจสอบที่จะเป็นปัจจัยส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คัญช่วยให้การด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เนินงานตามภารกิจขององค์การบริหารส่วนต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ช่วยป้องกันหรือลดความเสี่ยงจากการด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เนินงานที่ผิดพลาดและลดความเสียหายที่อาจจะเกิดขึ้น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ซึ่งนอกจากจะให้ความร่วมมือกับหน่วยตรวจสอบภายนอก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เภอ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แล้ว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ยังให้ความส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คัญกับการตรวจสอบภายในด้วย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โดยให้มีนักวิชาการตรวจสอบภายในท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หน้าที่ตรวจสอบภายในโดยอิสระ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มีแผนการตรวจสอบภายในและรายงานผลการตรวจสอบภายในทุกส่วนราชการ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นักงานการตรวจเงินแผ่นดินในการตรวจสอบบัญชีและงบการเงินประจ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ปี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ได้มอบหมายให้หน่วยงานผู้เบิก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มีหน้าที่ให้ค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ชี้แจงและอ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นวยความสะดวกแก่เจ้าหน้าที่ของส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กรณีได้รับข้อทักท้วงให้หัวหน้าหน่วยงานผู้เบิก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หัวหน้าหน่วยงานคลังปฏิบัติตามข้อทักท้วงโดยเร็ว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อย่างช้าไม่เกิน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45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วัน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กรณีที่ชี้แจงข้อทักท้วงไปยัง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แล้ว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แต่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ยืนยันว่ายังไม่มีเหตุผลที่จะล้างข้อทักท้วง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ก็จะ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เนินการชี้แจงเหตุผลและรายงานให้ผู้ว่าราชการจังหวัดให้เสร็จสิ้นภายใน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45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วัน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นับจากวันที่ได้รับทราบผลการวินิจฉัย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ศ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2547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3)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ศ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2548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มีการมอบหมายให้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>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เนินการให้เป็นไปตามระเบียบกฎหมายโดยเคร่งครัดเที่ยงธรรมไม่เลือกปฏิบัติ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กรณีมีเรื่องร้องเรียนกล่าวหาบุคลากรที่ปฏิบัติราชการตามอ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4F6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ยังให้ความร่วมมือกับส</w:t>
      </w:r>
      <w:r w:rsidR="004F662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>./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เพื่อความโปร่งใสและป้องกันการทุจริต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3.1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กรณีได้รับทราบหรือรับแจ้งหรือตรวจสอบพบการทุจริต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3.2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เพื่อความโปร่งใสและป้องกันการทุจริตตามหลักการบริหารกิจการบ้านเมืองที่ดี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บล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</w:t>
      </w:r>
    </w:p>
    <w:p w:rsidR="0099729D" w:rsidRPr="004E1998" w:rsidRDefault="0099729D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-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-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ตามระเบียบฯ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หนด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4E19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4E19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E1998" w:rsidRDefault="001722C1" w:rsidP="004E1998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๑๐๐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10.1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มีมาตรการจัดการกรณีได้รับทราบหรือรับแจ้งหรือตรวจสอบพบการทุจริต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10.2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มีความโปร่งใสและป้องกันการทุจริตตามหลักการบริหารกิจการบ้านเมืองที่ด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A821CE" w:rsidRDefault="00A821CE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</w:t>
      </w: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1C553F" w:rsidP="00A821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A821C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821CE" w:rsidRPr="00A821CE" w:rsidRDefault="00A821CE" w:rsidP="00A821CE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 w:rsidRPr="00A82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: </w:t>
      </w:r>
      <w:r w:rsidRPr="00A821CE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A821CE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กลไกการก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ตามกฎหมายองค์กรปกครองส่วนท้องถิ่นแต่ละประเภท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ได้ให้อ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นาจข้าราชการในหน่วยงานกระทรวงมหาดไทย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ทั้งผู้ว่าราชการจังหวัดและนายอ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เภอก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เนินกิจการเป็นไปตามกฎหมายอย่างเคร่งครัดและมีประสิทธิภาพตามอ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นาจหน้าที่ที่ก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หนดไว้ในกฎหมาย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นาจขององค์กรปกครองส่วนท้องถิ่น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ซึ่งในแง่ของการทุจริตจะเกี่ยวข้องกับการใช้จ่ายเงินไปโดยชอบด้วยกฎหมายระเบียบข้อบังคับหรือไม่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หรือตรวจสอบเพื่อให้นักการเมืองท้องถิ่นและองค์กรปกครองส่วนท้องถิ่นด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เนินกิจการต่างๆ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อย่างโปร่งใสและสุจริต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ซึ่งหน่วยงานทั้งส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A821CE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A821CE">
        <w:rPr>
          <w:rFonts w:ascii="TH SarabunIT๙" w:hAnsi="TH SarabunIT๙" w:cs="TH SarabunIT๙"/>
          <w:sz w:val="32"/>
          <w:szCs w:val="32"/>
        </w:rPr>
        <w:t xml:space="preserve">.) </w:t>
      </w:r>
      <w:r w:rsidRPr="00A821CE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A821CE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Pr="00A821CE">
        <w:rPr>
          <w:rFonts w:ascii="TH SarabunIT๙" w:hAnsi="TH SarabunIT๙" w:cs="TH SarabunIT๙"/>
          <w:sz w:val="32"/>
          <w:szCs w:val="32"/>
        </w:rPr>
        <w:t xml:space="preserve"> (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ช</w:t>
      </w:r>
      <w:r w:rsidRPr="00A821CE">
        <w:rPr>
          <w:rFonts w:ascii="TH SarabunIT๙" w:hAnsi="TH SarabunIT๙" w:cs="TH SarabunIT๙"/>
          <w:sz w:val="32"/>
          <w:szCs w:val="32"/>
        </w:rPr>
        <w:t xml:space="preserve">.) </w:t>
      </w:r>
      <w:r w:rsidRPr="00A821CE">
        <w:rPr>
          <w:rFonts w:ascii="TH SarabunIT๙" w:hAnsi="TH SarabunIT๙" w:cs="TH SarabunIT๙"/>
          <w:sz w:val="32"/>
          <w:szCs w:val="32"/>
          <w:cs/>
        </w:rPr>
        <w:t>เป็นองค์กรที่มีหน้าที่ส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คัญ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A821CE">
        <w:rPr>
          <w:rFonts w:ascii="TH SarabunIT๙" w:hAnsi="TH SarabunIT๙" w:cs="TH SarabunIT๙"/>
          <w:sz w:val="32"/>
          <w:szCs w:val="32"/>
        </w:rPr>
        <w:t xml:space="preserve">” </w:t>
      </w:r>
      <w:r w:rsidRPr="00A821CE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กับดูแลและองค์กรอิสระ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นักงานตรวจเงินแผ่นดิน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งานตรวจประเมินมาตรฐานการปฏิบัติราชการประจ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ปีหรือคณะท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งาน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LPA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A821CE">
        <w:rPr>
          <w:rFonts w:ascii="TH SarabunIT๙" w:hAnsi="TH SarabunIT๙" w:cs="TH SarabunIT๙"/>
          <w:sz w:val="32"/>
          <w:szCs w:val="32"/>
        </w:rPr>
        <w:t xml:space="preserve">. </w:t>
      </w:r>
      <w:r w:rsidRPr="00A821CE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ITA </w:t>
      </w:r>
      <w:r w:rsidRPr="00A821CE">
        <w:rPr>
          <w:rFonts w:ascii="TH SarabunIT๙" w:hAnsi="TH SarabunIT๙" w:cs="TH SarabunIT๙"/>
          <w:sz w:val="32"/>
          <w:szCs w:val="32"/>
          <w:cs/>
        </w:rPr>
        <w:t>โดยตรวจประเมินจากแผนปฏิบัติการป้องกันและปราบปรามการทุจริต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507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</w:t>
      </w:r>
      <w:r w:rsidRPr="00A821CE">
        <w:rPr>
          <w:rFonts w:ascii="TH SarabunIT๙" w:hAnsi="TH SarabunIT๙" w:cs="TH SarabunIT๙"/>
          <w:sz w:val="32"/>
          <w:szCs w:val="32"/>
        </w:rPr>
        <w:t>/</w:t>
      </w:r>
      <w:r w:rsidRPr="00A821CE">
        <w:rPr>
          <w:rFonts w:ascii="TH SarabunIT๙" w:hAnsi="TH SarabunIT๙" w:cs="TH SarabunIT๙"/>
          <w:sz w:val="32"/>
          <w:szCs w:val="32"/>
          <w:cs/>
        </w:rPr>
        <w:t>กอง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821CE" w:rsidRPr="00631731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C41D55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41D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41D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41D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1D5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41D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1D55" w:rsidRDefault="00C41D55" w:rsidP="00D50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</w:t>
      </w:r>
      <w:r w:rsidR="00A821CE"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A821CE"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</w:p>
    <w:p w:rsidR="00C41D55" w:rsidRDefault="00C41D55" w:rsidP="00C41D5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C41D55" w:rsidRDefault="00631731" w:rsidP="00C41D5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41D5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C41D55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91072" w:rsidRDefault="00791072" w:rsidP="0039705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2.5.3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เนินการให้มีเจ้าหน้าที่ที่รับผิดชอบด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เนินการให้เป็นไปตามกฎหมาย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กรณีมีเรื่องร้องเรียนกล่าวหาบุคลากรในองค์กรปกครองส่วนท้องถิ่นที่ปฏิบัติราชการตามอ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นาจหน้าที่โดยมิชอบ</w:t>
      </w:r>
    </w:p>
    <w:p w:rsidR="00791072" w:rsidRP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จัดตั้งศูนย์ยุติธรรมชุมชนก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หนดผู้รับผิดชอบเกี่ยวกับเรื่องร้องเรียน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91072" w:rsidRP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91072" w:rsidRDefault="00791072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791072">
        <w:rPr>
          <w:rFonts w:ascii="TH SarabunIT๙" w:hAnsi="TH SarabunIT๙" w:cs="TH SarabunIT๙"/>
          <w:sz w:val="32"/>
          <w:szCs w:val="32"/>
        </w:rPr>
        <w:t xml:space="preserve"> : </w:t>
      </w:r>
      <w:r w:rsidRPr="0079107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791072">
        <w:rPr>
          <w:rFonts w:ascii="TH SarabunIT๙" w:hAnsi="TH SarabunIT๙" w:cs="TH SarabunIT๙"/>
          <w:sz w:val="32"/>
          <w:szCs w:val="32"/>
        </w:rPr>
        <w:t xml:space="preserve"> “</w:t>
      </w:r>
      <w:r w:rsidRPr="00791072">
        <w:rPr>
          <w:rFonts w:ascii="TH SarabunIT๙" w:hAnsi="TH SarabunIT๙" w:cs="TH SarabunIT๙"/>
          <w:sz w:val="32"/>
          <w:szCs w:val="32"/>
          <w:cs/>
        </w:rPr>
        <w:t>จัดตั้งศูนย์ยุติธรรมชุมชนก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หนดผู้รับผิดชอบเกี่ยวกับเรื่องร้องเรียน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91072" w:rsidRPr="00791072" w:rsidRDefault="00791072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791072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791072" w:rsidP="007910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107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มีนโยบายใช้หลัก</w:t>
      </w:r>
      <w:proofErr w:type="spellStart"/>
      <w:r w:rsidRPr="0079107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91072"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โดยเปิดโอกาสให้ประชาชนสามารถเสนอเรื่องร้องเรียน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เสนอข้อคิดเห็น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ซึ่งสามารถยื่นค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ร้องเรียนผ่านช่องทางต่างๆ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ระบบอินเตอร์เน็ต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ทางโทรศัพท์หรือแจ้งเบาะแสด้วยตนเอง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เนินการรับเรื่องร้องเรียนเป็นไปด้วยความเรียบร้อย</w:t>
      </w:r>
      <w:r w:rsidR="00EF53B6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จึงได้แต่งตั้งคณะท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ศูนย์ยุติธรรมชุมชนต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เพื่อรับผิดชอบการรับเรื่องร้องเรียนประจ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เพื่อด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เนินการมาตรการจัดการในกรณีได้รับทราบหรือรับแจ้งเรื่องร้องเรียนต่างๆ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และเจ้าหน้าที่ผู้รับผิดชอบได้ถือปฏิบัติให้เป็นแนวทางเดียวกัน</w:t>
      </w:r>
    </w:p>
    <w:p w:rsidR="00791072" w:rsidRPr="00EF53B6" w:rsidRDefault="00791072" w:rsidP="0079107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3.1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เนินการรับแจ้งเรื่องร้องเรียนต่างๆ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3.2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ระเบียบและหลักเกณฑ์เกี่ยวข้องอย่างถูกต้อง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EF53B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6.1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หนดผู้รับผิดชอบเรื่องร้องเรียน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6.2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ฝึกอบรมการรับเรื่องร้องเรียนร้องทุกข์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เพื่อใช้เป็นมาตรฐานในการปฏิบัติงานและด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โดยโปร่งใสและเป็นธรรม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6.3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เนินงานเกี่ยวกับเรื่องร้องเรียนขององค์การบริหารส่วนต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ให้ผู้รับบริการ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ตลอดจนบุคลากรภายในหน่วยงาน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สามารถเข้าใจและใช้ประโยชน์จากกระบวนการและขั้นตอนดังกล่าวได้ตรงกับความต้องการ</w:t>
      </w:r>
    </w:p>
    <w:p w:rsidR="00791072" w:rsidRPr="00EF53B6" w:rsidRDefault="00791072" w:rsidP="00EF53B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7056" w:rsidRDefault="0039705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1072" w:rsidRDefault="00791072" w:rsidP="00EF53B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91072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EF53B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1D55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เนินการจัดการเรื่องร้องเรียนขององค์การบริหารส่วนต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ตามแนวทางความร่วมมือกับส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นักงานยุติธรรมจังหวัด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ระเบียบและหลักเกณฑ์ที่เกี่ยวข้องอย่างถูกต้อ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B41A3" w:rsidRDefault="00CB41A3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186A53" w:rsidP="00950F8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B41A3" w:rsidRPr="00CB41A3" w:rsidRDefault="00CB41A3" w:rsidP="00950F8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50F89" w:rsidRP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950F8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เนินการเกี่ยวกับเรื่องร้องเรียน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 w:rsidRPr="00950F89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นาจหน้าที่โดยมิชอบ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50F89" w:rsidRP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50F89">
        <w:rPr>
          <w:rFonts w:ascii="TH SarabunIT๙" w:hAnsi="TH SarabunIT๙" w:cs="TH SarabunIT๙"/>
          <w:sz w:val="32"/>
          <w:szCs w:val="32"/>
        </w:rPr>
        <w:t xml:space="preserve"> :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50F89">
        <w:rPr>
          <w:rFonts w:ascii="TH SarabunIT๙" w:hAnsi="TH SarabunIT๙" w:cs="TH SarabunIT๙"/>
          <w:sz w:val="32"/>
          <w:szCs w:val="32"/>
        </w:rPr>
        <w:t xml:space="preserve"> “</w:t>
      </w:r>
      <w:r w:rsidRPr="00950F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D5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ว่าทุจริตและปฏิบัติราชการตามอ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Pr="00950F8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0F89">
        <w:rPr>
          <w:rFonts w:ascii="TH SarabunIT๙" w:hAnsi="TH SarabunIT๙" w:cs="TH SarabunIT๙"/>
          <w:sz w:val="32"/>
          <w:szCs w:val="32"/>
          <w:cs/>
        </w:rPr>
        <w:t>สืบเนื่องจากค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ที่</w:t>
      </w:r>
      <w:r w:rsidRPr="00950F8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หนดมาตรการหรือแนวทางป้องกันและแก้ไขปัญหาการทุจริตประพฤติมิชอบในส่วนราชการและหน่วยงานของรัฐ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950F8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0F89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บาลในการบริหารงานและส่งเสริมการมีส่วนร่วมจากทุกภาคส่วนในการตรวจสอบเฝ้าระวังเพื่อสกัดกั้น</w:t>
      </w:r>
      <w:r w:rsidR="005D5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มิให้เกิดการทุจริตประพฤติมิชอบได้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ประกอบกับนโยบายของ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50F89">
        <w:rPr>
          <w:rFonts w:ascii="TH SarabunIT๙" w:hAnsi="TH SarabunIT๙" w:cs="TH SarabunIT๙"/>
          <w:sz w:val="32"/>
          <w:szCs w:val="32"/>
        </w:rPr>
        <w:t xml:space="preserve"> 12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2557 </w:t>
      </w:r>
      <w:r w:rsidRPr="00950F89"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950F8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0F89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7762F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950F89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นาจหน้าที่โดยมิชอบขึ้น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เพื่อให้ประชาชนหรือผู้มีส่วนได้เสียได้ทราบช่องทางการร้องเรียน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แนวทางการพิจารณารับเรื่องร้องเรียนและการตอบสนองต่อข้อร้องเรียน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ในเรื่องการทุจริตหรือประพฤติมิชอบของข้าราชการและเป็นการสร้างเครือข่ายภาคประชาชน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ในการช่วยสอดส่องและเฝ้าระวังมิให้เจ้าหน้าที่กระท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การทุจริตหรือประพฤติมิชอบนอกเหนืออ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นาจที่ตนมีได้อีกทางหนึ่งด้วย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0F89">
        <w:rPr>
          <w:rFonts w:ascii="TH SarabunIT๙" w:hAnsi="TH SarabunIT๙" w:cs="TH SarabunIT๙"/>
          <w:sz w:val="32"/>
          <w:szCs w:val="32"/>
        </w:rPr>
        <w:t xml:space="preserve">3.1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นึกให้แก่พนักงานส่วนต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950F89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คัญของภัยจากการทุจริตและประพฤติมิชอบ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0F89">
        <w:rPr>
          <w:rFonts w:ascii="TH SarabunIT๙" w:hAnsi="TH SarabunIT๙" w:cs="TH SarabunIT๙"/>
          <w:sz w:val="32"/>
          <w:szCs w:val="32"/>
        </w:rPr>
        <w:t xml:space="preserve">3.2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เพื่อให้การตรวจสอบเรื่องร้องเรียนเกี่ยวกับการทุจริตและประพฤติมิชอบเป็นไปอย่างรวดเร็ว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เป็นธรรม</w:t>
      </w:r>
    </w:p>
    <w:p w:rsidR="00950F89" w:rsidRPr="0097034F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</w:p>
    <w:p w:rsidR="00950F89" w:rsidRPr="0097034F" w:rsidRDefault="00950F89" w:rsidP="0097034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ปาดี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6.1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หนดหลักเกณฑ์และแนวทาง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วางกระบวนการและมาตรการที่เหมาะสมในการลงโทษ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พร้อมทั้งก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หนดขั้นตอนการลงโทษผู้กระท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ผิดการทุจริต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6.2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กรณีมีเจ้าหน้าที่ทุจริตและปฏิบัติราชการตามอ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ติดตามและตรวจสอบกรณีมีผู้กระท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ผิดทุจริตเกิดขึ้นในองค์กร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1731" w:rsidRDefault="00631731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7034F" w:rsidRDefault="00186A53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97034F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6.3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แจ้งเบาะแสข้อมูลเกี่ยวกับการทุจริตและประพฤติมิชอบและพัฒนาช่องทางการร้องเรียนให้ง่าย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สะดวกและวิธีการคุ้มครองผู้ให้ข้อมูล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เพื่อเป็นหลักประกันและสร้างความมั่นใจแก่ผู้ให้ข้อมูลในการให้ข้อมูลที่เป็นประโยชน์แก่หน่วยงาน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6.4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แจ้งผลการพิจารณาให้ผู้ร้องเรียนทราบผลและความคืบหน้าของการด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5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วัน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97034F" w:rsidP="0097034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7034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97034F" w:rsidRPr="0097034F" w:rsidRDefault="0097034F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97034F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ไม่มีเรื่องร้องเรียนของเจ้าหน้าที่ที่มีการทุจริตและประพฤติมิชอบ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ภาคประชาชนมีบทบาทในการเฝ้าระวังและติดตาม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ตรวจสอบการท</w:t>
      </w:r>
      <w:r w:rsidR="00634E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223BD7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1969E8" w:rsidRDefault="001969E8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186A53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97034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7034F" w:rsidRDefault="0097034F" w:rsidP="00577E6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39705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นวยความสะดวกแก่ประชาชน</w:t>
      </w:r>
      <w:r w:rsidR="003970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ได้มีส่วนร่วมตรวจสอบการปฏิบัติราชการตามอ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นาจหน้าที่ขององค์กรปกครองส่วนท้องถิ่นได้ทุกขั้นตอน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3970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37EB5" w:rsidRPr="00137EB5" w:rsidRDefault="00137EB5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137EB5" w:rsidRDefault="0097034F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7034F">
        <w:rPr>
          <w:rFonts w:ascii="TH SarabunIT๙" w:hAnsi="TH SarabunIT๙" w:cs="TH SarabunIT๙"/>
          <w:sz w:val="32"/>
          <w:szCs w:val="32"/>
        </w:rPr>
        <w:t xml:space="preserve"> : </w:t>
      </w:r>
      <w:r w:rsidRPr="0097034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7034F">
        <w:rPr>
          <w:rFonts w:ascii="TH SarabunIT๙" w:hAnsi="TH SarabunIT๙" w:cs="TH SarabunIT๙"/>
          <w:sz w:val="32"/>
          <w:szCs w:val="32"/>
        </w:rPr>
        <w:t xml:space="preserve"> “</w:t>
      </w:r>
      <w:r w:rsidRPr="0097034F">
        <w:rPr>
          <w:rFonts w:ascii="TH SarabunIT๙" w:hAnsi="TH SarabunIT๙" w:cs="TH SarabunIT๙"/>
          <w:sz w:val="32"/>
          <w:szCs w:val="32"/>
          <w:cs/>
        </w:rPr>
        <w:t>ปรับปรุงศูนย์ข้อมูลข่าวสารขององค์การบริหารส่วนต</w:t>
      </w:r>
      <w:r w:rsidR="00137EB5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97034F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Pr="0097034F">
        <w:rPr>
          <w:rFonts w:ascii="TH SarabunIT๙" w:hAnsi="TH SarabunIT๙" w:cs="TH SarabunIT๙"/>
          <w:sz w:val="32"/>
          <w:szCs w:val="32"/>
        </w:rPr>
        <w:t>”</w:t>
      </w:r>
    </w:p>
    <w:p w:rsidR="0097034F" w:rsidRPr="00137EB5" w:rsidRDefault="0097034F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9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แห่งพระราชบัญญัติข้อมูลข่าวสารของราชการ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ต้องจัดให้มีข้อมูลข่าวสารของราชการอย่างน้อยตามที่กฎหมายก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ให้ประชาชนเข้าตรวจดูได้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การของหน่วยงานของรัฐ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“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”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ของรัฐ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A1C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เนินการดังกล่าวเป็นไปตามที่กฎหมายก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หรับประชาชนเข้าตรวจดูข้อมูลข่าวสาร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ซึ่งได้รวบรวมไว้โดยจัดเป็นศูนย์ข้อมูลข่าวสารองค์การบริหารส่วนต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ให้บริการ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ศูนย์บริการองค์การบริหารส่วนต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โดยมีฝ่ายประชาสัมพันธ์เป็นผู้รับผิดชอบข้อมูลข่าวสารต่างๆ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ที่ประชาชนสามารถเข้าตรวจดูได้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ในการรักษาประโยชน์ของตนต่อไป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Pr="00137EB5" w:rsidRDefault="00137EB5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3.1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ถูกต้องและไม่บิดเบือนข้อเท็จ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3.2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37EB5" w:rsidRDefault="0097034F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37EB5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นวน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แห่ง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Pr="00137EB5" w:rsidRDefault="00137EB5" w:rsidP="0097034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37E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37EB5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6.2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มีหน่วยประชาสัมพันธ์และแต่งตั้งเจ้าหน้าที่ผู้รับผิดชอบให้เป็นปัจจุบัน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6.3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นวณราคากลาง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รายงานผลการปฏิบัติงานเป็นไปตามหลักเกณฑ์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กฎข้อบังคับที่ก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หนดให้องค์กรปกครองส่วนท้องถิ่นต้องเผยแพร่ให้ประชาชนทราบและตรวจสอบได้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ข้อมูลครบตามรายการที่ก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ครบถ้วนและไม่บิดเบือนข้อเท็จจริง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6.4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สื่อประชาสัมพันธ์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เพื่อเผยแพร่บทบาทหน้าที่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6.5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เผยแพร่ข้อมูลการด</w:t>
      </w:r>
      <w:r w:rsidR="003970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เนินงานตามบทบาทภารกิจให้ชัดเจน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สมบูรณ์และเป็นปัจจุบันผ่านทางเว็บไซต์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www.rigo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.go.th </w:t>
      </w:r>
    </w:p>
    <w:p w:rsidR="003A1CA4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A1CA4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CA4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CA4" w:rsidRPr="0097034F" w:rsidRDefault="003A1CA4" w:rsidP="003A1CA4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๑๐๗.</w:t>
      </w:r>
    </w:p>
    <w:p w:rsidR="003A1CA4" w:rsidRPr="00631731" w:rsidRDefault="003A1CA4" w:rsidP="003A1C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A1CA4" w:rsidRPr="003A1CA4" w:rsidRDefault="003A1CA4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97034F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6.6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เกี่ยวกับการปฏิบัติตาม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631731" w:rsidRPr="0097034F" w:rsidRDefault="00186A53" w:rsidP="003A1CA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6.7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มีการให้ความรู้แก่ประชาชนเกี่ยวกับ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631731" w:rsidRPr="00631731" w:rsidRDefault="00631731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6.8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หรับให้บริการประชาชนทั่วไป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6.9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186A53" w:rsidRP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186A53" w:rsidRPr="00186A53" w:rsidRDefault="00186A53" w:rsidP="0097034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186A53" w:rsidRP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มีศูนย์ข้อมูลข่าวสาร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</w:t>
      </w:r>
      <w:r w:rsidR="003A1CA4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ถูกต้องและไม่บิดเบือนข้อเท็จจริง</w:t>
      </w: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</w:t>
      </w:r>
    </w:p>
    <w:p w:rsidR="00186A53" w:rsidRPr="00186A53" w:rsidRDefault="00186A53" w:rsidP="00186A53"/>
    <w:p w:rsidR="00186A53" w:rsidRDefault="00186A53" w:rsidP="00186A53"/>
    <w:p w:rsidR="00186A53" w:rsidRDefault="00186A53" w:rsidP="00186A53">
      <w:pPr>
        <w:tabs>
          <w:tab w:val="left" w:pos="6570"/>
        </w:tabs>
      </w:pPr>
      <w:r>
        <w:tab/>
      </w: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86A53">
        <w:rPr>
          <w:rFonts w:ascii="TH SarabunIT๙" w:hAnsi="TH SarabunIT๙" w:cs="TH SarabunIT๙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186A53">
        <w:rPr>
          <w:rFonts w:ascii="TH SarabunIT๙" w:hAnsi="TH SarabunIT๙" w:cs="TH SarabunIT๙"/>
          <w:sz w:val="32"/>
          <w:szCs w:val="32"/>
        </w:rPr>
        <w:t>.</w:t>
      </w:r>
    </w:p>
    <w:p w:rsidR="00631731" w:rsidRPr="00631731" w:rsidRDefault="00631731" w:rsidP="00186A5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1731" w:rsidRPr="00631731" w:rsidRDefault="00631731" w:rsidP="00186A5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86A53" w:rsidRDefault="00186A53" w:rsidP="00186A53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(2)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ำบลริโก๋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186A53" w:rsidRPr="00186A53" w:rsidRDefault="00186A53" w:rsidP="00186A53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Default="00186A53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อาศัยอ</w:t>
      </w:r>
      <w:r w:rsidR="001B68C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9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แห่งพระราชบัญญัติข้อมูลข่าวสารของราชการ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2540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ซึ่งบัญญัติไว้ว่าภายใต้บังคับ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14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ตามหลักเกณฑ์และวิธีการที่คณะกรรมการก</w:t>
      </w:r>
      <w:r w:rsidR="001B68C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หนดและเพื่อให้เป็นไปตามพระราชบัญญัติการบริหาราชการที่ดี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เรื่องหลัก</w:t>
      </w:r>
      <w:proofErr w:type="spellStart"/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ความโปร่งใส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สามารถตรวจสอบได้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P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เพื่อให้เป็นไปตามกฎหมาย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2556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เนาข้อมูลข่าวสารของศูนย์ข้อมูลข่าวสารองค์การบริหารส่วนต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ค้นคว้า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ตลอดจนเผยแพร่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หน่าย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จ่ายแจก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รวมทั้งปฏิบัติหน้าที่ให้เป็นไปตามระเบียบนี้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นวยความสะดวกให้กับประชาชนในการจัดระบบข้อมูลข่าวสาร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ข้อมูลข่าวสารที่ลงพิมพ์ในราชกิจจา</w:t>
      </w:r>
      <w:proofErr w:type="spellStart"/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นุเบกษา</w:t>
      </w:r>
      <w:proofErr w:type="spellEnd"/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ข้อมูลข่าวสารอื่น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ข้อมูลข่าวสารส่วนบุคคล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P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จัดเตรียมสถานที่จัดตั้งศูนย์ข้อมูลข่าวสารของราชการ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เนาข้อมูลข่าวสารของ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4.4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ร้องขอตรวจดูข้อมูลข่าวสาร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186A53" w:rsidRPr="001B68C2" w:rsidRDefault="00186A53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B68C2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1B68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B68C2" w:rsidRDefault="001B68C2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186A53" w:rsidRPr="001B68C2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 w:rsidR="001B68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เนินงานโครงการ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บันทึกขออนุมัติจัดตั้งศูนย์ข้อมูลข่าวสารของราชการ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เมื่ออนุมัติแล้ว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แจ้งเวียนทราบภายในทุกส่วนราชการ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ร่างระเบียบฯ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ร่างประกาศฯ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ร้องขอตรวจดูข้อมูลข่าวสาร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จัดเตรียมสถานที่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โต๊ะ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ตู้เอกสารและจัดวางเอกสารตามกฎหมายก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จัดระบบให้ข้อมูลการด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เนินงานของหน่วยงานผ่านหมายเลขโทรศัพท์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0-4345-0005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พร้อมทั้งแต่งตั้งเจ้าหน้าที่ท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หน้าที่ให้บริการข้อมูลตลอดเวลาท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31731" w:rsidRDefault="00631731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31731" w:rsidRPr="00186A53" w:rsidRDefault="00631731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B68C2" w:rsidRPr="00F660D6" w:rsidRDefault="00F660D6" w:rsidP="00F660D6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60D6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F660D6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ระยะเวลาในการดาเนินการ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660D6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  <w:r w:rsidR="000E6D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่ทำการองค์การบริหารส่วนตำบลริโก๋</w:t>
      </w:r>
    </w:p>
    <w:p w:rsidR="00186A53" w:rsidRPr="00F660D6" w:rsidRDefault="00186A53" w:rsidP="00F660D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Default="00F660D6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660D6" w:rsidRPr="00F660D6" w:rsidRDefault="00F660D6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660D6" w:rsidRDefault="00F660D6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186A53" w:rsidRPr="00F660D6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10.1.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มีการจัดระบบข้อมูลข่าวสารที่ครบถ้วนไว้ส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หรับอ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นวยความสะดวกให้กับประชาชน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มีประชาชนขอตรวจดูข้อมูลข่าวสารทางราชการ</w:t>
      </w:r>
    </w:p>
    <w:p w:rsidR="00F660D6" w:rsidRDefault="00F660D6" w:rsidP="00186A53">
      <w:pPr>
        <w:tabs>
          <w:tab w:val="left" w:pos="657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186A53">
      <w:pPr>
        <w:tabs>
          <w:tab w:val="left" w:pos="657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65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</w:t>
      </w:r>
    </w:p>
    <w:p w:rsidR="00F660D6" w:rsidRDefault="00F660D6" w:rsidP="00F660D6">
      <w:pPr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660D6" w:rsidRPr="00F660D6" w:rsidRDefault="001722C1" w:rsidP="00F660D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97056">
        <w:rPr>
          <w:rFonts w:ascii="TH SarabunIT๙" w:hAnsi="TH SarabunIT๙" w:cs="TH SarabunIT๙"/>
          <w:sz w:val="32"/>
          <w:szCs w:val="32"/>
          <w:cs/>
        </w:rPr>
        <w:t>๑</w:t>
      </w:r>
      <w:r w:rsidR="00397056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.</w:t>
      </w:r>
    </w:p>
    <w:p w:rsidR="00F660D6" w:rsidRDefault="00F660D6" w:rsidP="00F660D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อบรมให้ความรู้ตาม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ข้อมูลข่าวสารของราชการ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 2540”</w:t>
      </w:r>
    </w:p>
    <w:p w:rsidR="00F660D6" w:rsidRPr="00F660D6" w:rsidRDefault="00F660D6" w:rsidP="00F660D6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660D6" w:rsidRDefault="00F660D6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: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sz w:val="32"/>
          <w:szCs w:val="32"/>
          <w:cs/>
        </w:rPr>
        <w:t>อบรมให้ความรู้ตาม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ร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บ</w:t>
      </w:r>
      <w:r w:rsidRPr="00F660D6">
        <w:rPr>
          <w:rFonts w:ascii="TH SarabunIT๙" w:hAnsi="TH SarabunIT๙" w:cs="TH SarabunIT๙"/>
          <w:sz w:val="32"/>
          <w:szCs w:val="32"/>
        </w:rPr>
        <w:t xml:space="preserve">. </w:t>
      </w:r>
      <w:r w:rsidRPr="00F660D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2540” </w:t>
      </w: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F660D6" w:rsidP="00F660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60D6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จริยธรรมเป็นหนึ่งในหลัก</w:t>
      </w:r>
      <w:proofErr w:type="spellStart"/>
      <w:r w:rsidRPr="00F660D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6">
        <w:rPr>
          <w:rFonts w:ascii="TH SarabunIT๙" w:hAnsi="TH SarabunIT๙" w:cs="TH SarabunIT๙"/>
          <w:sz w:val="32"/>
          <w:szCs w:val="32"/>
          <w:cs/>
        </w:rPr>
        <w:t>บาลที่หน่วยงานภาครัฐทุกแห่งพึงปฏิบัติ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เพื่อให้เกิดการบริหารจัดการที่ดีและส่งเสริมองค์กรให้มีศักยภาพและประสิทธิภาพ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ซึ่งรวมไปถึงความโปร่งใสการท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เป็นต้องมีในทุกหน่วยงานโดยเฉพาะหน่วยงานภาครัฐ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โดยหนึ่งในแนวทางที่จะช่วยให้เกิดความโปร่งใสในการท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คือ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การเปิดเผยข้อมูลข่าวสารตามที่รัฐธรรมนูญแห่งราชอาณาจักรไทย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 </w:t>
      </w:r>
      <w:r w:rsidRPr="00F660D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58 </w:t>
      </w:r>
      <w:r w:rsidRPr="00F660D6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บัญญัติเกี่ยวกับสิทธิการรับรู้หรือรับทราบข้อมูลข่าวสารของราชการว่า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หรือราชการส่วนท้องถิ่น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”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และตามพระราชบัญญัติข้อมูลข่าวสารของราชการ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 </w:t>
      </w:r>
      <w:r w:rsidRPr="00F660D6">
        <w:rPr>
          <w:rFonts w:ascii="TH SarabunIT๙" w:hAnsi="TH SarabunIT๙" w:cs="TH SarabunIT๙"/>
          <w:sz w:val="32"/>
          <w:szCs w:val="32"/>
          <w:cs/>
        </w:rPr>
        <w:t>ได้ระบุหลักการและเหตุผลของพระราชบัญญัติข้อมูลข่าวสารของราชการว่า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ในระบอบประชาธิปไตยการให้ประชาชนมีโอกาสกว้างขวางในการได้รับข้อมูลข่าวสารเกี่ยวกับการด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ของรัฐเป็นสิ่งจ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เพื่อที่ประชาชนจะสามารถแสดงความคิดเห็นและใช้สิทธิทางการเมืองได้โดยถูกต้องมากยิ่งขึ้น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ให้ประชาชนรับรู้อย่างถูกต้อง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รวดเร็วจากการท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งานที่มีประสิทธิภาพ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จึงเป็นสิ่งที่จ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เป็นอย่างยิ่งซึ่งสอดคล้องกับแผนการด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งานมากยิ่งขึ้น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จึงได้จัดกิจกรรมเสริมสร้างคุณธรรม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ความโปร่งใสสู่องค์กร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เพื่อให้บุคลากรขององค์การบริหารส่วนต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บลและตัวแทนชุมชนได้รับรู้สิทธิ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ในการเข้าถึงข้อมูลข่าวสารของราชการและเรียนรู้เรื่องคุณธรรม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และความโปร่งใส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และเมื่อเกิดความเข้าใจแล้วจะสามารถขยายผลบอกต่อไปยังผู้ใกล้ชิด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สร้างเครือข่ายความร่วมมือระหว่างองค์การบริหารส่วนต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บลกับภาคประชาชนให้มีความเข้มแข็งยิ่งขึ้น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P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คัญของการมีคุณธรรม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จริยธรรมและความโปร่งใสในการท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งานและมีความรู้เกี่ยวกับสิทธิในการเข้าถึงข้อมูลข่าวสารตามพระราชบัญญัติข้อมูลข่าวสารของราชการ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="00F660D6" w:rsidRPr="00F660D6">
        <w:rPr>
          <w:rFonts w:ascii="TH SarabunIT๙" w:hAnsi="TH SarabunIT๙" w:cs="TH SarabunIT๙"/>
          <w:sz w:val="32"/>
          <w:szCs w:val="32"/>
        </w:rPr>
        <w:t>.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บล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และตัวแทนชุมชน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โดยมีผลการเรียนรู้เฉลี่ยร้อยละ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80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ผู้เข้าร่วมกิจกรรมมีความพึงพอใจ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80 </w:t>
      </w:r>
    </w:p>
    <w:p w:rsidR="007851E9" w:rsidRPr="007851E9" w:rsidRDefault="007851E9" w:rsidP="007851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7851E9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วิธีการดำเนินการ</w:t>
      </w:r>
      <w:r w:rsidR="00F660D6"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๑ สำรวจความต้องการอบรม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๒ ออกแบบหลักสูตร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๓ ดำเนินกิจกรรม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๔ วัดผลความรู้</w:t>
      </w:r>
    </w:p>
    <w:p w:rsidR="007851E9" w:rsidRPr="00F660D6" w:rsidRDefault="007851E9" w:rsidP="00F660D6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7851E9" w:rsidRPr="00F660D6">
          <w:pgSz w:w="11906" w:h="17338"/>
          <w:pgMar w:top="1428" w:right="1124" w:bottom="651" w:left="1338" w:header="720" w:footer="720" w:gutter="0"/>
          <w:cols w:space="720"/>
          <w:noEndnote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๕ ติดตามและประเมินผล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  <w:sectPr w:rsidR="00F660D6" w:rsidRPr="007851E9">
          <w:type w:val="continuous"/>
          <w:pgSz w:w="11906" w:h="17338"/>
          <w:pgMar w:top="1428" w:right="1124" w:bottom="651" w:left="1338" w:header="720" w:footer="720" w:gutter="0"/>
          <w:cols w:num="2" w:space="720" w:equalWidth="0">
            <w:col w:w="1343" w:space="331"/>
            <w:col w:w="3259"/>
          </w:cols>
          <w:noEndnote/>
        </w:sectPr>
      </w:pPr>
    </w:p>
    <w:p w:rsidR="007851E9" w:rsidRDefault="009272CD" w:rsidP="007851E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7851E9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ปีงบประมาณละ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20,000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บาท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sz w:val="6"/>
          <w:szCs w:val="6"/>
        </w:rPr>
      </w:pP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นวนผู้เข้าร่วมอบรม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อยู่ในเกณฑ์ที่สูง</w:t>
      </w: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D17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D171F" w:rsidRPr="007D171F" w:rsidRDefault="007D171F" w:rsidP="007D171F"/>
    <w:p w:rsidR="007D171F" w:rsidRPr="007D171F" w:rsidRDefault="007D171F" w:rsidP="007D171F"/>
    <w:p w:rsidR="007D171F" w:rsidRDefault="007D171F" w:rsidP="007D171F"/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6516F4" w:rsidRDefault="006516F4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E07E3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E07E3">
        <w:rPr>
          <w:rFonts w:ascii="TH SarabunIT๙" w:hAnsi="TH SarabunIT๙" w:cs="TH SarabunIT๙"/>
          <w:sz w:val="32"/>
          <w:szCs w:val="32"/>
          <w:cs/>
        </w:rPr>
        <w:t>.</w:t>
      </w:r>
    </w:p>
    <w:p w:rsidR="00631731" w:rsidRPr="00631731" w:rsidRDefault="00631731" w:rsidP="002E07E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DE1FD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การคำนวณราคากลาง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เป็นไปตามหลักเกณฑ์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วิธีการที่กฎหมาย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กฎข้อบังคับที่กำหนดให้องค์กรปกครองส่วนท้องถิ่นต้องเผยแพร่ให้ประชาชนทราบและตรวจสอบได้</w:t>
      </w:r>
    </w:p>
    <w:p w:rsidR="007D171F" w:rsidRPr="002E07E3" w:rsidRDefault="007D171F" w:rsidP="002E07E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171F" w:rsidRPr="002E07E3" w:rsidRDefault="007D171F" w:rsidP="002E07E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เผยแพร่ข้อมูลข่าวสารที่สำคัญและหลากหลาย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D171F" w:rsidRPr="007D171F" w:rsidRDefault="007D171F" w:rsidP="007D171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171F" w:rsidRDefault="007D171F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D171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: 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“</w:t>
      </w:r>
      <w:r w:rsidRPr="007D171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คัญและหลากหลาย</w:t>
      </w:r>
      <w:r w:rsidRPr="007D171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D171F" w:rsidRPr="007D171F" w:rsidRDefault="007D171F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7D171F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D171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7D171F" w:rsidP="007D171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171F"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พ</w:t>
      </w:r>
      <w:r w:rsidRPr="007D171F">
        <w:rPr>
          <w:rFonts w:ascii="TH SarabunIT๙" w:hAnsi="TH SarabunIT๙" w:cs="TH SarabunIT๙"/>
          <w:sz w:val="32"/>
          <w:szCs w:val="32"/>
        </w:rPr>
        <w:t>.</w:t>
      </w:r>
      <w:r w:rsidRPr="007D171F">
        <w:rPr>
          <w:rFonts w:ascii="TH SarabunIT๙" w:hAnsi="TH SarabunIT๙" w:cs="TH SarabunIT๙"/>
          <w:sz w:val="32"/>
          <w:szCs w:val="32"/>
          <w:cs/>
        </w:rPr>
        <w:t>ศ</w:t>
      </w:r>
      <w:r w:rsidRPr="007D171F">
        <w:rPr>
          <w:rFonts w:ascii="TH SarabunIT๙" w:hAnsi="TH SarabunIT๙" w:cs="TH SarabunIT๙"/>
          <w:sz w:val="32"/>
          <w:szCs w:val="32"/>
        </w:rPr>
        <w:t xml:space="preserve">. 2540 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D171F">
        <w:rPr>
          <w:rFonts w:ascii="TH SarabunIT๙" w:hAnsi="TH SarabunIT๙" w:cs="TH SarabunIT๙"/>
          <w:sz w:val="32"/>
          <w:szCs w:val="32"/>
        </w:rPr>
        <w:t xml:space="preserve"> 7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D171F">
        <w:rPr>
          <w:rFonts w:ascii="TH SarabunIT๙" w:hAnsi="TH SarabunIT๙" w:cs="TH SarabunIT๙"/>
          <w:sz w:val="32"/>
          <w:szCs w:val="32"/>
        </w:rPr>
        <w:t xml:space="preserve"> 9 </w:t>
      </w:r>
      <w:r w:rsidRPr="007D17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คัญๆ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“</w:t>
      </w:r>
      <w:r w:rsidRPr="007D171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คัญและหลากหลาย</w:t>
      </w:r>
      <w:r w:rsidR="00CE6204">
        <w:rPr>
          <w:rFonts w:ascii="TH SarabunIT๙" w:hAnsi="TH SarabunIT๙" w:cs="TH SarabunIT๙"/>
          <w:sz w:val="32"/>
          <w:szCs w:val="32"/>
        </w:rPr>
        <w:t xml:space="preserve">” </w:t>
      </w:r>
      <w:r w:rsidRPr="007D171F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นาจหน้าที่และเข้าถึงข้อมูลตามภารกิจหลักขององค์การบริหารส่วนต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7D171F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3.1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คัญและเข้าถึงง่าย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3.2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3.3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มีข้อมูลประเภทต่างๆ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เผยแพร่ต่อประชาชนในพื้นที่และเข้าถึงได้โดยสะดวกมากกว่า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10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2E07E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Pr="007D171F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6.1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เผยแพร่ให้ประชาชนทั้งในและนอกพื้นที่ให้ได้รับทราบ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ปี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ลัง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ประกาศสอบราคา</w:t>
      </w:r>
      <w:r w:rsidR="007D171F" w:rsidRPr="007D171F">
        <w:rPr>
          <w:rFonts w:ascii="TH SarabunIT๙" w:hAnsi="TH SarabunIT๙" w:cs="TH SarabunIT๙"/>
          <w:sz w:val="32"/>
          <w:szCs w:val="32"/>
        </w:rPr>
        <w:t>/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ปี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Default="007D171F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D17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72CD" w:rsidRPr="007D171F" w:rsidRDefault="009272CD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2E07E3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2E07E3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6.2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ประเมินผลการรับรู้ของประชาชนและการเข้าถึงข้อมูลว่าอยู่ในระดับใด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หากอยู่ในเกณฑ์ที่ต่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จะต้องหาแนวทางในการปรับปรุงแก้ไขต่อไปเพื่อให้ประชาชนสามารถเข้าถึงข้อมูลได้มากที่สุด</w:t>
      </w:r>
    </w:p>
    <w:p w:rsidR="007D171F" w:rsidRPr="002E07E3" w:rsidRDefault="007D171F" w:rsidP="002E07E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2E07E3" w:rsidRP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นัก</w:t>
      </w:r>
      <w:r w:rsidR="007D171F" w:rsidRPr="007D171F">
        <w:rPr>
          <w:rFonts w:ascii="TH SarabunIT๙" w:hAnsi="TH SarabunIT๙" w:cs="TH SarabunIT๙"/>
          <w:sz w:val="32"/>
          <w:szCs w:val="32"/>
        </w:rPr>
        <w:t>/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กอง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sz w:val="6"/>
          <w:szCs w:val="6"/>
        </w:rPr>
      </w:pP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ประชาชนได้รับทราบข้อมูลข่าวสารที่องค์การบริหารส่วนต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</w:t>
      </w: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2E07E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D23C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พัสดุและทรัพย์สินของ</w:t>
      </w:r>
    </w:p>
    <w:p w:rsidR="002E07E3" w:rsidRDefault="002E07E3" w:rsidP="00D23C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="00D23CAA" w:rsidRP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บลและการรับเรื่องร้องเรียนเกี่ยวกับการเงินการคลัง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23CAA" w:rsidRPr="00D23CAA" w:rsidRDefault="00D23CAA" w:rsidP="00D23CAA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23CAA" w:rsidRDefault="002E07E3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2E07E3">
        <w:rPr>
          <w:rFonts w:ascii="TH SarabunIT๙" w:hAnsi="TH SarabunIT๙" w:cs="TH SarabunIT๙"/>
          <w:sz w:val="32"/>
          <w:szCs w:val="32"/>
        </w:rPr>
        <w:t xml:space="preserve"> : </w:t>
      </w:r>
      <w:r w:rsidRPr="002E07E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E07E3">
        <w:rPr>
          <w:rFonts w:ascii="TH SarabunIT๙" w:hAnsi="TH SarabunIT๙" w:cs="TH SarabunIT๙"/>
          <w:sz w:val="32"/>
          <w:szCs w:val="32"/>
        </w:rPr>
        <w:t xml:space="preserve"> “</w:t>
      </w:r>
      <w:r w:rsidRPr="002E07E3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</w:t>
      </w: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sz w:val="32"/>
          <w:szCs w:val="32"/>
          <w:cs/>
        </w:rPr>
        <w:t>พัสดุและทรัพย์สินขององค์การบริหารส่วนต</w:t>
      </w:r>
      <w:r w:rsidR="00D23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sz w:val="32"/>
          <w:szCs w:val="32"/>
          <w:cs/>
        </w:rPr>
        <w:t>บลและการรับเรื่องร้องเรียนเกี่ยวกับการเงินการคลัง</w:t>
      </w:r>
      <w:r w:rsidRPr="002E07E3">
        <w:rPr>
          <w:rFonts w:ascii="TH SarabunIT๙" w:hAnsi="TH SarabunIT๙" w:cs="TH SarabunIT๙"/>
          <w:sz w:val="32"/>
          <w:szCs w:val="32"/>
        </w:rPr>
        <w:t>”</w:t>
      </w:r>
    </w:p>
    <w:p w:rsidR="002E07E3" w:rsidRPr="00D23CAA" w:rsidRDefault="002E07E3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ภาคประชาชนได้เข้ามามีส่วนร่วมและมีบทบาทอย่างมากในการบริหารงานของราชการส่วนท้องถิ่นในด้านต่างๆ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การบริหารงานราชการส่วนท้องถิ่นต้องสามารถตรวจสอบได้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ต้องมีความโปร่งใส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ต้องให้ประชาชนได้รับทราบข้อมูลข่าวสารในการด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เนินกิจกรรมต่างๆ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เพื่อเป็นการป้องกันมิให้เกิดการทุจริตและประพฤติมิชอบ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และประพฤติมิชอบในภาครัฐให้มีความเข้มแข็ง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เพื่อให้มีระบบและกลไกในการป้องกันและตรวจสอบ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มิให้เกิดการทุจริตหรือการปฏิบัติหน้าที่โดยมิชอบในภาครัฐ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ประชาชนภายในเขตองค์การบริหารส่วนต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บล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CAA" w:rsidRDefault="00D23CAA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D23CAA" w:rsidRP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ประกาศเผยแพร่ข้อมูลข่าวสารเกี่ยวกับงบประมาณ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รายการบัญชีรับจ่ายเงินประจ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ปี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และการจัดซื้อจัดจ้าง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จัดหาพัสดุต่างๆ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แผนจัดหาพัสดุ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ระภาษีท้องถิ่น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และการรับเรื่องร้องเรียนทางด้านการเงินการคลัง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ผ่านทางเว็บไซต์ขององค์การบริหารส่วนต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ให้ประชาชนได้เข้าถึงข้อมูล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660A10" w:rsidRDefault="00660A10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660A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660A10" w:rsidRPr="00660A10" w:rsidRDefault="00660A10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660A10" w:rsidRPr="00660A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660A10" w:rsidRDefault="00660A10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คัญของทางราชการ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ประชาชนมีโอกาสได้ตรวจสอบการบริหารงานขององค์การบริหารส่วนต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ให้ลดการทุจริตและประพฤติมิชอบมีความโปร่งใสในการปฏิบัติงาน</w:t>
      </w:r>
    </w:p>
    <w:p w:rsidR="00660A10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6516F4" w:rsidRDefault="006516F4" w:rsidP="00660A1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660A10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60A10" w:rsidRDefault="00660A10" w:rsidP="00DE1FD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472ED0" w:rsidRPr="00472ED0" w:rsidRDefault="00472ED0" w:rsidP="00472E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60A10" w:rsidRDefault="00660A10" w:rsidP="00472ED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จัดให้มีช่องทางที่ประชาชนเข้าถึงข้อมูลข่าวสารขององค์การบริหารส่วนต</w:t>
      </w:r>
      <w:r w:rsidR="00472ED0" w:rsidRP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72ED0" w:rsidRPr="00472ED0" w:rsidRDefault="00472ED0" w:rsidP="00472E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72ED0" w:rsidRDefault="00660A1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472ED0">
        <w:rPr>
          <w:rFonts w:ascii="TH SarabunIT๙" w:hAnsi="TH SarabunIT๙" w:cs="TH SarabunIT๙"/>
          <w:sz w:val="32"/>
          <w:szCs w:val="32"/>
        </w:rPr>
        <w:t xml:space="preserve"> : </w:t>
      </w:r>
      <w:r w:rsidRPr="00472ED0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72ED0">
        <w:rPr>
          <w:rFonts w:ascii="TH SarabunIT๙" w:hAnsi="TH SarabunIT๙" w:cs="TH SarabunIT๙"/>
          <w:sz w:val="32"/>
          <w:szCs w:val="32"/>
        </w:rPr>
        <w:t xml:space="preserve"> “</w:t>
      </w:r>
      <w:r w:rsidRPr="00472ED0">
        <w:rPr>
          <w:rFonts w:ascii="TH SarabunIT๙" w:hAnsi="TH SarabunIT๙" w:cs="TH SarabunIT๙"/>
          <w:sz w:val="32"/>
          <w:szCs w:val="32"/>
          <w:cs/>
        </w:rPr>
        <w:t>จัดให้มีช่องทางที่ประชาชนเข้าถึงข้อมูลข่าวสารขององค์การบริหารส่วนต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472ED0">
        <w:rPr>
          <w:rFonts w:ascii="TH SarabunIT๙" w:hAnsi="TH SarabunIT๙" w:cs="TH SarabunIT๙"/>
          <w:sz w:val="32"/>
          <w:szCs w:val="32"/>
        </w:rPr>
        <w:t>”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พ</w:t>
      </w:r>
      <w:r w:rsidR="00660A10" w:rsidRPr="00472ED0">
        <w:rPr>
          <w:rFonts w:ascii="TH SarabunIT๙" w:hAnsi="TH SarabunIT๙" w:cs="TH SarabunIT๙"/>
          <w:sz w:val="32"/>
          <w:szCs w:val="32"/>
        </w:rPr>
        <w:t>.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ศ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. 2540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7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9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เช่น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คัญของการเผยแพร่ข้อมูลที่ส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ของหน่วยงานผ่านทางช่องทางที่หลากหลาย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เพื่อให้การเผยแพร่ข้อมูลข่าวสารครอบคลุมทุกกลุ่มเป้าหมาย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หน่วยประชาสัมพันธ์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ณ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ที่ท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เว็บไซต์ของหน่วยงาน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</w:rPr>
        <w:t>(www.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.go.th)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สื่อสังคม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(Social Media)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การเผยแพร่ข้อมูลทางสื่อสิ่งพิมพ์ต่างๆ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วิทยุ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สื่ออิเล็กทรอนิกส์อื่นๆ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และสมารถเข้าถึงข้อมูลตามภารกิจหลักขององค์การบริหารส่วนต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</w:p>
    <w:p w:rsidR="00660A10" w:rsidRPr="00472ED0" w:rsidRDefault="00660A1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3.1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3.2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3.3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="009272CD">
        <w:rPr>
          <w:rFonts w:ascii="TH SarabunIT๙" w:hAnsi="TH SarabunIT๙" w:cs="TH SarabunIT๙"/>
          <w:sz w:val="32"/>
          <w:szCs w:val="32"/>
        </w:rPr>
        <w:t xml:space="preserve"> 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Pr="00472ED0" w:rsidRDefault="00472ED0" w:rsidP="00472E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ข้อมูลการให้บริการต่างๆ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กฎเกณฑ์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ฯลฯ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ในช่องทางที่เป็นการอ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นวยความสะดวกแก่ประชาชนไว้อย่างชัดเจน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บอร์ดหน้าที่ท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ตามชุมชน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010FA4" w:rsidRDefault="00010FA4" w:rsidP="00010F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  <w:t xml:space="preserve">- 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ประกาศเสียงตามสาย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วิทยุชุมชน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รถกระจายเสียง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หน่วยประชาสัมพันธ์เคลื่อนที่</w:t>
      </w:r>
      <w:r w:rsidR="00660A10" w:rsidRPr="00010F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มีเจ้าหน้าที่ให้บริการประจ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และให้ประชาชนสืบค้นได้เอง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ปี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ผ่านสื่อมวลชน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การจัดแถลงข่าว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FA4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Default="00010FA4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ประกาศผ่านเว็บไซต์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</w:rPr>
        <w:t>(</w:t>
      </w:r>
      <w:hyperlink r:id="rId10" w:history="1">
        <w:r w:rsidRPr="003062D6">
          <w:rPr>
            <w:rStyle w:val="ac"/>
            <w:rFonts w:ascii="TH SarabunIT๙" w:hAnsi="TH SarabunIT๙" w:cs="TH SarabunIT๙"/>
            <w:sz w:val="32"/>
            <w:szCs w:val="32"/>
          </w:rPr>
          <w:t>www.rigo.go.th</w:t>
        </w:r>
      </w:hyperlink>
      <w:r w:rsidR="00660A10" w:rsidRPr="00472ED0">
        <w:rPr>
          <w:rFonts w:ascii="TH SarabunIT๙" w:hAnsi="TH SarabunIT๙" w:cs="TH SarabunIT๙"/>
          <w:sz w:val="32"/>
          <w:szCs w:val="32"/>
        </w:rPr>
        <w:t>)/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เว็บบอร์ด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ที่มีข้อมูลผลการด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660A10" w:rsidRPr="00472ED0" w:rsidRDefault="00660A1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FA4" w:rsidRDefault="00010FA4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10FA4" w:rsidRDefault="00010FA4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10FA4" w:rsidRDefault="00010FA4" w:rsidP="00010F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๑๑๖.</w:t>
      </w:r>
    </w:p>
    <w:p w:rsidR="00010FA4" w:rsidRPr="00010FA4" w:rsidRDefault="00010FA4" w:rsidP="00472ED0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6F4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</w:p>
    <w:p w:rsidR="00E80199" w:rsidRPr="00E80199" w:rsidRDefault="00E80199" w:rsidP="004A457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4A45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574" w:rsidRPr="004A4574" w:rsidRDefault="004A4574" w:rsidP="00472E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10.1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ช่องทางการเผยแพร่ข้อมูลข่าวสารของหน่วยงานมีหลากหลาย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10.2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ประชาชนหรือผู้รับบริการสามารถเข้าถึงข้อมูลข่าวสารได้สะดวกมากยิ่งขึ้น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10.3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ช่องทางในการรับเรื่องร้องเรียนที่เข้าถึงประชาชนได้ง่าย</w:t>
      </w: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A457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4A4574" w:rsidRPr="004A4574" w:rsidRDefault="004A4574" w:rsidP="004A4574"/>
    <w:p w:rsidR="004A4574" w:rsidRPr="004A4574" w:rsidRDefault="004A4574" w:rsidP="004A4574"/>
    <w:p w:rsidR="004A4574" w:rsidRPr="004A4574" w:rsidRDefault="004A4574" w:rsidP="004A4574"/>
    <w:p w:rsidR="004A4574" w:rsidRDefault="004A4574" w:rsidP="004A4574"/>
    <w:p w:rsidR="004A4574" w:rsidRDefault="004A4574" w:rsidP="004A4574">
      <w:pPr>
        <w:tabs>
          <w:tab w:val="left" w:pos="3120"/>
        </w:tabs>
      </w:pPr>
      <w:r>
        <w:tab/>
      </w: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6516F4" w:rsidRDefault="006516F4" w:rsidP="004A4574">
      <w:pPr>
        <w:tabs>
          <w:tab w:val="left" w:pos="3120"/>
        </w:tabs>
      </w:pPr>
    </w:p>
    <w:p w:rsidR="004A4574" w:rsidRPr="0086277B" w:rsidRDefault="004A4574" w:rsidP="0086277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86277B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6277B">
        <w:rPr>
          <w:rFonts w:ascii="TH SarabunIT๙" w:hAnsi="TH SarabunIT๙" w:cs="TH SarabunIT๙"/>
          <w:sz w:val="32"/>
          <w:szCs w:val="32"/>
          <w:cs/>
        </w:rPr>
        <w:t>.</w:t>
      </w:r>
    </w:p>
    <w:p w:rsidR="004A4574" w:rsidRDefault="004A4574" w:rsidP="009272C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3.2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การรับฟังความคิดเห็น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การรับและตอบสนองเรื่องร้องเรียน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ร้องทุกข์ของประชาชน</w:t>
      </w:r>
    </w:p>
    <w:p w:rsidR="0086277B" w:rsidRPr="0086277B" w:rsidRDefault="0086277B" w:rsidP="009272C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9272CD" w:rsidRDefault="004A4574" w:rsidP="009272CD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3.2.1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มีกระบวนการรับฟังความคิดเห็นของประชาชน</w:t>
      </w:r>
      <w:r w:rsidR="009272C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ในการด</w:t>
      </w:r>
      <w:r w:rsidR="00862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เนินกิจการตามอ</w:t>
      </w:r>
      <w:r w:rsidR="00862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นาจหน้าที่ขององค์กรปกครองส่วนท้องถิ่น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โดยเฉพาะการด</w:t>
      </w:r>
      <w:r w:rsidR="00BD7A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เนินกิจการที่จะมีผลกระทบต่อความเป็นอยู่และสุขอนามัยของประชาชนในท้องถิ่น</w:t>
      </w:r>
    </w:p>
    <w:p w:rsidR="0086277B" w:rsidRPr="0086277B" w:rsidRDefault="0086277B" w:rsidP="0086277B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Default="004A4574" w:rsidP="0086277B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(1)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โครงการจัดประชาคมแผนชุมชน</w:t>
      </w:r>
    </w:p>
    <w:p w:rsidR="0086277B" w:rsidRPr="0086277B" w:rsidRDefault="0086277B" w:rsidP="0086277B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โครงการจัดประชาคมแผนชุมชน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Default="0086277B" w:rsidP="0086277B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ตามที่กระทรวงมหาดไทย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โดยกรมส่งเสริมการปกครองท้องถิ่น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มีนโยบายในการบูร</w:t>
      </w:r>
      <w:proofErr w:type="spellStart"/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การกระบวนการท</w:t>
      </w:r>
      <w:r w:rsidR="00B0789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งานร่วมกันของทุกภาคส่วนที่เกี่ยวข้อง</w:t>
      </w:r>
      <w:r w:rsidR="00BD7A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ในการส่งเสริมสนับสนุนให้ทุกหมู่บ้าน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มีกระบวนการจัดท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ทบทวน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ปรับปรุงแผน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เพื่อพัฒนาคุณภาพ</w:t>
      </w:r>
      <w:r w:rsidR="00BD7A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แผนชุมชนและสนับสนุนให้หน่วยงานภาครัฐ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แผนชุมชนสู่การปฏิบัติ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ซึ่งเป็นกลไกส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คัญในการส่งเสริมการมีส่วนร่วมในการพัฒนาชุมชนและท้องถิ่นของประชาชน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เนินการจัดโครงการประชุมประชาคมแผนแม่บทชุมชนประจ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2561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. 2561 – 2564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เข้าบรรจุไว้ในร่างข้อบัญญัติงบประมาณขององค์การบริหารส่วนต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ในปีถัดไป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="00825AF6"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จึงได้จัดให้มีโครงการประชุมประชาคมแผนแม่บทชุมชนประจ</w:t>
      </w:r>
      <w:r w:rsidR="00825AF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A646B7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6277B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เพื่อจัดเก็บข้อมูลพื้นฐานที่เป็นมาตรฐานสามารถน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ไปใช้ประโยชน์ในการจัดท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แผนชุมชนและวางแผนพัฒนาท้องถิ่น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เพื่อระดมความคิดเห็นและก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หนดแนวทางการแก้ไขปัญหาของผู้น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เพื่อให้ได้แผนงานโครงการของชุมชน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เพื่อฝึกให้ประชาชนได้ร่วมกระบวนการ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ร่วมคิด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ร่วมแก้ปัญหาและส่งเสริมระบอบประชาธิปไตยแบบมีส่วนร่วม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3.6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</w:t>
      </w:r>
      <w:r w:rsidR="00EF64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การปฏิบัติราชการขององค์กรปกครองส่วนท้องถิ่น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จัดเก็บข้อมูลพื้นฐานชุมชนและจัดให้มีประชุมเวทีประชาคม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หรับให้ประชาชนได้แสดงความคิดเห็นให้ได้มาซึ่งแผนงานของชุมชน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825A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25AF6" w:rsidRDefault="00825AF6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825AF6" w:rsidRPr="00825AF6" w:rsidRDefault="00825AF6" w:rsidP="0086277B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Default="00825AF6" w:rsidP="0086277B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25A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๖. วิธีดำเนินการ</w:t>
      </w:r>
      <w:r w:rsidR="004A4574" w:rsidRPr="00825A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6.1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6.2 </w:t>
      </w:r>
      <w:r w:rsidRPr="00E53479">
        <w:rPr>
          <w:rFonts w:ascii="TH SarabunIT๙" w:hAnsi="TH SarabunIT๙" w:cs="TH SarabunIT๙"/>
          <w:sz w:val="32"/>
          <w:szCs w:val="32"/>
          <w:cs/>
        </w:rPr>
        <w:t>สนับสนุนเครือข่ายภาคประชาสังคม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โดยประสานชุมชนเพื่อคัดเลือกผู้จัดเก็บข้อมูลพื้นฐาน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6.3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ประสานวิทยากรและหน่วยงานที่เกี่ยวข้อง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4EA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F64EA" w:rsidRDefault="00EF64EA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4EA" w:rsidRDefault="00EF64EA" w:rsidP="00EF64EA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๑๑๘.</w:t>
      </w:r>
    </w:p>
    <w:p w:rsidR="00EF64EA" w:rsidRPr="00EF64EA" w:rsidRDefault="00EF64EA" w:rsidP="00E5347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53479" w:rsidRPr="00E53479" w:rsidRDefault="00EF64EA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3479" w:rsidRPr="00E53479">
        <w:rPr>
          <w:rFonts w:ascii="TH SarabunIT๙" w:hAnsi="TH SarabunIT๙" w:cs="TH SarabunIT๙"/>
          <w:sz w:val="32"/>
          <w:szCs w:val="32"/>
        </w:rPr>
        <w:t xml:space="preserve">6.4 </w:t>
      </w:r>
      <w:r w:rsidR="00E53479" w:rsidRPr="00E53479">
        <w:rPr>
          <w:rFonts w:ascii="TH SarabunIT๙" w:hAnsi="TH SarabunIT๙" w:cs="TH SarabunIT๙"/>
          <w:sz w:val="32"/>
          <w:szCs w:val="32"/>
          <w:cs/>
        </w:rPr>
        <w:t>จัดประชุมชี้แจงท</w:t>
      </w:r>
      <w:r w:rsidR="00E53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3479" w:rsidRPr="00E53479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E53479"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6.5 </w:t>
      </w:r>
      <w:r w:rsidRPr="00E5347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เนินการจัดเก็บข้อมูลพื้นฐาน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6B7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E53479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</w:rPr>
        <w:t xml:space="preserve">, </w:t>
      </w:r>
      <w:r w:rsidRPr="00E5347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การบันทึกและประมวลผลข้อมูล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6.6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จัดประชุมผู้น</w:t>
      </w:r>
      <w:r w:rsidR="00B078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ชุมชนและเวทีประชาคมตามตารางที่ก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หนด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6.7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6.8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แผนชุมชนเพื่อส่งให้กองวิชาการฯ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Default="00E53479" w:rsidP="008627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6.9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ประเมินผลและรายงานผลให้ผู้บริหาร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ทร</w:t>
      </w:r>
      <w:r>
        <w:rPr>
          <w:rFonts w:ascii="TH SarabunIT๙" w:hAnsi="TH SarabunIT๙" w:cs="TH SarabunIT๙" w:hint="cs"/>
          <w:sz w:val="32"/>
          <w:szCs w:val="32"/>
          <w:cs/>
        </w:rPr>
        <w:t>าบ</w:t>
      </w:r>
    </w:p>
    <w:p w:rsidR="00E53479" w:rsidRPr="00E53479" w:rsidRDefault="00E53479" w:rsidP="0086277B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>
        <w:rPr>
          <w:rFonts w:ascii="TH SarabunPSK" w:hAnsi="TH SarabunPSK" w:cs="TH SarabunPSK"/>
          <w:sz w:val="32"/>
          <w:szCs w:val="32"/>
        </w:rPr>
        <w:t xml:space="preserve"> (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๑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0E6D7F">
        <w:rPr>
          <w:rFonts w:ascii="TH SarabunPSK" w:hAnsi="TH SarabunPSK" w:cs="TH SarabunPSK"/>
          <w:sz w:val="32"/>
          <w:szCs w:val="32"/>
        </w:rPr>
        <w:t xml:space="preserve">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E6D7F">
        <w:rPr>
          <w:rFonts w:ascii="TH SarabunPSK" w:hAnsi="TH SarabunPSK" w:cs="TH SarabunPSK"/>
          <w:sz w:val="32"/>
          <w:szCs w:val="32"/>
        </w:rPr>
        <w:t xml:space="preserve"> –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๓๐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0E6D7F" w:rsidRPr="005F3E16">
        <w:rPr>
          <w:rFonts w:ascii="TH SarabunPSK" w:hAnsi="TH SarabunPSK" w:cs="TH SarabunPSK"/>
          <w:sz w:val="32"/>
          <w:szCs w:val="32"/>
        </w:rPr>
        <w:t>.</w:t>
      </w:r>
      <w:r w:rsidR="000E6D7F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0E6D7F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0E6D7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0E6D7F" w:rsidRPr="005F3E16">
        <w:rPr>
          <w:rFonts w:ascii="TH SarabunPSK" w:hAnsi="TH SarabunPSK" w:cs="TH SarabunPSK"/>
          <w:sz w:val="32"/>
          <w:szCs w:val="32"/>
        </w:rPr>
        <w:t>)</w:t>
      </w:r>
      <w:r w:rsidR="000E6D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จัดเวทีประชุมประชาค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53479">
        <w:rPr>
          <w:rFonts w:ascii="TH SarabunIT๙" w:hAnsi="TH SarabunIT๙" w:cs="TH SarabunIT๙"/>
          <w:sz w:val="32"/>
          <w:szCs w:val="32"/>
          <w:cs/>
        </w:rPr>
        <w:t>ชุมชนและจัดให้มีการพิจารณาร่างแผนชุมชน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ระหว่างเดือนมีนาคม</w:t>
      </w:r>
      <w:r w:rsidRPr="00E53479">
        <w:rPr>
          <w:rFonts w:ascii="TH SarabunIT๙" w:hAnsi="TH SarabunIT๙" w:cs="TH SarabunIT๙"/>
          <w:sz w:val="32"/>
          <w:szCs w:val="32"/>
        </w:rPr>
        <w:t xml:space="preserve"> –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7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7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10.1 </w:t>
      </w:r>
      <w:r w:rsidRPr="00E53479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</w:t>
      </w:r>
      <w:r w:rsidR="00EF6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หรับใช้ในการวางแผนพัฒนาชุมชนและพัฒนาท้องถิ่น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10.2 </w:t>
      </w:r>
      <w:r w:rsidRPr="00E53479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10.3 </w:t>
      </w:r>
      <w:r w:rsidRPr="00E53479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บล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10.4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10.5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10.6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="004364B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Pr="00E53479" w:rsidRDefault="004364B0" w:rsidP="004364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>
      <w:pPr>
        <w:tabs>
          <w:tab w:val="left" w:pos="4245"/>
        </w:tabs>
      </w:pPr>
    </w:p>
    <w:p w:rsidR="00E53479" w:rsidRDefault="00E53479" w:rsidP="00E53479"/>
    <w:p w:rsidR="00825AF6" w:rsidRPr="00E53479" w:rsidRDefault="00825AF6" w:rsidP="00E53479">
      <w:pPr>
        <w:sectPr w:rsidR="00825AF6" w:rsidRPr="00E53479">
          <w:pgSz w:w="11906" w:h="17338"/>
          <w:pgMar w:top="1428" w:right="1124" w:bottom="651" w:left="1338" w:header="720" w:footer="720" w:gutter="0"/>
          <w:cols w:space="720"/>
          <w:noEndnote/>
        </w:sectPr>
      </w:pPr>
    </w:p>
    <w:p w:rsidR="004A4574" w:rsidRPr="004364B0" w:rsidRDefault="004364B0" w:rsidP="004364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4364B0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4364B0">
        <w:rPr>
          <w:rFonts w:ascii="TH SarabunIT๙" w:hAnsi="TH SarabunIT๙" w:cs="TH SarabunIT๙"/>
          <w:sz w:val="32"/>
          <w:szCs w:val="32"/>
          <w:cs/>
        </w:rPr>
        <w:t>.</w:t>
      </w:r>
    </w:p>
    <w:p w:rsidR="004364B0" w:rsidRDefault="004364B0" w:rsidP="004364B0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(2)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เนินงานศูนย์รับเรื่องราวร้องทุกข์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ขององค์การบริหารส่วนตำบลริโก๋</w:t>
      </w:r>
    </w:p>
    <w:p w:rsidR="004364B0" w:rsidRPr="004364B0" w:rsidRDefault="004364B0" w:rsidP="004364B0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เนินงานศูนย์รับเรื่องราวร้องทุกข์องค์การบริหารส่วนต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เป็นหน่วยงานภาครัฐที่เน้นการให้บริการประชาชนและมีเป้าหมายให้มีการบริการประชาชนในด้านต่างๆ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ที่อยู่ในอ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นาจหน้าที่ด้วยความรวดเร็ว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มีประสิทธิภาพและเกิดประโยชน์ต่อประชาชนผู้รับบริการโดยตรง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โดยถือว่าประชาชนเป็นศูนย์กลางที่จะได้รับการบริการอย่างสะดวกรวดเร็วและลดภาระของประชาชนเป็นส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เนินงานด้านบริการเป็นไปอย่างต่อเนื่อง</w:t>
      </w:r>
      <w:r w:rsidR="00F512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และเป็นการอ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นวยความสะดวกและตอบสนองความต้องการของประชาชนลดความเหลื่อมล้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ของสังคม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เห็นควรจัดตั้งศูนย์ยุติธรรมชุมชนต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เพื่อรับเรื่องราวร้องทุกข์เพื่อไว้ส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หรับรับเรื่องร้องเรียน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จากประชาชนที่ได้รับความเดือดร้อนต่างๆ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เพื่อรับทราบปัญหาความเดือดร้อนของประชาชนในพื้นที่และจะได้แก้ไขปัญหาได้อย่างถูกต้องหรือน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มาเป็นข้อมูลในการท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แผนงานโครงการแก้ไขปัญหาต่อไป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นวยความสะดวกแก่ประชาชนที่มาติดต่อราชการ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เพื่อลดความเหลื่อมล้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ของสังคม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ประชาชนในพื้นที่เข้าถึงการรับบริการได้อย่างทั่วถึง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จากประชาชนในพื้นที่ที่ได้รับความเดือดร้อนร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คาญหรือผู้มีส่วนได้เสียที่เกี่ยวข้อง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โดยการปฏิบัติราชการต้องสามารถให้บริการได้อย่างมีคุณภาพ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เนินการแล้วเสร็จภายในระยะเวลาที่ก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สร้างความเชื่อมั่นไว้วางใจ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รวมถึงตอบสนองตามความคาดหวัง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ความต้องการของประชาชนผู้รับบริการและผู้มีส่วนได้ส่วนเสียที่มีความหลากหลาย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และมีความแตกต่างกันได้อย่างเหมาะสมและมีการจัดเตรียมระบบการแก้ไขหรือบรรเทาปัญหาและผลกระทบใดๆ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ที่อาจจะเกิดขึ้นตามมาได้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ปาดี จังหวัดนราธิวาส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สั่งแต่งตั้งคณะกรรมการศูนย์ยุติธรรมชุมชนต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มีเจ้าหน้าที่ผู้รับผิดชอบรับเรื่องร้องเรียน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เรื่องเสนอคณะผู้บริหารพิจารณาสั่งการเจ้าหน้าที่ผู้เกี่ยวข้อง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ส่งต่อเรื่องให้กับส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นักงานยุติธรรมจังหวัด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เพื่อแก้ไขปัญหาตามความจ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เป็นและเร่งด่วน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แจ้งผลการปฏิบัติงานให้ผู้ร้องทราบ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ให้บริการในวัน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วันจันทร์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วันศุกร์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ตั้งแต่เวลา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08.30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 – 16.30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โดยช่องทางร้องทุกข์</w:t>
      </w:r>
      <w:r w:rsidR="00EE224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ทางโทรศัพท์หมายเลข</w:t>
      </w:r>
      <w:r w:rsidR="007A11D0">
        <w:rPr>
          <w:rFonts w:ascii="TH SarabunIT๙" w:hAnsi="TH SarabunIT๙" w:cs="TH SarabunIT๙"/>
          <w:color w:val="000000"/>
          <w:sz w:val="32"/>
          <w:szCs w:val="32"/>
        </w:rPr>
        <w:t xml:space="preserve"> 0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๗๓-๕๓๐๙๗๖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ทางโทรสารหมายเลข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๐๗๓-๕๓๐๙๗๗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E224E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E224E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EE224E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EE224E" w:rsidRDefault="00EE224E" w:rsidP="00EE224E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๑๒๐.</w:t>
      </w:r>
    </w:p>
    <w:p w:rsidR="00EE224E" w:rsidRPr="00EE224E" w:rsidRDefault="00EE224E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7.3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ทางเว็บไซต์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www.</w:t>
      </w:r>
      <w:r w:rsidR="007A11D0">
        <w:rPr>
          <w:rFonts w:ascii="TH SarabunIT๙" w:hAnsi="TH SarabunIT๙" w:cs="TH SarabunIT๙"/>
          <w:color w:val="000000"/>
          <w:sz w:val="32"/>
          <w:szCs w:val="32"/>
        </w:rPr>
        <w:t>rigo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.go.th </w:t>
      </w:r>
    </w:p>
    <w:p w:rsidR="00015B0D" w:rsidRPr="00015B0D" w:rsidRDefault="00015B0D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E80199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15B0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7.4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ทางไปรษณีย์</w:t>
      </w:r>
    </w:p>
    <w:p w:rsidR="00B07897" w:rsidRPr="00B07897" w:rsidRDefault="00B07897" w:rsidP="004364B0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7A11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A11D0" w:rsidRPr="007A11D0" w:rsidRDefault="007A11D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A11D0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4364B0" w:rsidRPr="007A11D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7A11D0" w:rsidP="007A11D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มีสถิติจ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นวนเรื่องร้องทุกข์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สัปดาห์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ให้เห็นว่าประชาชนได้มีส่วนร่วมในการสอดส่องดูแลสังคมและการอยู่ร่วมกัน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แสดงให้เห็นถึงการเปิดโอกาสให้ประชาชนมีส่วนร่วมในการด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7A11D0" w:rsidP="007A11D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เนินการแก้ไขปรับปรุงตามเรื่องที่ประชาชนร้องเรียน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เนินการให้ผู้ร้องเรียนทราบภายใน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B07897" w:rsidP="007A11D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A11D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7A11D0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A11D0" w:rsidRDefault="007A11D0" w:rsidP="00B0789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ได้โดยสะดวก</w:t>
      </w:r>
    </w:p>
    <w:p w:rsidR="007A11D0" w:rsidRP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</w:t>
      </w:r>
      <w:r w:rsidRPr="007A11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หนดขั้นตอน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กระบวนการเรื่องร้องเรียน</w:t>
      </w:r>
    </w:p>
    <w:p w:rsidR="007A11D0" w:rsidRP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A11D0" w:rsidRDefault="007A11D0" w:rsidP="007A11D0">
      <w:pPr>
        <w:pStyle w:val="a3"/>
        <w:rPr>
          <w:rFonts w:ascii="TH SarabunIT๙" w:hAnsi="TH SarabunIT๙" w:cs="TH SarabunIT๙"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: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มาตรการก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หนดขั้นตอน</w:t>
      </w:r>
      <w:r w:rsidRPr="007A11D0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กระบวนการเรื่องร้องเรียน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1D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พ</w:t>
      </w:r>
      <w:r w:rsidRPr="007A11D0">
        <w:rPr>
          <w:rFonts w:ascii="TH SarabunIT๙" w:hAnsi="TH SarabunIT๙" w:cs="TH SarabunIT๙"/>
          <w:sz w:val="32"/>
          <w:szCs w:val="32"/>
        </w:rPr>
        <w:t>.</w:t>
      </w:r>
      <w:r w:rsidRPr="007A11D0">
        <w:rPr>
          <w:rFonts w:ascii="TH SarabunIT๙" w:hAnsi="TH SarabunIT๙" w:cs="TH SarabunIT๙"/>
          <w:sz w:val="32"/>
          <w:szCs w:val="32"/>
          <w:cs/>
        </w:rPr>
        <w:t>ศ</w:t>
      </w:r>
      <w:r w:rsidRPr="007A11D0">
        <w:rPr>
          <w:rFonts w:ascii="TH SarabunIT๙" w:hAnsi="TH SarabunIT๙" w:cs="TH SarabunIT๙"/>
          <w:sz w:val="32"/>
          <w:szCs w:val="32"/>
        </w:rPr>
        <w:t xml:space="preserve">. 2546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มุ่งให้เกิดประโยชน์สุขแก่ประชาชน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โดยยึดประชาชนเป็นศูนย์กลาง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เพื่อตอบสนองความต้องการของประชาชนให้เกิดความผาสุกและความเป็นอยู่ที่ดีของประชาชน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เกิดผลสัมฤทธิ์ต่องานบริการที่มีประสิทธิภาพและเกิดความคุ้มค่าในการให้บริการ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ไม่มีขั้นตอนปฏิบัติงานเกินความจ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160998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1D0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ดังนั้นเพื่อให้การบริหารระบบราชการเป็นไปด้วยความถูกต้อง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บริสุทธิ์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ควบคู่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กับการพัฒนาบ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บัดทุกข์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รุงสุข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ตลอดจนด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เนินการแก้ไขปัญหาความเดือดร้อนของประชาชน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ด้วยความรวดเร็วประสบผลส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เร็จอย่างเป็นรูปธรรม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อีกทั้งเพื่อเป็นศูนย์รับแจ้งเบาะแสการทุจริตหรือไม่ได้รับความเป็นธรรมจากการปฏิบัติงานของเจ้าหน้า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ซึ่งในกรณีการร้องเรียนที่เกี่ยวกับบุคคลจะมีการเก็บรักษาเรื่องราวไว้เป็นความลับและปกปิดชื่อผู้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3.1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เพื่อเป็นศูนย์กลางในการรับเรื่องราวร้องทุกข์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ให้ค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รับเรื่องปัญหาความต้องการและข้อเสนอแนะของประชาชน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3.2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ของศูนย์รับเรื่องราวร้องทุกข์องค์การบริหารส่วนต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3.3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เพื่อให้มั่นใจว่าองค์การบริหารส่วนต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หลักเกณฑ์เกี่ยวกับการจัดการข้อร้องเรียน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ที่ก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506" w:rsidRPr="00242506" w:rsidRDefault="00242506" w:rsidP="007A11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2506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ได้รับการแก้ไขปัญหากรณีมีเรื่องร้องเรียน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เนินการแก้ไขปัญหาภายในระยะเวลาที่ก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7A11D0" w:rsidRPr="00242506" w:rsidRDefault="007A11D0" w:rsidP="0024250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24250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2506" w:rsidRDefault="00242506" w:rsidP="007A11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242506" w:rsidRPr="0024250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6.1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แต่งตั้งผู้รับผิดชอบจัดการข้อร้องเรียน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จุดรับข้อร้องเรียน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สั่งแต่งตั้งเจ้าหน้าที่ประจ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เพื่อความสะดวกในการประสานงาน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Default="00242506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6.2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หนดช่องทาง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ตรวจสอบและระยะเวลาด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เนินการรับข้อร้องเรียน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เพื่อประสานหาทางแก้ไขปัญหาจากช่องทางต่างๆ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พร้อมทั้งประกาศเผยแพร่</w:t>
      </w:r>
      <w:r w:rsidR="007A11D0" w:rsidRPr="007A11D0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กระบวนการเรื่องขั้นตอนร้องเรียนให</w:t>
      </w:r>
      <w:r>
        <w:rPr>
          <w:rFonts w:ascii="TH SarabunIT๙" w:hAnsi="TH SarabunIT๙" w:cs="TH SarabunIT๙" w:hint="cs"/>
          <w:sz w:val="32"/>
          <w:szCs w:val="32"/>
          <w:cs/>
        </w:rPr>
        <w:t>้ประชาชนได้รับทราบ</w:t>
      </w:r>
    </w:p>
    <w:p w:rsidR="00B07897" w:rsidRDefault="00B07897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506" w:rsidRDefault="00242506" w:rsidP="0024250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D2FCC" w:rsidRPr="005D2FCC" w:rsidRDefault="005D2FCC" w:rsidP="0024250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42506" w:rsidRPr="00242506" w:rsidRDefault="00242506" w:rsidP="0024250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463"/>
        <w:gridCol w:w="2464"/>
        <w:gridCol w:w="3403"/>
        <w:gridCol w:w="1701"/>
      </w:tblGrid>
      <w:tr w:rsidR="00242506" w:rsidTr="003A18FC">
        <w:tc>
          <w:tcPr>
            <w:tcW w:w="2463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64" w:type="dxa"/>
            <w:vAlign w:val="center"/>
          </w:tcPr>
          <w:p w:rsidR="003A18F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ในการตรวจสอบช่องทาง</w:t>
            </w:r>
          </w:p>
        </w:tc>
        <w:tc>
          <w:tcPr>
            <w:tcW w:w="3403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ระยะเวลาดำเนินการรับข้อร้องเรียน/ร้องทุกข์ เพื่อประสาทหาทางแก้ไขปัญหา</w:t>
            </w:r>
          </w:p>
        </w:tc>
        <w:tc>
          <w:tcPr>
            <w:tcW w:w="1701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06" w:rsidTr="00160998">
        <w:tc>
          <w:tcPr>
            <w:tcW w:w="2463" w:type="dxa"/>
          </w:tcPr>
          <w:p w:rsidR="00242506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ร้องเรียนด้วยตนเอง ณ ศูนย์รับเรื่องราวร้องทุกข์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.ริโก๋</w:t>
            </w:r>
          </w:p>
        </w:tc>
        <w:tc>
          <w:tcPr>
            <w:tcW w:w="2464" w:type="dxa"/>
            <w:vAlign w:val="center"/>
          </w:tcPr>
          <w:p w:rsidR="00242506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403" w:type="dxa"/>
            <w:vAlign w:val="center"/>
          </w:tcPr>
          <w:p w:rsidR="00242506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242506" w:rsidRDefault="00242506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ร้องเรียนผ่านทางเว็บไซต์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.ริโก๋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ร้องเรียนผ่านทางโทรศัพท์พื้นฐาน ๐๗๓-๕๓๐๙๗๖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3A18F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</w:t>
            </w:r>
          </w:p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6.3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จัดให้มีการบันทึกข้อร้องเรียน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-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โดยมีรายละเอียด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 w:rsidRPr="003A18FC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หมายเลขโทรศัพท์ติดต่อ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-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เจ้าหน้าที่ต้องบันทึกข้อร้องเรียน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ลงสมุดบันทึกข้อร้องเรียน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6.4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ประสานหน่วยงานเพื่อแก้ปัญหาข้อร้องเรียน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และการแจ้งผู้ร้องเรียน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ร้องทุกข์ทราบ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กรณีเป็นการขอข้อมูลข่าวสาร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ประสานหน่วยงานผู้ครอบครองเอกสาร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เจ้าหน้าที่ที่เกี่ยวข้องเพื่อให้ข้อมูลแก่ผู้ร้องขอได้ทันที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ไฟฟ้าสาธารณะดับ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การจัดการขยะมูลฝอย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ตัดต้นไม้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กลิ่นเหม็นรบกวน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บันทึกข้อความเสนอไปยังผู้บริหารเพื่อสั่งการหน่วยงานที่เกี่ยวข้อง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โดยเบื้องต้นอาจโทรศัพท์แจ้งไปยังหน่วยงานที่เกี่ยวข้อง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เนินการประสานหน่วยงานภายนอกที่เกี่ยวข้อง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เพื่อให้เกิดความรวดเร็วและถูกต้องในการแก้ไขปัญหาต่อไป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ข้อร้องเรียนที่ส่งผลกระทบต่อหน่วยงาน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กรณีผู้ร้องเรียนท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หนังสือร้องเรียนความไม่โปร่งใสในการจัดซื้อจัดจ้าง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ให้เจ้าหน้าที่จัดท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บันทึกข้อความเพื่อเสนอผู้บริหารพิจารณาสั่งการไปยังหน่วยงานที่รับผิดชอบ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เนินการตรวจสอบและแจ้งผู้ร้องเรียนทราบต่อไป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6.4 </w:t>
      </w:r>
      <w:r w:rsidRPr="003A18FC">
        <w:rPr>
          <w:rFonts w:ascii="TH SarabunIT๙" w:hAnsi="TH SarabunIT๙" w:cs="TH SarabunIT๙"/>
          <w:sz w:val="32"/>
          <w:szCs w:val="32"/>
          <w:cs/>
        </w:rPr>
        <w:t>ติดตามแก้ไขปัญหาข้อร้องเรียน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และจัดระบบให้ผู้ร้องเรียนติดตามผลได้ด้วยตนเอง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เนินการให้ทราบภายใน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15 </w:t>
      </w:r>
      <w:r w:rsidRPr="003A18FC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เพื่อเจ้าหน้าที่ศูนย์ฯ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จะได้แจ้งให้ผู้ร้องเรียนทราบต่อไป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6.5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เนินการให้ผู้บริหารทราบ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ให้ผู้บริหารทราบทุกเดือน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ให้รวบรวมรายงานสรุปข้อร้องเรียนหลังจากสิ้นปีงบประมาณ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4E6F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มาวิเคราะห์การจัดการข้อร้องเรียน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เพื่อใช้เป็นแนวทางในการแก้ไข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พัฒนาองค์กรต่อไป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4E6F1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๑๒๓.</w:t>
      </w:r>
    </w:p>
    <w:p w:rsidR="004E6F14" w:rsidRPr="004E6F14" w:rsidRDefault="004E6F14" w:rsidP="003A18F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0789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6F14" w:rsidRPr="004E6F14" w:rsidRDefault="003A18FC" w:rsidP="004E6F14">
      <w:pPr>
        <w:pStyle w:val="a3"/>
        <w:rPr>
          <w:rFonts w:ascii="TH SarabunIT๙" w:hAnsi="TH SarabunIT๙" w:cs="TH SarabunIT๙"/>
          <w:sz w:val="6"/>
          <w:szCs w:val="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164A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8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8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10.1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ให้ค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ปรึกษารับเรื่องปัญหาความต้องการและข้อเสนอแนะของประชาชนในต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บล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10.2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การด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</w:t>
      </w:r>
      <w:r w:rsidR="00164A34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ของศูนย์รับเรื่องราวร้องทุกข์</w:t>
      </w:r>
      <w:r w:rsidR="00164A34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164A34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4E6F14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10.3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หนด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หลักเกณฑ์เกี่ยวกับการจัดการข้อร้องเรียน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506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10.4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การด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</w:t>
      </w:r>
      <w:r w:rsidR="00EA6A99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แล้วเสร็จภายในระยะเวลาที่ก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EA6A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EA6A9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EA6A99" w:rsidRDefault="00EA6A99" w:rsidP="00FF4EA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ได้ทราบถึงการได้รับเรื่อง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ระยะเวลาและผลการด</w:t>
      </w:r>
      <w:r w:rsidRPr="00EA6A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เนินการเกี่ยวกับเรื่องร้องเรียน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EA6A99" w:rsidRP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มาตรการแก้ไขเหตุเดือดร้อนร</w:t>
      </w:r>
      <w:r w:rsidRPr="00EA6A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คาญด้านการสาธารณสุขและสิ่งแวดล้อม</w:t>
      </w:r>
    </w:p>
    <w:p w:rsidR="00EA6A99" w:rsidRP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6A99" w:rsidRDefault="00EA6A99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A6A99">
        <w:rPr>
          <w:rFonts w:ascii="TH SarabunIT๙" w:hAnsi="TH SarabunIT๙" w:cs="TH SarabunIT๙"/>
          <w:sz w:val="32"/>
          <w:szCs w:val="32"/>
        </w:rPr>
        <w:t xml:space="preserve"> :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มาตรการแก้ไขเหตุเดือดร้อนร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EA6A99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EA6A99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A99">
        <w:rPr>
          <w:rFonts w:ascii="TH SarabunIT๙" w:hAnsi="TH SarabunIT๙" w:cs="TH SarabunIT๙"/>
          <w:sz w:val="32"/>
          <w:szCs w:val="32"/>
          <w:cs/>
        </w:rPr>
        <w:t>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เหตุหนึ่งเหตุใดอันอาจก่อให้เกิดความเดือดร้อนของประชาชนผู้ที่อยู่อาศัยอยู่ในบริเวณใกล้เคียง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ซึ่งมีสาเหตุมาจากการกระท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แหล่งน้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ทางระบายน้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ที่อาบน้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ส้วมหรือที่ใส่มูลหรือเถ้าหรือสถานที่อื่นใด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ซึ่งอยู่ใน</w:t>
      </w:r>
      <w:proofErr w:type="spellStart"/>
      <w:r w:rsidRPr="00EA6A99">
        <w:rPr>
          <w:rFonts w:ascii="TH SarabunIT๙" w:hAnsi="TH SarabunIT๙" w:cs="TH SarabunIT๙"/>
          <w:sz w:val="32"/>
          <w:szCs w:val="32"/>
          <w:cs/>
        </w:rPr>
        <w:t>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EA6A99">
        <w:rPr>
          <w:rFonts w:ascii="TH SarabunIT๙" w:hAnsi="TH SarabunIT๙" w:cs="TH SarabunIT๙"/>
          <w:sz w:val="32"/>
          <w:szCs w:val="32"/>
          <w:cs/>
        </w:rPr>
        <w:t>ล</w:t>
      </w:r>
      <w:proofErr w:type="spellEnd"/>
      <w:r w:rsidRPr="00EA6A99">
        <w:rPr>
          <w:rFonts w:ascii="TH SarabunIT๙" w:hAnsi="TH SarabunIT๙" w:cs="TH SarabunIT๙"/>
          <w:sz w:val="32"/>
          <w:szCs w:val="32"/>
          <w:cs/>
        </w:rPr>
        <w:t>ไม่เหมาะสม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สกปรก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มีการสะสมหรือ</w:t>
      </w:r>
      <w:proofErr w:type="spellStart"/>
      <w:r w:rsidR="00C6696B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A6A99">
        <w:rPr>
          <w:rFonts w:ascii="TH SarabunIT๙" w:hAnsi="TH SarabunIT๙" w:cs="TH SarabunIT๙"/>
          <w:sz w:val="32"/>
          <w:szCs w:val="32"/>
          <w:cs/>
        </w:rPr>
        <w:t>มักหมม</w:t>
      </w:r>
      <w:proofErr w:type="spellEnd"/>
      <w:r w:rsidRPr="00EA6A99">
        <w:rPr>
          <w:rFonts w:ascii="TH SarabunIT๙" w:hAnsi="TH SarabunIT๙" w:cs="TH SarabunIT๙"/>
          <w:sz w:val="32"/>
          <w:szCs w:val="32"/>
          <w:cs/>
        </w:rPr>
        <w:t>สิ่งของ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มีการเททิ้งสิ่งใด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เป็นเหตุให้มีกลิ่นเหม็นหรือละอองเป็นพิษหรือเป็นหรือน่าจะเป็นที่เพาะพันธุ์พาหะน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โรคหรือก่อให้เกิดความเสื่อมหรืออาจเป็นอันตรายต่อสุขภาพหรือการกระท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ใดๆ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อันเป็นเหตุให้เกิดกลิ่น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แสง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รังสี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ความร้อน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สิ่งมีพิษ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ความสั่นสะเทือน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ฝุ่นละอองหรือกรณีอื่นใด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จนเป็นเหตุให้เสื่อมหรืออาจเป็นอันตรายต่อสุขภาพ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ท้องถิ่นซึ่งเป็นหน่วยงานที่ใกล้ชิดกับประชาชนในการตอบสนองและแก้ไขปัญหาโดยตรง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โดยเฉพาะอย่างยิ่งด้านการสาธารณสุขและสิ่งแวดล้อม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จึงมีบทบาทส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คัญและเป็นไปตามหน้าที่ในการควบคุมดูแลด้านอนามัย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หมายขององค์กรปกครองส่วนท้องถิ่น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(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ร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A6A99" w:rsidRPr="00EA6A99">
        <w:rPr>
          <w:rFonts w:ascii="TH SarabunIT๙" w:hAnsi="TH SarabunIT๙" w:cs="TH SarabunIT๙"/>
          <w:sz w:val="32"/>
          <w:szCs w:val="32"/>
        </w:rPr>
        <w:t xml:space="preserve">.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ศ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.2537)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และนโยบายการกระจายอ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นาจตามพระราชบัญญัติก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นาจ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ศ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.2542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หนดให้งานสาธารณสุขด้านการส่งเสริมสุขภาพ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การป้องกันและการควบคุมโรคติ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ต่อ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เป็นภารกิจที่ได้รับการถ่ายโอนให้แก่องค์กรปกครองส่วนท้องถิ่น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เพื่อให้ประชาชนมีสุขภาพดีในสิ่งแวดล้อมที่เอื้อต่อสุขภาพ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คัญเกี่ยวกับงานด้านอนามัยและสิ่งแวดล้อม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หนดให้มีมาตรการแก้ไขเหตุเดือดร้อนร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เพื่อเป็นเครื่องมือในการสร้างมาตรฐานการปฏิบัติงานด้านอนามัย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สิ่งแวดล้อมให้กับองค์กรปกครองส่วนท้องถิ่น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สามารถบริหารจัดการด้านอนามัยสิ่งแวดล้อมได้คุณภาพตามมาตรฐาน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การปฏิบัติงานระบบบริการอนามัยสิ่งแวดล้อมได้อย่างมีประสิทธิภาพยั่งยืน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เพื่อประโยชนสุขของประชาชน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สอดคล้องกับการพัฒนาคุณภาพการบริหารราชการของประเทศต่อไป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696B" w:rsidRPr="00C6696B" w:rsidRDefault="00C6696B" w:rsidP="00C6696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C6696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696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6696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669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หนดมาตรฐานการปฏิบัติงานด้านการจัดการเหตุร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กระบวนการมาตรฐานการปฏิบัติงานการจัดการเหตุร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คาญไปปฏิบัติ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ให้เป็นแนวทางเดียวกันและมีการปฏิบัติงานเป็นไปอย่างมีประสิทธิภาพ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เพื่อเป็นหลักประกันให้กับประชาชนต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จะได้รับความคุ้มครองให้ได้รับบริการด้านอนามัยสิ่งแวดล้อมอย่างมีคุณภาพและยั่งยืน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สร้างความพึงพอใจและเกิดประโยชน์สุขแก่ประชาชน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เพื่อเป็นเครื่องมือในการผลักดันให้การพัฒนาระบบราชการไทยมีประสิทธิภาพ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มุ่งเน้นประโยชน์สุขของประชาชน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C6696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6BD6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0199" w:rsidRPr="00FF4EAE" w:rsidRDefault="00B06BD6" w:rsidP="00FF4EA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B06BD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247CF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247CF" w:rsidRDefault="005247CF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7CF" w:rsidRDefault="005247CF" w:rsidP="005247C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๑๒๕.</w:t>
      </w:r>
    </w:p>
    <w:p w:rsidR="005247CF" w:rsidRPr="005247CF" w:rsidRDefault="005247CF" w:rsidP="005247C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F4EAE" w:rsidRPr="005247CF" w:rsidRDefault="005247CF" w:rsidP="005247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 w:rsidR="00B06B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หนดแนวทางในการควบคุมปัญหาเหตุร</w:t>
      </w:r>
      <w:r w:rsidR="00B06B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คาญให้เป็นไปตามหลักวิชาการด้านอนามัย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หนดแผนภูมิการท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(Flow Chart)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จัดท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ผังกระบวนการก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หนดบทบาทความรับผิดชอบของคณะท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งานและมอบหมายผู้รับผิดชอบด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เนินการแก้ไขข้อร้องเรียนให้เหมาะสม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พัฒนาระบบเฝ้าระวังปัญหาเหตุร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6.5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ตรวจสอบข้อเท็จจริงกรณีมีเหตุเดือดร้อนร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6.6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หนดวิธีการที่มีประสิทธิภาพในการแจ้งผลการด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เนินการเกี่ยวกับเรื่องร้องเรียนให้ผู้ร้องเรียนทราบ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6.7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จัดท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ข้อสรุป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แปรผล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วินิจฉัยและรายงาน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6.8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รายงานผลการตรวจวินิจฉัยเหตุร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คาญและรายงานให้ผู้บริหารทราบ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B06BD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B06BD6" w:rsidRPr="00B06BD6" w:rsidRDefault="00B06BD6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862CB" w:rsidRPr="007862C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7862CB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7862CB" w:rsidRDefault="007862CB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7862CB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มีมาตรฐานการปฏิบัติงานด้านการจัดการเหตุร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กระบวนการมาตรฐานการปฏิบัติงานการจัดการเหตุร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คาญไปปฏิบัติให้เป็นแนวทางเดียวกัน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ให้การปฏิบัติงานเป็นไปอย่างมีประสิทธิภาพ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มีหลักประกันที่ได้รับความคุ้มครองให้ได้รับบริการด้านอนามัยสิ่งแวดล้อมอย่างมีคุณภาพและยั่งยืน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สร้างความพึงพอใจและเกิดประโยชน์สุขแก่ประชาชน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เพื่อเป็นเครื่องมือในการผลักดันให้การพัฒนาระบบราชการไทยมีประสิทธิภาพ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มุ่งเน้นประโยชน์สุขของประชาชน</w:t>
      </w: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7862C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B3D87" w:rsidRPr="00DB3D87" w:rsidRDefault="00DB3D87" w:rsidP="007862C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862CB" w:rsidRDefault="007862CB" w:rsidP="00DB3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กิจกรรมรายงานผลการตรวจสอบข้อเท็จจริงให้ผู้ร้องเรียน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ร้องทุกข์รับทราบ</w:t>
      </w:r>
    </w:p>
    <w:p w:rsidR="00DB3D87" w:rsidRP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862CB" w:rsidRDefault="007862CB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B3D87">
        <w:rPr>
          <w:rFonts w:ascii="TH SarabunIT๙" w:hAnsi="TH SarabunIT๙" w:cs="TH SarabunIT๙"/>
          <w:sz w:val="32"/>
          <w:szCs w:val="32"/>
        </w:rPr>
        <w:t xml:space="preserve"> : </w:t>
      </w:r>
      <w:r w:rsidRPr="00DB3D87">
        <w:rPr>
          <w:rFonts w:ascii="TH SarabunIT๙" w:hAnsi="TH SarabunIT๙" w:cs="TH SarabunIT๙"/>
          <w:sz w:val="32"/>
          <w:szCs w:val="32"/>
          <w:cs/>
        </w:rPr>
        <w:t>กิจกรรมรายงานผลการตรวจสอบข้อเท็จจริงให้ผู้ร้องเรียน</w:t>
      </w:r>
      <w:r w:rsidRPr="00DB3D87">
        <w:rPr>
          <w:rFonts w:ascii="TH SarabunIT๙" w:hAnsi="TH SarabunIT๙" w:cs="TH SarabunIT๙"/>
          <w:sz w:val="32"/>
          <w:szCs w:val="32"/>
        </w:rPr>
        <w:t>/</w:t>
      </w:r>
      <w:r w:rsidRPr="00DB3D87">
        <w:rPr>
          <w:rFonts w:ascii="TH SarabunIT๙" w:hAnsi="TH SarabunIT๙" w:cs="TH SarabunIT๙"/>
          <w:sz w:val="32"/>
          <w:szCs w:val="32"/>
          <w:cs/>
        </w:rPr>
        <w:t>ร้องทุกข์รับทราบ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คัญเพราะการปฏิบัติหน้าที่ราชการทุกครั้ง</w:t>
      </w:r>
      <w:r w:rsidR="00C02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จะต้องมีการตรวจสอบกลั่นกรองการใช้อ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นาจ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โดยการเปิดโอกาสให้ทุกภาคส่วนได้รับทราบข้อเท็จจริง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ข้อกฎหมายที่ถูกต้องและต้องเป็นธรรมกับทุกฝ่าย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15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วัน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กฎหมายที่เกี่ยวข้องอย่างเคร่งครัด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ลดปัญหาทุจริต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ข้อเสนอแนะจากหน่วยตรวจสอบมาปฏิบัติ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3.3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เพื่อให้ผู้ร้องเรียนได้รับทราบขั้นตอนของการด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และส่งเสริมภาคประชาชนร่วมตรวจสอบการด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เนินงานของทางราชการ</w:t>
      </w:r>
    </w:p>
    <w:p w:rsidR="007862CB" w:rsidRPr="00DB3D87" w:rsidRDefault="007862CB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ร้องทุกข์ทุกราย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DB3D87" w:rsidRP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DB3D87" w:rsidRP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แต่งตั้งเจ้าหน้าที่ผู้รับผิดชอบในการตรวจสอบข้อเท็จจริง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หนดช่องทางการร้องเรียนการจัดซื้อจัดจ้าง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6.3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หนดหน่วยงานและผู้รับผิดชอบเรื่องร้องเรียนการจัดซื้อจัดจ้าง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และให้มีการรายงานผลการด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เนินการเรื่องร้องเรียนจัดซื้อจัดจ้างให้ผู้ร้องเรียนได้รับทราบ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เมื่อแล้วเสร็จแจ้งผู้ร้อง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โดยเร็วไม่เกิน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15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6.4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เนินการเกี่ยวกับเรื่องร้องเรียนให้ผู้ร้องเรียนทราบ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มีการรายงานผลการด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เนินการหรือความก้าวหน้าในเรื่องที่ประชาชนร้องเรียน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10.1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เป็นธรรมกับทุกฝ่าย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10.2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80199" w:rsidRDefault="00E80199" w:rsidP="00DB3D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80199" w:rsidRDefault="00DB3D87" w:rsidP="00E801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</w:t>
      </w:r>
      <w:r w:rsidR="00E80199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FF4EAE" w:rsidRDefault="00FF4EAE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B3D87" w:rsidRDefault="00DB3D87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DB3D8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กิจกรรมแจ้งเบาะแส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ร้องเรียนการทุจริต</w:t>
      </w:r>
    </w:p>
    <w:p w:rsidR="00DB3D87" w:rsidRP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B3D87">
        <w:rPr>
          <w:rFonts w:ascii="TH SarabunIT๙" w:hAnsi="TH SarabunIT๙" w:cs="TH SarabunIT๙"/>
          <w:sz w:val="32"/>
          <w:szCs w:val="32"/>
        </w:rPr>
        <w:t xml:space="preserve"> : </w:t>
      </w:r>
      <w:r w:rsidRPr="00DB3D87">
        <w:rPr>
          <w:rFonts w:ascii="TH SarabunIT๙" w:hAnsi="TH SarabunIT๙" w:cs="TH SarabunIT๙"/>
          <w:sz w:val="32"/>
          <w:szCs w:val="32"/>
          <w:cs/>
        </w:rPr>
        <w:t>กิจกรรมแจ้งเบาะแส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3D87">
        <w:rPr>
          <w:rFonts w:ascii="TH SarabunIT๙" w:hAnsi="TH SarabunIT๙" w:cs="TH SarabunIT๙"/>
          <w:sz w:val="32"/>
          <w:szCs w:val="32"/>
          <w:cs/>
        </w:rPr>
        <w:t>ปัญหาการทุจริตเป็นปัญหาส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คัญของประเทศที่ต้องร่วมกันแก้ไขให้หมดไปจากสังคมไทย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คัญนั้น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รัฐธรรมนูญได้ก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หนดให้การแก้ปัญหาจะต้องเปิดรับฟังความเห็นประชาชนทุกภาคส่วน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เพื่อให้เกิดการมีส่วนร่วมในการจัดท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แผนและกลไกส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คัญในการปฏิรูปประเทศด้านการป้องกันการทุจริต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รวมทั้งยังเป็นการยกระดับ</w:t>
      </w:r>
      <w:proofErr w:type="spellStart"/>
      <w:r w:rsidRPr="00DB3D8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B3D87">
        <w:rPr>
          <w:rFonts w:ascii="TH SarabunIT๙" w:hAnsi="TH SarabunIT๙" w:cs="TH SarabunIT๙"/>
          <w:sz w:val="32"/>
          <w:szCs w:val="32"/>
          <w:cs/>
        </w:rPr>
        <w:t>บาลในภาครัฐ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ซึ่งจะส่งผลให้เกิดความร่วมมือในการเฝ้าระวัง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แจ้งเบาะแสการทุจริต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ผลจากการรับฟังความเห็นทั้งหมดนี้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จะน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ไปประกอบการจัดท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แผนปฏิรูปประเทศด้านการป้องกันการทุจริตให้แล้วเสร็จ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6DE5" w:rsidRDefault="00C16DE5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การจะท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ให้ประเทศของเราเป็นบ้านเมืองที่ดีปราศจากคอร์รัปชั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นดูเป็นเรื่องยากเกินฝัน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เพราะที่ผ่านมาประชาชนจะพูดหรือท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อะไรก็ยาก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ทั้งเกรงกลัวทั้งไม่รู้ว่าตนเองควรจะท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อะไรหรือไปร้องเรียนกับใครได้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มีบ่อยครั้งที่โดนหลอกโดนปิดบังและโดนข่มขู่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จะหวังพึ่งรัฐบาลพึ่งนักการเมืองก็ยังล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บากใจ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การที่รัฐธรรมนูญฉบับใหม่ได้บัญญัติไว้ในมาตรา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63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“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รัฐต้องสนับสนุนและปกป้องการรวมตัวของประชาชนเพื่อต่อสู้กับปัญหาคอร์รัปชั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นของชาติ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”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จึงเป็นการเปลี่ยนแปลงที่ก้าวหน้าและเหมาะสมอย่างยิ่ง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มุ่งหวังที่จะท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ให้ประชาชนสามารถรวมตัวกันเข้ามามีส่วนร่วมอย่างเต็มที่ในการจัดการกับปัญหาคอร์รัปชั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นของชาติ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หนดให้รัฐบาลต้องขจัดสิ่งที่เป็นอุปสรรคส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หรับประชาชน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ควบคู่ไปกับการจัดให้มีการสนับสนุนอย่างเหมาะสมเพียงพอ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รณรงค์ให้ความรู้และสร้างค่านิยมคนไทยมีวัฒนธรรมรังเกียจและไม่ยอมรับการโกงและไม่ยอมให้ใครโกง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แนวทางเช่นนี้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จึงเป็นเรื่องถูกต้อง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เพราะจะท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ให้ประชาชนได้แสดงบทบาทความเป็นเจ้าของประเทศที่กล้าลงมือกระท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เพื่อให้เกิดการเปลี่ยนแปลงในสังคมอย่างยั่งยืน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เป็นการเปิดโอกาสให้ประชาชนมีส่วนร่วมในการก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หนดอนาคตของประเทศอย่างแท้จริง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และทั้งหมดนี้จะช่วยสร้างความมั่นใจให้กับประชาชนว่า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“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คนไทยสามารถเอาชนะคอร์รัปชั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>”</w:t>
      </w:r>
    </w:p>
    <w:p w:rsidR="00DB3D87" w:rsidRPr="00C16DE5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C16DE5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16D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16D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16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6DE5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เพื่อเป็นการส่งเสริมและคุ้มครองประชาชนในการต่อต้านการทุจริตและประพฤติมิชอบ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เพื่อส่งเสริมให้ประชาชนตื่นตัว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เข้าใจสิทธิหน้าที่ของตน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มีความเป็นอิสระและเข้มแข็งด้วย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ตัวเอง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สามารถร่วมมือกับรัฐอย่างเท่าเทียมและมีศักดิ์ศรี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เพื่อให้ประชาชนสามารถฟ้องหน่วยงานของรัฐ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เนื่องจากการกระท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หรือการละเว้นการกระท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ของข้าราชการและเจ้าหน้าที่ของรัฐได้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เพื่อสนับสนุนให้ประชาชนได้เข้ามามีส่วนร่วมในการแก้ไขป้องกันและปราบปรามการทุจริตคอร์รัปชั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ให้ทุกคนรู้เท่าทันปัญหาสถานการณ์และภัยร้ายจากคอร์รัปชั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ลังเกิดขึ้นทั้งในภาครัฐและเอกชน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เพื่อสร้างกลไกที่ท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ให้ประชาชนมีเสรีภาพในการแสดงออกและสนับสนุนการรวมกลุ่ม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เพื่อการเคลื่อนไหวต่อต้านคอร์รัปชั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นโดยได้รับการคุ้มครองจากรัฐ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F3" w:rsidRPr="00706FF3" w:rsidRDefault="00706FF3" w:rsidP="00C16DE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ให้ความร่วมมือในการแจ้งเบาะแสการทุจริตเป็นอย่างดี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Pr="00DB3D87" w:rsidRDefault="00706FF3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จัดให้มีหน่วยงานรับผิดชอบโดยตรง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โดยมอบหมายงานก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หมายและบังคับคดีเป็นผู้ด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593C" w:rsidRDefault="00706FF3" w:rsidP="00015B0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E593C" w:rsidRDefault="008E593C" w:rsidP="00015B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593C" w:rsidRDefault="008E593C" w:rsidP="008E593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๑๒๘.</w:t>
      </w:r>
    </w:p>
    <w:p w:rsidR="008E593C" w:rsidRPr="008E593C" w:rsidRDefault="008E593C" w:rsidP="00015B0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06FF3" w:rsidRPr="008E593C" w:rsidRDefault="008E593C" w:rsidP="008E593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จัดให้มีระบบการแจ้งเบาะแสการทุจริต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เปิดช่องทางการรับเรื่องร้องเรียนทุจริต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โดยเปิดให้ประชาชนเข้ามาเป็นเครือข่ายในการให้ข้อมูลการทุจริตกับเจ้าหน้าที่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จัดให้มีระบบการคุ้มครองผู้ให้เบาะแสการทุจริตหรือเมื่อตนเองเป็นผู้ไปเปิดเผยข้อมูลการทุจริตแก่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ช</w:t>
      </w:r>
      <w:r w:rsidR="00DB3D87" w:rsidRPr="00DB3D87">
        <w:rPr>
          <w:rFonts w:ascii="TH SarabunIT๙" w:hAnsi="TH SarabunIT๙" w:cs="TH SarabunIT๙"/>
          <w:sz w:val="32"/>
          <w:szCs w:val="32"/>
        </w:rPr>
        <w:t>. ,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.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.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จะต้องสร้างความเชื่อมั่นให้กับประชาชนมากขึ้นในเรื่องการคุ้มครองในการเปิดเผยข้อมูลข่าวสารต่างๆ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ทั้งเรื่องการจัดซื้อจัดจ้างและบัญชีทรัพย์สินหนี้สินของนักการเมือง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เจ้าหน้าที่ภาครัฐ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รายงานสรุปผลการด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พร้อมระบุปัญหาอุปสรรคและแนวทางแก้ไข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และเผยแพร่ให้สาธารณชนทราบผ่านทาง</w:t>
      </w:r>
      <w:proofErr w:type="spellStart"/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6.6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รายงานและติดตามผลการด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เนินให้ผู้บริหารทราบ</w:t>
      </w:r>
    </w:p>
    <w:p w:rsidR="00DB3D87" w:rsidRPr="00706FF3" w:rsidRDefault="00DB3D87" w:rsidP="00706FF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6DB1" w:rsidRDefault="00706FF3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F46DB1" w:rsidRPr="00F46DB1" w:rsidRDefault="00F46DB1" w:rsidP="00F46DB1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DB3D87" w:rsidRPr="00706FF3" w:rsidRDefault="00DB3D87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เพื่อเป็นการส่งเสริมและคุ้มครองประชาชนในการต่อต้านการทุจริตและประพฤติมิชอบ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ประชาชนตื่นตัว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เข้าใจสิทธิหน้าที่ของตน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มีความเป็นอิสระและเข้มแข็งด้วยตัวเองสามารถร่วมมือกับรัฐอย่างเท่าเทียมและมีศักดิ์ศรี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ประชาชนสามารถฟ้องหน่วยงานของรัฐ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เนื่องจากการกระท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หรือการละเว้นการกระท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ของข้าราชการและเจ้าหน้าที่ของรัฐได้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ประชาชนได้เข้ามามีส่วนร่วมในการแก้ไขป้องกันและปราบปรามทุจริตคอร์รัปชั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โดยการท</w:t>
      </w:r>
      <w:r w:rsidR="00BE27A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ให้ทุกคนรู้เท่าทันปัญหาสถานการณ์และภัยร้ายจากคอร์รัปชั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ลังเกิดขึ้นทั้งในภาครัฐและเอกชน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ประชาชนมีเสรีภาพในการแสดงออกและสนับสนุนการรวมกลุ่มเพื่อการเคลื่อนไหวต่อต้านคอร์รัปชั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นและได้รับการคุ้มครองจากรัฐ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06FF3" w:rsidRDefault="00706FF3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80199" w:rsidRDefault="00E80199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1778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A1778A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1778A" w:rsidRDefault="00A1778A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1778A" w:rsidRDefault="00A1778A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เนินการให้ประชาชนมีส่วนร่วมในการจัดท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1778A" w:rsidRDefault="00A1778A" w:rsidP="00E801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</w:t>
      </w:r>
      <w:r w:rsidR="0065170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แผนพัฒนาองค์การบริหารส่วนต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80199" w:rsidRDefault="00A1778A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80199">
        <w:rPr>
          <w:rFonts w:ascii="TH SarabunIT๙" w:hAnsi="TH SarabunIT๙" w:cs="TH SarabunIT๙"/>
          <w:sz w:val="32"/>
          <w:szCs w:val="32"/>
        </w:rPr>
        <w:t xml:space="preserve"> : </w:t>
      </w:r>
      <w:r w:rsidRPr="00E80199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มาตรการแต่งตั้งคณะกรรมการสนับสนุนการจัดท</w:t>
      </w:r>
      <w:r w:rsidR="00E801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 w:rsidR="00E80199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sz w:val="6"/>
          <w:szCs w:val="6"/>
        </w:rPr>
      </w:pPr>
      <w:r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E80199" w:rsidP="00E801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พ</w:t>
      </w:r>
      <w:r w:rsidR="00A1778A" w:rsidRPr="00E80199">
        <w:rPr>
          <w:rFonts w:ascii="TH SarabunIT๙" w:hAnsi="TH SarabunIT๙" w:cs="TH SarabunIT๙"/>
          <w:sz w:val="32"/>
          <w:szCs w:val="32"/>
        </w:rPr>
        <w:t>.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ศ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. 2548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หมวด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1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ข้อ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7 (2)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9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หนดให้มีองค์กรและโครงสร้างขององค์กรจัดท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แผนพัฒนาขององค์กรปกครองส่วนท้องถิ่นในรูปของคณะกรรมการ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มีองค์กรในการจัดท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แผนพัฒนาตามระเบียบกระทรวงมหาดไทย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พ</w:t>
      </w:r>
      <w:r w:rsidR="00A1778A" w:rsidRPr="00E80199">
        <w:rPr>
          <w:rFonts w:ascii="TH SarabunIT๙" w:hAnsi="TH SarabunIT๙" w:cs="TH SarabunIT๙"/>
          <w:sz w:val="32"/>
          <w:szCs w:val="32"/>
        </w:rPr>
        <w:t>.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ศ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. 2548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ขึ้น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Pr="00E80199" w:rsidRDefault="00E80199" w:rsidP="00E801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E80199" w:rsidP="00E801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บลและตัวแทนประชาชนจากทุกภาคส่วน</w:t>
      </w:r>
      <w:r w:rsidR="00651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ได้มีส่วนร่วมและแสดงความคิดเห็นในการจัดท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และแผนพัฒนาสี่ปีองค์การบริหารส่วนต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ให้สอดคล้องกับประเด็นหลักการพัฒนาที่ประชาคมองค์การบริหารส่วนต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ก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หนดด้วยความถูกต้อง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โปร่งใสและสุจริต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E801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นวน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9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sz w:val="6"/>
          <w:szCs w:val="6"/>
        </w:rPr>
      </w:pPr>
      <w:r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341767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E801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767">
        <w:rPr>
          <w:rFonts w:ascii="TH SarabunIT๙" w:hAnsi="TH SarabunIT๙" w:cs="TH SarabunIT๙"/>
          <w:sz w:val="32"/>
          <w:szCs w:val="32"/>
        </w:rPr>
        <w:t xml:space="preserve">6.1 </w:t>
      </w:r>
      <w:r w:rsidRPr="00341767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เพื่อคัดเลือกผู้แทนประชาคมองค์การบริหารส่วนต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บล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767">
        <w:rPr>
          <w:rFonts w:ascii="TH SarabunIT๙" w:hAnsi="TH SarabunIT๙" w:cs="TH SarabunIT๙"/>
          <w:sz w:val="32"/>
          <w:szCs w:val="32"/>
        </w:rPr>
        <w:t xml:space="preserve">6.2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บางต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แหน่งในปัจจุบันจะครบวาระการด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41767">
        <w:rPr>
          <w:rFonts w:ascii="TH SarabunIT๙" w:hAnsi="TH SarabunIT๙" w:cs="TH SarabunIT๙"/>
          <w:sz w:val="32"/>
          <w:szCs w:val="32"/>
        </w:rPr>
        <w:t xml:space="preserve"> 2 </w:t>
      </w:r>
      <w:r w:rsidRPr="00341767">
        <w:rPr>
          <w:rFonts w:ascii="TH SarabunIT๙" w:hAnsi="TH SarabunIT๙" w:cs="TH SarabunIT๙"/>
          <w:sz w:val="32"/>
          <w:szCs w:val="32"/>
          <w:cs/>
        </w:rPr>
        <w:t>ปี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ตามที่ระเบียบฯ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หนด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จึงต้องด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เนินการคัดเลือกบุคคลในต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แหน่งดังกล่าวมาด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แทนกรรมการฯ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ที่ครบวาระการด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พ</w:t>
      </w:r>
      <w:r w:rsidRPr="00341767">
        <w:rPr>
          <w:rFonts w:ascii="TH SarabunIT๙" w:hAnsi="TH SarabunIT๙" w:cs="TH SarabunIT๙"/>
          <w:sz w:val="32"/>
          <w:szCs w:val="32"/>
        </w:rPr>
        <w:t>.</w:t>
      </w:r>
      <w:r w:rsidRPr="00341767">
        <w:rPr>
          <w:rFonts w:ascii="TH SarabunIT๙" w:hAnsi="TH SarabunIT๙" w:cs="TH SarabunIT๙"/>
          <w:sz w:val="32"/>
          <w:szCs w:val="32"/>
          <w:cs/>
        </w:rPr>
        <w:t>ศ</w:t>
      </w:r>
      <w:r w:rsidRPr="00341767">
        <w:rPr>
          <w:rFonts w:ascii="TH SarabunIT๙" w:hAnsi="TH SarabunIT๙" w:cs="TH SarabunIT๙"/>
          <w:sz w:val="32"/>
          <w:szCs w:val="32"/>
        </w:rPr>
        <w:t xml:space="preserve">. 2558 </w:t>
      </w:r>
      <w:r w:rsidRPr="0034176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1 </w:t>
      </w:r>
      <w:r w:rsidRPr="00341767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ข้อ</w:t>
      </w:r>
      <w:r w:rsidRPr="00341767">
        <w:rPr>
          <w:rFonts w:ascii="TH SarabunIT๙" w:hAnsi="TH SarabunIT๙" w:cs="TH SarabunIT๙"/>
          <w:sz w:val="32"/>
          <w:szCs w:val="32"/>
        </w:rPr>
        <w:t xml:space="preserve">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</w:rPr>
        <w:t xml:space="preserve">(2)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341767">
        <w:rPr>
          <w:rFonts w:ascii="TH SarabunIT๙" w:hAnsi="TH SarabunIT๙" w:cs="TH SarabunIT๙"/>
          <w:sz w:val="32"/>
          <w:szCs w:val="32"/>
        </w:rPr>
        <w:t xml:space="preserve"> 9 </w:t>
      </w:r>
      <w:r w:rsidRPr="00341767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หนด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F4EAE" w:rsidRDefault="00FF4EAE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341767" w:rsidRDefault="00341767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15B0D" w:rsidRPr="00015B0D" w:rsidRDefault="00015B0D" w:rsidP="0034176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015B0D" w:rsidRPr="00015B0D" w:rsidRDefault="00015B0D" w:rsidP="00015B0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B0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15B0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15B0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15B0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15B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5B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บล</w:t>
      </w:r>
      <w:r w:rsidR="0041043E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ความต้องการของประชาชนและชุมชนในเขตองค์การบริหารส่วน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ด้วยความถูกต้อง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สุจริตและให้ความส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Pr="00015B0D" w:rsidRDefault="00015B0D" w:rsidP="00015B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FF4EAE" w:rsidP="00640DC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0DC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40DC4" w:rsidRDefault="00640DC4" w:rsidP="00640DC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640DC4" w:rsidRPr="00640DC4" w:rsidRDefault="00640DC4" w:rsidP="00640DC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40DC4">
        <w:rPr>
          <w:rFonts w:ascii="TH SarabunIT๙" w:hAnsi="TH SarabunIT๙" w:cs="TH SarabunIT๙"/>
          <w:sz w:val="32"/>
          <w:szCs w:val="32"/>
        </w:rPr>
        <w:t xml:space="preserve"> : 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ปี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นาจและองค์กรปกครองส่วนท้องถิ่น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เป็นกฎหมายที่ค่อนข้างใหม่และมีจ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นวนหลายฉบับด้วยกัน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ให้ประชาชนยังไม่อาจได้รับทราบถึงความส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นาจและการมีส่วนร่วมของประชาชนต่อการกระจายอ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Pr="00640DC4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ปีขึ้น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เพื่อให้ประชาชนมีความรู้ความเข้าใจและตระหนักถึงความส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นาจการมีส่วนร่วมของประชาชนต่อการพัฒนาท้องถิ่นตนเอง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โปร่งใส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ข้อเสนอแนะในการพัฒนาท้องถิ่นและรายงานการด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เนินงานอีกทางหนึ่งด้วย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องค์กรประชาชน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ผู้ช่วยผู้ใหญ่บ้าน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สารวัตรก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ผู้น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ชุมชนแพทย์ประจ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กลุ่มอาชีพต่างๆ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ตลอดจนประชาชนทั่วไป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5.1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ประสานงานกับผู้น</w:t>
      </w:r>
      <w:r w:rsidR="00D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หมู่บ้านและจัดเตรียมสถานที่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5.2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งาน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5.3 </w:t>
      </w:r>
      <w:r w:rsidRPr="00640DC4">
        <w:rPr>
          <w:rFonts w:ascii="TH SarabunIT๙" w:hAnsi="TH SarabunIT๙" w:cs="TH SarabunIT๙"/>
          <w:sz w:val="32"/>
          <w:szCs w:val="32"/>
          <w:cs/>
        </w:rPr>
        <w:t>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หนด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5.4 </w:t>
      </w:r>
      <w:r w:rsidRPr="00640DC4">
        <w:rPr>
          <w:rFonts w:ascii="TH SarabunIT๙" w:hAnsi="TH SarabunIT๙" w:cs="TH SarabunIT๙"/>
          <w:sz w:val="32"/>
          <w:szCs w:val="32"/>
          <w:cs/>
        </w:rPr>
        <w:t>ร่วมเสนอโครงการเพื่อการมีส่วนร่วมในการจัดท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DC4">
        <w:rPr>
          <w:rFonts w:ascii="TH SarabunIT๙" w:hAnsi="TH SarabunIT๙" w:cs="TH SarabunIT๙"/>
          <w:sz w:val="32"/>
          <w:szCs w:val="32"/>
        </w:rPr>
        <w:t>/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และมีส่วนร่วมในการแสดงความคิดเห็นการปฏิบัติราชการขององค์การบริหารส่วนต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5.5 </w:t>
      </w:r>
      <w:r w:rsidRPr="00640DC4">
        <w:rPr>
          <w:rFonts w:ascii="TH SarabunIT๙" w:hAnsi="TH SarabunIT๙" w:cs="TH SarabunIT๙"/>
          <w:sz w:val="32"/>
          <w:szCs w:val="32"/>
          <w:cs/>
        </w:rPr>
        <w:t>ด</w:t>
      </w:r>
      <w:r w:rsidR="00D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เนินโครงการตามวัน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หนด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Pr="00640DC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Pr="00640DC4">
        <w:rPr>
          <w:rFonts w:ascii="TH SarabunIT๙" w:hAnsi="TH SarabunIT๙" w:cs="TH SarabunIT๙"/>
          <w:sz w:val="32"/>
          <w:szCs w:val="32"/>
        </w:rPr>
        <w:t xml:space="preserve">30,000 </w:t>
      </w:r>
      <w:r w:rsidRPr="00640DC4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</w:rPr>
        <w:t>(</w:t>
      </w:r>
      <w:r w:rsidRPr="00640DC4">
        <w:rPr>
          <w:rFonts w:ascii="TH SarabunIT๙" w:hAnsi="TH SarabunIT๙" w:cs="TH SarabunIT๙"/>
          <w:sz w:val="32"/>
          <w:szCs w:val="32"/>
          <w:cs/>
        </w:rPr>
        <w:t>สามหมื่นบาทถ้วน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นาจและเป็นการสร้างทัศนคติที่ดีระหว่างประชาชน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และหน่วยการบริหารราชการส่วนท้องถิ่น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DC4" w:rsidRDefault="00640DC4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EB6448" w:rsidRDefault="00EB6448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B6448" w:rsidRDefault="00EB6448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8D5" w:rsidRDefault="00BF78D5" w:rsidP="00BF78D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F78D5" w:rsidRPr="00BF78D5" w:rsidRDefault="00BF78D5" w:rsidP="00BF78D5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BF78D5" w:rsidRDefault="00BF78D5" w:rsidP="00BF78D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โครงการส่งเสริมและสนับสนุนการบูร</w:t>
      </w:r>
      <w:proofErr w:type="spellStart"/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ณา</w:t>
      </w:r>
      <w:proofErr w:type="spellEnd"/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การการจัดท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แผนพัฒนาหมู่บ้าน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ชุมชนในเขตต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BF78D5" w:rsidRPr="00BF78D5" w:rsidRDefault="00BF78D5" w:rsidP="00BF78D5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: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โครงการส่งเสริมและสนับสนุนการบูร</w:t>
      </w:r>
      <w:proofErr w:type="spellStart"/>
      <w:r w:rsidRPr="00BF78D5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F78D5">
        <w:rPr>
          <w:rFonts w:ascii="TH SarabunIT๙" w:hAnsi="TH SarabunIT๙" w:cs="TH SarabunIT๙"/>
          <w:sz w:val="32"/>
          <w:szCs w:val="32"/>
          <w:cs/>
        </w:rPr>
        <w:t>การการจัดท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แผนพัฒนาหมู่บ้าน</w:t>
      </w:r>
      <w:r w:rsidRPr="00BF78D5">
        <w:rPr>
          <w:rFonts w:ascii="TH SarabunIT๙" w:hAnsi="TH SarabunIT๙" w:cs="TH SarabunIT๙"/>
          <w:sz w:val="32"/>
          <w:szCs w:val="32"/>
        </w:rPr>
        <w:t>/</w:t>
      </w:r>
      <w:r w:rsidRPr="00BF78D5">
        <w:rPr>
          <w:rFonts w:ascii="TH SarabunIT๙" w:hAnsi="TH SarabunIT๙" w:cs="TH SarabunIT๙"/>
          <w:sz w:val="32"/>
          <w:szCs w:val="32"/>
          <w:cs/>
        </w:rPr>
        <w:t>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การพัฒนาและสร้างการเรียนรู้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เพื่อมุ่งเน้นยกระดับการมีส่วนร่วมของประชาชน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ในการพัฒนาท้องถิ่นเป็นส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คัญ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จึงควรให้คณะกรรมการชุมชน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ซึ่งถือว่าเป็นประชาชนกลุ่มหนึ่งในชุมชน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สร้างแผนชุมชนขึ้นมาด้วยตนเอง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ดังความหมายของแผนแม่บทชมชุนที่ว่า</w:t>
      </w:r>
      <w:r w:rsidRPr="00BF78D5">
        <w:rPr>
          <w:rFonts w:ascii="TH SarabunIT๙" w:hAnsi="TH SarabunIT๙" w:cs="TH SarabunIT๙"/>
          <w:sz w:val="32"/>
          <w:szCs w:val="32"/>
        </w:rPr>
        <w:t xml:space="preserve"> “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แผนชุมชนเป็นการท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งานเพื่อต้องการให้ชุมชนสามารถบริหารจัดการเอง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หนดทิศทางของตนเอง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” </w:t>
      </w:r>
      <w:r w:rsidRPr="00BF78D5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ป้องกันเงื่อนไขจากภายนอกเข้าไปท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ให้ชุมชนเปลี่ยนแนวคิดวัฒนธรรมดั้งเดิมและวิ่งตามกระแสเงิน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ให้ชุมชนได้รับการเรียนรู้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รู้จักชุมชนของตนเองสามารถค้นหาทรัพยากรและศักยภาพของตนเอง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ตลอดจนการท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โครงการแก้ไขปัญหาในอนาคตได้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และการประสานกับหน่วยงานทุกภาคส่วน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เพื่อให้เกิดความร่วมมือเป็นพลังส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คัญในการแก้ไขปัญหาที่ตอบสนองความต้องการของชุมชน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ในปัจจุบันและป้องกันปัญหาที่จะเกิดขึ้นในอนาคตได้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ข้อดี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โอกาสและข้อจ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กัดของชุมชนในการพัฒนาอย่างมีเป้าหมาย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มีช่องทางในการแก้ไขปัญหาของชุมชนได้อย่างเหมาะสมและครอบคลุม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หนดกิจกรรมที่ตอบสนองความต้องการของชุมชนได้คิดเป็นและกล้าที่จะตัดสินใจด้วยตนเองได้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ทุกหมู่บ้านในเขตองค์การบริหารส่วน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BF78D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6.1 </w:t>
      </w:r>
      <w:r w:rsidRPr="00BF78D5">
        <w:rPr>
          <w:rFonts w:ascii="TH SarabunIT๙" w:hAnsi="TH SarabunIT๙" w:cs="TH SarabunIT๙"/>
          <w:sz w:val="32"/>
          <w:szCs w:val="32"/>
          <w:cs/>
        </w:rPr>
        <w:t>ประชุมผู้บริหาร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นัน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เจ้าหน้าที่ที่เกี่ยวข้องเพื่อวางแผนการด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6.2 </w:t>
      </w:r>
      <w:r w:rsidRPr="00BF78D5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ประชาสัมพันธ์โครงการพร้อมให้ความรู้แก่ประชาชนในพื้นที่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โดยใช้หอกระจายข่าวและเสียงตามสายในหมู่บ้าน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6.3 </w:t>
      </w:r>
      <w:r w:rsidRPr="00BF78D5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แผนชุมชนของทุกหมู่บ้านตามก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หนดการ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6.4 </w:t>
      </w:r>
      <w:r w:rsidRPr="00BF78D5">
        <w:rPr>
          <w:rFonts w:ascii="TH SarabunIT๙" w:hAnsi="TH SarabunIT๙" w:cs="TH SarabunIT๙"/>
          <w:sz w:val="32"/>
          <w:szCs w:val="32"/>
          <w:cs/>
        </w:rPr>
        <w:t>ส่งแผนชุมชนให้หน่วยงานที่เกี่ยวข้อง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Pr="00F46DB1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Pr="00BF78D5">
        <w:rPr>
          <w:rFonts w:ascii="TH SarabunIT๙" w:hAnsi="TH SarabunIT๙" w:cs="TH SarabunIT๙"/>
          <w:sz w:val="32"/>
          <w:szCs w:val="32"/>
        </w:rPr>
        <w:t xml:space="preserve">20,000 </w:t>
      </w:r>
      <w:r w:rsidRPr="00BF78D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</w:rPr>
        <w:t>(</w:t>
      </w:r>
      <w:r w:rsidRPr="00BF78D5">
        <w:rPr>
          <w:rFonts w:ascii="TH SarabunIT๙" w:hAnsi="TH SarabunIT๙" w:cs="TH SarabunIT๙"/>
          <w:sz w:val="32"/>
          <w:szCs w:val="32"/>
          <w:cs/>
        </w:rPr>
        <w:t>สองหมื่นบาทถ้วน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6448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ชุมชนสามารถวางแผนจัดการกับทรัพยากรหรือทุนในชุมชน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ทั้งทุนบุคคลและทุนสังคมที่มีอยู่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ได้อย่างเหมาะสม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ความร่วมมือกันของคนในชุมชนจะก่อให้เกิดทัศนคติที่ดี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เอื้ออาทรต่อกันได้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รวมทั้งปลูกฝังทัศนคติ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ค่านิยมที่ดีให้กับลูกหลาน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สามารถหาแนวร่วมในการท</w:t>
      </w:r>
      <w:r w:rsidR="00EF4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งานเพื่อพัฒนาชุมชนท้องถิ่นของตนเองได้</w:t>
      </w:r>
    </w:p>
    <w:p w:rsidR="00FF4EAE" w:rsidRDefault="00FF4EAE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FF4EA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015B0D" w:rsidRDefault="006513B4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513B4" w:rsidRPr="006513B4" w:rsidRDefault="006513B4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6513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เนินการให้ประชาชนมีส่วนร่วมในการจัดหาพัสดุ</w:t>
      </w:r>
    </w:p>
    <w:p w:rsidR="006513B4" w:rsidRP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6513B4" w:rsidRP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6513B4">
        <w:rPr>
          <w:rFonts w:ascii="TH SarabunIT๙" w:hAnsi="TH SarabunIT๙" w:cs="TH SarabunIT๙"/>
          <w:sz w:val="32"/>
          <w:szCs w:val="32"/>
        </w:rPr>
        <w:t xml:space="preserve"> : </w:t>
      </w:r>
      <w:r w:rsidRPr="006513B4">
        <w:rPr>
          <w:rFonts w:ascii="TH SarabunIT๙" w:hAnsi="TH SarabunIT๙" w:cs="TH SarabunIT๙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เนินการตามข้อบัญญัติงบประมาณรายจ่ายประจ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ในด้านการจัดซื้อจัดจ้างขององค์กรปกครองส่วนท้องถิ่นในรอบปีงบประมาณ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และเพื่อเป็นการส่งเสริมให้ภาคประชาชน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ให้มีส่วนร่วมอย่างแข็งขันกับมาตรการการป้องกันการทุจริตในองค์การบริหารส่วน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จึงได้มีมาตรการแต่งตั้งตัวแทนประชาคมเข้าร่วมเป็นคณะกรรมการตรวจรับงานจ้าง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เนินการให้เป็นไปตามพระราชบัญญัติการจัดซื้อจัดจ้างและการบริหารพัสดุภาครัฐ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พ</w:t>
      </w:r>
      <w:r w:rsidRPr="006513B4">
        <w:rPr>
          <w:rFonts w:ascii="TH SarabunIT๙" w:hAnsi="TH SarabunIT๙" w:cs="TH SarabunIT๙"/>
          <w:sz w:val="32"/>
          <w:szCs w:val="32"/>
        </w:rPr>
        <w:t>.</w:t>
      </w:r>
      <w:r w:rsidRPr="006513B4">
        <w:rPr>
          <w:rFonts w:ascii="TH SarabunIT๙" w:hAnsi="TH SarabunIT๙" w:cs="TH SarabunIT๙"/>
          <w:sz w:val="32"/>
          <w:szCs w:val="32"/>
          <w:cs/>
        </w:rPr>
        <w:t>ศ</w:t>
      </w:r>
      <w:r w:rsidRPr="006513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โดยวิธีผ่านการประชาคม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ในการมีส่วนร่วมกับองค์การบริหารส่วน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ได้มีกฎหมาย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หนดให้ภาคประชาชนและส่งเสริมกลไกภาคประชาชน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โดยวิธีผ่านการประชาคม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ให้มีส่วนร่วมอย่างแข็งขันกับมาตรการการป้องกันการทุจริตในองค์การบริหารส่วนต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บล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นั่นคือ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หน้าที่อย่างถูกต้อง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ตัวแทนประชาคมหมู่บ้านทั้ง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F4E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3B4">
        <w:rPr>
          <w:rFonts w:ascii="TH SarabunIT๙" w:hAnsi="TH SarabunIT๙" w:cs="TH SarabunIT๙"/>
          <w:sz w:val="32"/>
          <w:szCs w:val="32"/>
        </w:rPr>
        <w:t xml:space="preserve">6.1 </w:t>
      </w:r>
      <w:r w:rsidRPr="006513B4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ได้มีกฎหมายระเบียบ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หนดให้ภาคประชาสังคม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ตัวแทน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ต้องไปมีส่วนเกี่ยวข้องกับองค์การบริหารส่วน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ในหลายๆ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ให้ตัวแทนประชาคมมีส่วนร่วมเป็นกรรมการตามระเบียบฯ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ว่าด้วยการพัสดุ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เป็นกรรมการเปิดซองสอบราคาเป็นกรรมการพิจารณาผลการประกวดราคา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เป็นคณะกรรมการตรวจรับพัสดุเป็นกรรมการตรวจการจ้าง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ฯลฯ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3B4">
        <w:rPr>
          <w:rFonts w:ascii="TH SarabunIT๙" w:hAnsi="TH SarabunIT๙" w:cs="TH SarabunIT๙"/>
          <w:sz w:val="32"/>
          <w:szCs w:val="32"/>
        </w:rPr>
        <w:t xml:space="preserve">6.2 </w:t>
      </w:r>
      <w:r w:rsidRPr="006513B4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ว่าด้วยการพัสดุ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เพื่อเรียนรู้ท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ความเข้าใจระเบียบต่างๆ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จะได้ปฏิบัติได้อย่างถูกต้อง</w:t>
      </w:r>
    </w:p>
    <w:p w:rsidR="006513B4" w:rsidRPr="0039360C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36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60C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3936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60C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CCE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ส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นักงานปลัดและกองคลัง</w:t>
      </w:r>
      <w:r w:rsidR="00660C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บล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Pr="006513B4" w:rsidRDefault="00660CCE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10.1 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เนินงานและตรวจสอบการด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CCE" w:rsidRDefault="00660CCE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60C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60CCE" w:rsidRPr="00660CCE" w:rsidRDefault="00660CCE" w:rsidP="00660CCE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6513B4" w:rsidRDefault="00660CCE" w:rsidP="005435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10.2 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ภาคประชาชนทราบและตระหนักถึงสิทธิหน้าที่และบทบาทในการมีส่วนร่วมและตรวจสอบการด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เนินงานของหน่วยงานท้องถิ่นของตนเอง</w:t>
      </w:r>
    </w:p>
    <w:p w:rsidR="00660CCE" w:rsidRDefault="00660CCE" w:rsidP="005435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0CCE" w:rsidRPr="006513B4" w:rsidRDefault="00660CCE" w:rsidP="00660C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</w:t>
      </w:r>
    </w:p>
    <w:p w:rsidR="00015B0D" w:rsidRPr="006513B4" w:rsidRDefault="00015B0D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Pr="00640DC4" w:rsidRDefault="00015B0D" w:rsidP="00640DC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Pr="00640DC4" w:rsidRDefault="00015B0D" w:rsidP="00640DC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341767" w:rsidRPr="00341767" w:rsidRDefault="00341767" w:rsidP="00341767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A1778A" w:rsidRDefault="00A1778A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F4038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40389" w:rsidRPr="00F40389" w:rsidRDefault="00F40389" w:rsidP="00F4038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40389" w:rsidRDefault="00F40389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3.3.3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F4038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เนินการให้ประชาชนมีส่วนร่วมตรวจสอบและการประเมินผลการปฏิบัติงาน</w:t>
      </w:r>
    </w:p>
    <w:p w:rsidR="00F40389" w:rsidRP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F40389" w:rsidRP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40389" w:rsidRDefault="00F40389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: </w:t>
      </w:r>
      <w:r w:rsidRPr="00F40389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40389" w:rsidRPr="00F40389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4038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F40389" w:rsidP="00F403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389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Pr="00F4038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ในฐานะองค์กรปกครองส่วนท้องถิ่นต้องด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เนินการประเมินผลการปฏิบัติราชการ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ซึ่งเป็นกระบวนการวัดผลการบริหารและปฏิบัติราชการขององค์การบริหารส่วนต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ว่าสัมฤทธิ์ผลตามเป้าหมายหรือไม่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ตลอดจนเป็นการตรวจสอบการปฏิบัติราชการขององค์การบริหารส่วนต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543548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ผลที่ได้จากการประเมินมาใช้ในการปรับปรุง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ขยายหรือยุติการด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เนินภารกิจต่างๆ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Default="00F40389" w:rsidP="00F403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38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9(3)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45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พ</w:t>
      </w:r>
      <w:r w:rsidRPr="00F40389">
        <w:rPr>
          <w:rFonts w:ascii="TH SarabunIT๙" w:hAnsi="TH SarabunIT๙" w:cs="TH SarabunIT๙"/>
          <w:sz w:val="32"/>
          <w:szCs w:val="32"/>
        </w:rPr>
        <w:t>.</w:t>
      </w:r>
      <w:r w:rsidRPr="00F40389">
        <w:rPr>
          <w:rFonts w:ascii="TH SarabunIT๙" w:hAnsi="TH SarabunIT๙" w:cs="TH SarabunIT๙"/>
          <w:sz w:val="32"/>
          <w:szCs w:val="32"/>
          <w:cs/>
        </w:rPr>
        <w:t>ศ</w:t>
      </w:r>
      <w:r w:rsidRPr="00F40389">
        <w:rPr>
          <w:rFonts w:ascii="TH SarabunIT๙" w:hAnsi="TH SarabunIT๙" w:cs="TH SarabunIT๙"/>
          <w:sz w:val="32"/>
          <w:szCs w:val="32"/>
        </w:rPr>
        <w:t xml:space="preserve">. 2546 </w:t>
      </w:r>
      <w:r w:rsidRPr="00F403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โครงการการปฏิบัติราชการขององค์การบริหารส่วนต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ซึ่งจะส่งเสริมให้องค์การบริหารส่วนต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ลดขั้นตอนการปฏิบัติงานและการอ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เพื่อประโยชน์สุขของประชาชนโดยใช้วิธีการบริหารกิจการบ้านเมืองที่ดี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และการเปิดเผยข้อมูลข่าวสารโดยให้เป็นไปตามหลักเกณฑ์และวิธีการที่กฎหมายก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9A10B3" w:rsidRPr="009A10B3" w:rsidRDefault="00F40389" w:rsidP="00F403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ในการตรวจสอบการปฏิบัติราชการขององค์การบริหารส่วนต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3.3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เนินงานให้เป็นไปตามนโยบายของผู้บริหารท้องถิ่นองค์การบริหารส่วน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9A10B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10B3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9A10B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435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10B3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A10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โครงการและขออนุมัติโครงการ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6.3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ประกาศประชาสัมพันธ์การด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6.4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>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F40389" w:rsidRPr="00F40389">
        <w:rPr>
          <w:rFonts w:ascii="TH SarabunIT๙" w:hAnsi="TH SarabunIT๙" w:cs="TH SarabunIT๙"/>
          <w:sz w:val="32"/>
          <w:szCs w:val="32"/>
        </w:rPr>
        <w:t>(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ตามหนังสือสั่งการ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ที่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มท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0892.4/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ว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435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11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</w:t>
      </w:r>
      <w:r w:rsidR="00F40389" w:rsidRPr="00F40389">
        <w:rPr>
          <w:rFonts w:ascii="TH SarabunIT๙" w:hAnsi="TH SarabunIT๙" w:cs="TH SarabunIT๙"/>
          <w:sz w:val="32"/>
          <w:szCs w:val="32"/>
        </w:rPr>
        <w:t>.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. 2558)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นวน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7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(1)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ผู้แทนชุมชนองค์กรภาคประชาชน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71C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8671C" w:rsidRDefault="0078671C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8671C" w:rsidRDefault="0078671C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8671C" w:rsidRDefault="0078671C" w:rsidP="0078671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๑๓๖.</w:t>
      </w:r>
    </w:p>
    <w:p w:rsidR="0078671C" w:rsidRPr="0078671C" w:rsidRDefault="0078671C" w:rsidP="00F403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40389" w:rsidRDefault="00B67A4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(2)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ผู้แทนสมาชิกสภาองค์การบริหารส่วนต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Pr="009A10B3" w:rsidRDefault="009A10B3" w:rsidP="009A10B3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43548" w:rsidRPr="0078671C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(3)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(4)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ปลัด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(5) </w:t>
      </w:r>
      <w:r w:rsidR="00B67A43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(6) 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หัวหน้าฝ่ายบริหารทั่วไปหรือผู้ได้รับมอบหมาย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ให้คณะกรรมการฯ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1)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2)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ปีละ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เป็นอย่างน้อยแล้วเสนอผลการประเมินให้องค์การบริหารส่วน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ทราบ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ผลที่ได้จากการประเมินมาใช้ในการปรับปรุงแก้ไข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ขยายหรือยุติการด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เนินภารกิจต่างๆ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แบบประเมินผลและแบบรายงานผลการประเมินการปฏิบัติราชการขององค์การบริหารส่วน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หรับผลการปฏิบัติราชการประจ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ปี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4)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เนินการเรื่องอื่นๆ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6.5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>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งานและเจ้าหน้าที่ผู้รับผิดชอบการประเมินผลการปฏิบัติราชการ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6.6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6.7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เนินโครงการให้เป็นไปตามแผนการด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6.8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แบบสอบถามวัดความพึงพอใจในการปฏิบัติราชการของหน่วยงานต่างๆ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6.9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2C0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6.10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สรุปรายงานผลการด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เนินโครงการฯ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แล้วรายงานให้ผู้บริหารพิจารณาทราบปรับปรุงด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เนินการแก้ไขต่อไป</w:t>
      </w:r>
    </w:p>
    <w:p w:rsidR="00F40389" w:rsidRPr="003962C0" w:rsidRDefault="00F40389" w:rsidP="00293C3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62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Pr="00F46DB1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3962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ผลการปฏิบัติราชการขององค์การบริหารส่วนต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ดีขึ้น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เมื่อเปรียบเทียบกับปีที่ผ่านมา</w:t>
      </w: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>(2)</w:t>
      </w:r>
      <w:r w:rsidRPr="00527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</w:r>
      <w:r w:rsidRPr="005278D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278DD">
        <w:rPr>
          <w:rFonts w:ascii="TH SarabunIT๙" w:hAnsi="TH SarabunIT๙" w:cs="TH SarabunIT๙"/>
          <w:sz w:val="32"/>
          <w:szCs w:val="32"/>
        </w:rPr>
        <w:t xml:space="preserve"> : </w:t>
      </w:r>
      <w:r w:rsidRPr="005278DD">
        <w:rPr>
          <w:rFonts w:ascii="TH SarabunIT๙" w:hAnsi="TH SarabunIT๙" w:cs="TH SarabunIT๙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8DD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ซึ่งสอดคล้องกับหมวด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5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7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</w:t>
      </w:r>
      <w:r w:rsidRPr="005278DD">
        <w:rPr>
          <w:rFonts w:ascii="TH SarabunIT๙" w:hAnsi="TH SarabunIT๙" w:cs="TH SarabunIT๙"/>
          <w:sz w:val="32"/>
          <w:szCs w:val="32"/>
        </w:rPr>
        <w:t>.</w:t>
      </w:r>
      <w:r w:rsidRPr="005278DD">
        <w:rPr>
          <w:rFonts w:ascii="TH SarabunIT๙" w:hAnsi="TH SarabunIT๙" w:cs="TH SarabunIT๙"/>
          <w:sz w:val="32"/>
          <w:szCs w:val="32"/>
          <w:cs/>
        </w:rPr>
        <w:t>ศ</w:t>
      </w:r>
      <w:r w:rsidRPr="005278DD">
        <w:rPr>
          <w:rFonts w:ascii="TH SarabunIT๙" w:hAnsi="TH SarabunIT๙" w:cs="TH SarabunIT๙"/>
          <w:sz w:val="32"/>
          <w:szCs w:val="32"/>
        </w:rPr>
        <w:t xml:space="preserve">. 2546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3.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4.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8D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ให้เกิดความโปร่งใสตรวจสอบได้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เสริมสร้างบทบาทของประชาชนเข้ามามีส่วนร่วมกับประชาชน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78DD">
        <w:rPr>
          <w:rFonts w:ascii="TH SarabunIT๙" w:hAnsi="TH SarabunIT๙" w:cs="TH SarabunIT๙"/>
          <w:sz w:val="32"/>
          <w:szCs w:val="32"/>
          <w:cs/>
        </w:rPr>
        <w:t>บล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และเพื่อให้สอดคล้องกับแนวทางและวิธีการบริหารกิจการบ้านเมืองที่ดีขององค์กรปกครองส่วนท้องถิ่น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ซึ่งสอดคล้องกับหมวด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5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7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</w:t>
      </w:r>
      <w:r w:rsidRPr="005278DD">
        <w:rPr>
          <w:rFonts w:ascii="TH SarabunIT๙" w:hAnsi="TH SarabunIT๙" w:cs="TH SarabunIT๙"/>
          <w:sz w:val="32"/>
          <w:szCs w:val="32"/>
        </w:rPr>
        <w:t>.</w:t>
      </w:r>
      <w:r w:rsidRPr="005278DD">
        <w:rPr>
          <w:rFonts w:ascii="TH SarabunIT๙" w:hAnsi="TH SarabunIT๙" w:cs="TH SarabunIT๙"/>
          <w:sz w:val="32"/>
          <w:szCs w:val="32"/>
          <w:cs/>
        </w:rPr>
        <w:t>ศ</w:t>
      </w:r>
      <w:r w:rsidRPr="005278DD">
        <w:rPr>
          <w:rFonts w:ascii="TH SarabunIT๙" w:hAnsi="TH SarabunIT๙" w:cs="TH SarabunIT๙"/>
          <w:sz w:val="32"/>
          <w:szCs w:val="32"/>
        </w:rPr>
        <w:t xml:space="preserve">. 2546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78DD" w:rsidRPr="005278DD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ให้เกิดความโปร่งใส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ตรวจสอบได้เสริมสร้างบทบาทของประชาชน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ผู้แทนชุมชน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ผู้แทนสภาท้องถิ่น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บล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6.1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สั่งแต่งตั้งคณะกรรมการติดตามประเมินผลฯ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โดยท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หน้าที่ตรวจสอบ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ประเมินผลโครงการ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6.2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โดยผู้แทนชุมชน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ผู้แทนสภาท้องถิ่น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บลและร่วมระดมสมองในการปรับปรุงแก้ไขโครงการให้มีประสิทธิภาพยิ่งขึ้น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6.3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รายงานผลการพิจารณาให้ผู้บริหารทราบตามหลักเกณฑ์ฯ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หนด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E921F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E921F6" w:rsidRPr="00E921F6" w:rsidRDefault="00E921F6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C283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๑๓๘.</w:t>
      </w:r>
    </w:p>
    <w:p w:rsidR="005C283D" w:rsidRPr="005C283D" w:rsidRDefault="005C283D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E921F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หรือโครงการที่มีผลกระทบต่อความเป็นอยู่ของประชาชน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มีความโปร่งใสตรวจสอบได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E921F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E921F6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</w:t>
      </w:r>
      <w:r w:rsidR="0091381C" w:rsidRP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หนด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และรายงานการจัดท</w:t>
      </w:r>
      <w:r w:rsidR="001858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ระบบควบคุมภายในให้ผู้ก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กับดูแล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91381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แผนการตรวจสอบภายในประจ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921F6">
        <w:rPr>
          <w:rFonts w:ascii="TH SarabunIT๙" w:hAnsi="TH SarabunIT๙" w:cs="TH SarabunIT๙"/>
          <w:sz w:val="32"/>
          <w:szCs w:val="32"/>
        </w:rPr>
        <w:t xml:space="preserve"> : </w:t>
      </w:r>
      <w:r w:rsidRPr="00E921F6">
        <w:rPr>
          <w:rFonts w:ascii="TH SarabunIT๙" w:hAnsi="TH SarabunIT๙" w:cs="TH SarabunIT๙"/>
          <w:sz w:val="32"/>
          <w:szCs w:val="32"/>
          <w:cs/>
        </w:rPr>
        <w:t>มาตรการจัดท</w:t>
      </w:r>
      <w:r w:rsidR="009138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แผนการตรวจสอบภายในประจ</w:t>
      </w:r>
      <w:r w:rsidR="009138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ปี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381C" w:rsidRPr="0091381C" w:rsidRDefault="0091381C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381C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การตรวจสอบภายใน</w:t>
      </w:r>
      <w:r w:rsidR="005C2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คัญที่จะช่วยให้การด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เนินงานตามภารกิจขององค์การบริหารส่วน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ทั้งยังช่วยป้องกันหรือลดความเสี่ยงจากการด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เนินงานผิดพลาดและลดความเสียหายที่อาจเกิดขึ้น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ซึ่งการตรวจสอบภายในนั้นยังถือเป็นส่วนประกอบส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คัญที่แทรกอยู่ในการปฏิบัติงานตามปกติ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ซึ่งจะต้องมีการกระท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โดยผู้บริหารสามารถน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แผนการตรวจสอบภายในมาใช้โดยรวม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ซึ่งเป็นส่วนหนึ่งของกระบวนการบริหารเพื่อให้สามารถบรรลุวัตถุประสงค์ของการด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อีกทั้งยังเป็นแนวทางการปฏิบัติงาน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แผนการตรวจสอบภายในอย่างมีมาตรฐานประกอบกับมีระเบียบ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ตลอดจนกฎหมายต่างๆ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ที่เกี่ยวข้องจะท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</w:p>
    <w:p w:rsidR="00E921F6" w:rsidRPr="0091381C" w:rsidRDefault="00E921F6" w:rsidP="0091381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คณะกรรมการตรวจเงินแผ่นดิน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หนดมาตรฐานควบคุมภายใน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พ</w:t>
      </w:r>
      <w:r w:rsidR="00E921F6" w:rsidRPr="00E921F6">
        <w:rPr>
          <w:rFonts w:ascii="TH SarabunIT๙" w:hAnsi="TH SarabunIT๙" w:cs="TH SarabunIT๙"/>
          <w:sz w:val="32"/>
          <w:szCs w:val="32"/>
        </w:rPr>
        <w:t>.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ศ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. 2544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ทางด้านการบัญชีและด้านอื่นๆ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สั่ง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มติ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คณะรัฐมนตรีและนโยบายที่ก</w:t>
      </w:r>
      <w:r w:rsidR="00BE327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3.4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เพื่อตรวจสอบหาระบบการควบคุมภายในของหน่วยรับตรวจว่าเพียงพอและเหมาะสม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3.5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ของส่วนราชการเป็นไปอย่างเหมาะสม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91381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27B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CB4E5F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27B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จัดท</w:t>
      </w:r>
      <w:r w:rsidR="00CB4E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แผนปฏิบัติงานตรวจสอบภายใน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ด้วยเทคนิคและวิธีการตรวจสอบที่ยอมรับโดยทั่วไป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ปริมาณมากน้อยตามความจ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เป็นและเหมาะสม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นึงถึงประสิทธิภาพของระบบการควบคุมภายในและความส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คัญของเรื่องที่ตรวจสอบ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รวมทั้งวิเคราะห์และประเมินผลการบริหารและการปฏิบัติงานของหน่วยรับตรวจ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E5F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การพัสดุและทรัพย์สิน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รวมทั้งการบริหารงานด้านอื่นๆ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ขององค์กรปกครองส่วนท้องถิ่นให้เป็นไปตามนโยบาย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CB4E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๑๔๐.</w:t>
      </w:r>
    </w:p>
    <w:p w:rsidR="00CB4E5F" w:rsidRPr="00543548" w:rsidRDefault="00CB4E5F" w:rsidP="00CB4E5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B4E5F" w:rsidRPr="00CB4E5F" w:rsidRDefault="00CB4E5F" w:rsidP="00BE327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43548" w:rsidRPr="00CB4E5F" w:rsidRDefault="00E921F6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ค</w:t>
      </w:r>
      <w:r w:rsidR="00BE327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และมติคณะรัฐมนตรี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ตลอดจนตรวจสอบระบบการดูแลรักษาและความปลอดภัยของทรัพย์สิน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และการใช้ทรัพยากรทุกประเภท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ว่าเป็นไปโดยมี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ประสิทธิผลและประหยัด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6.4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สอบทานระบบการปฏิบัติงานตามมาตรฐานและ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หรือระเบียบ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สั่งที่ทางราชการก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เพื่อให้มั่นใจได้ว่าสามารถน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ไปสู่การปฏิบัติงานที่ตรงตามวัตถุประสงค์และสอดคล้องกับนโยบาย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6.5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BE327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27B" w:rsidRPr="00BE327B" w:rsidRDefault="00BE327B" w:rsidP="00E921F6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6DB1" w:rsidRPr="00F46DB1" w:rsidRDefault="00F46DB1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โดยมุ่งผลสัมฤทธิ์ของงานมากขึ้น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การใช้ทรัพยากรของส</w:t>
      </w:r>
      <w:r w:rsidR="001756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ที่มีอยู่อย่างคุ้มค่า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ประหยัด</w:t>
      </w: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543548" w:rsidP="008B429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B42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B4292" w:rsidRDefault="008B4292" w:rsidP="008B42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(2)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</w:p>
    <w:p w:rsidR="008B4292" w:rsidRPr="008B4292" w:rsidRDefault="008B4292" w:rsidP="008B429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B4292" w:rsidRDefault="008B4292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B4292">
        <w:rPr>
          <w:rFonts w:ascii="TH SarabunIT๙" w:hAnsi="TH SarabunIT๙" w:cs="TH SarabunIT๙"/>
          <w:sz w:val="32"/>
          <w:szCs w:val="32"/>
        </w:rPr>
        <w:t xml:space="preserve"> : </w:t>
      </w:r>
      <w:r w:rsidRPr="008B4292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424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4292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พ</w:t>
      </w:r>
      <w:r w:rsidRPr="008B4292">
        <w:rPr>
          <w:rFonts w:ascii="TH SarabunIT๙" w:hAnsi="TH SarabunIT๙" w:cs="TH SarabunIT๙"/>
          <w:sz w:val="32"/>
          <w:szCs w:val="32"/>
        </w:rPr>
        <w:t>.</w:t>
      </w:r>
      <w:r w:rsidRPr="008B4292">
        <w:rPr>
          <w:rFonts w:ascii="TH SarabunIT๙" w:hAnsi="TH SarabunIT๙" w:cs="TH SarabunIT๙"/>
          <w:sz w:val="32"/>
          <w:szCs w:val="32"/>
          <w:cs/>
        </w:rPr>
        <w:t>ศ</w:t>
      </w:r>
      <w:r w:rsidRPr="008B4292">
        <w:rPr>
          <w:rFonts w:ascii="TH SarabunIT๙" w:hAnsi="TH SarabunIT๙" w:cs="TH SarabunIT๙"/>
          <w:sz w:val="32"/>
          <w:szCs w:val="32"/>
        </w:rPr>
        <w:t xml:space="preserve">. 2544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หนดให้หน่วยรับตรวจติดตามประเมินผลการควบคุมภายในที่ได้ก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รายงานต่อผู้ก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กับดูแลและคณะกรรมการตรวจเงินแผ่นดินอย่างน้อยปีละหนึ่งครั้ง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ภายในเก้าสิบวันนับจากวันสิ้นปีงบประมาณ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8B4292">
        <w:rPr>
          <w:rFonts w:ascii="TH SarabunIT๙" w:hAnsi="TH SarabunIT๙" w:cs="TH SarabunIT๙"/>
          <w:sz w:val="32"/>
          <w:szCs w:val="32"/>
          <w:cs/>
        </w:rPr>
        <w:t>จึงได้มีการจัดท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และรายงานการควบคุมภายในตามที่คณะกรรมการตรวจเงินแผ่นดินก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3.1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เพื่อติดตามและประเมินผลการควบคุมภายในระดับองค์กรขององค์การบริหารส่วน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3.2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B4292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3.3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</w:t>
      </w:r>
      <w:r w:rsidR="00F424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นัก</w:t>
      </w:r>
      <w:r w:rsidR="008B4292" w:rsidRPr="008B4292">
        <w:rPr>
          <w:rFonts w:ascii="TH SarabunIT๙" w:hAnsi="TH SarabunIT๙" w:cs="TH SarabunIT๙"/>
          <w:sz w:val="32"/>
          <w:szCs w:val="32"/>
        </w:rPr>
        <w:t>/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กอง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F4246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นัก</w:t>
      </w:r>
      <w:r w:rsidR="008B4292" w:rsidRPr="008B4292">
        <w:rPr>
          <w:rFonts w:ascii="TH SarabunIT๙" w:hAnsi="TH SarabunIT๙" w:cs="TH SarabunIT๙"/>
          <w:sz w:val="32"/>
          <w:szCs w:val="32"/>
        </w:rPr>
        <w:t>/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กอง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4246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แต่งตั้งคณะกรรมการติดตามและประเมินผลการควบคุมภายในระดับองค์กร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6.2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แต่งตั้งคณะกรรมการติดตามและประเมินผลการควบคุมภายในระดับหน่วยงานย่อย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6.3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6.4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คณะกรรมการติดตามและประเมินผลการควบคุมภายในระดับหน่วยงานย่อย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ด</w:t>
      </w:r>
      <w:r w:rsidR="0054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เนินการประเมินองค์ประกอบตามแบบ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8B4292" w:rsidRPr="008B4292">
        <w:rPr>
          <w:rFonts w:ascii="TH SarabunIT๙" w:hAnsi="TH SarabunIT๙" w:cs="TH SarabunIT๙"/>
          <w:sz w:val="32"/>
          <w:szCs w:val="32"/>
        </w:rPr>
        <w:t xml:space="preserve">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B4292" w:rsidRPr="008B4292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6.5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เนินการรวบรวม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รายงานการควบคุมภายในตามระเบียบฯ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ข้อ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6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ระดับองค์กรและน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เสนอผู้บริหารพร้อมจัดส่งรายงานให้ผู้ก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ระยะเวลาในการดาเนินการ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A305A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A305A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ไม่ใช้งบประมาณด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5435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="00543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B4292" w:rsidRPr="008B4292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10.2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ลดโอกาสความผิดพลาดป้องกันและลดความเสี่ยงต่อการปฏิบัติงาน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10.3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DE1FDE" w:rsidRDefault="00A305A4" w:rsidP="00F46D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</w:t>
      </w:r>
      <w:r w:rsidR="00543548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A305A4" w:rsidRDefault="00A305A4" w:rsidP="00A305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A305A4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305A4" w:rsidRDefault="00A305A4" w:rsidP="0054354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4.1.2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โดยด</w:t>
      </w:r>
      <w:r w:rsidR="00557C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เนินการให้มีการจัดท</w:t>
      </w:r>
      <w:r w:rsidR="00557C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แผนการปรับปรุงหรือบริหารความเสี่ยงและรายงานผลการติดตามการปฏิบัติตามแ</w:t>
      </w:r>
      <w:r w:rsidR="00543548">
        <w:rPr>
          <w:rFonts w:ascii="TH SarabunIT๙" w:hAnsi="TH SarabunIT๙" w:cs="TH SarabunIT๙"/>
          <w:b/>
          <w:bCs/>
          <w:sz w:val="32"/>
          <w:szCs w:val="32"/>
          <w:cs/>
        </w:rPr>
        <w:t>ผนการปรับปรุงควบคุมภายในให้ผู้ก</w:t>
      </w:r>
      <w:r w:rsidR="005435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กับดูแล</w:t>
      </w:r>
    </w:p>
    <w:p w:rsidR="00A305A4" w:rsidRP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A305A4" w:rsidRP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305A4" w:rsidRDefault="00A305A4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A305A4">
        <w:rPr>
          <w:rFonts w:ascii="TH SarabunIT๙" w:hAnsi="TH SarabunIT๙" w:cs="TH SarabunIT๙"/>
          <w:sz w:val="32"/>
          <w:szCs w:val="32"/>
        </w:rPr>
        <w:t xml:space="preserve"> : </w:t>
      </w:r>
      <w:r w:rsidRPr="00A305A4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305A4" w:rsidRPr="00A305A4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คัญและเป็นเครื่องมือในการบริหารงานในหน่วยงาน</w:t>
      </w:r>
      <w:r w:rsidR="00557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ไม่ว่าจะเป็นในภาครัฐหรือเอกชนทั้งขนาดเล็กและขนาดใหญ่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ระบบการควบคุมภายในจะช่วยควบคุมหรือลดความเสี่ยงของหน่วยงานให้อยู่ในระดับที่ยอมรับได้</w:t>
      </w:r>
      <w:r w:rsidR="00557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ซึ่งจะท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ในอดีตที่ผ่านมาการบริหารงานของหน่วยงานภาครัฐ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ได้มีการควบคุมภายในตามที่กระทรวงการคลังประกาศให้ใช้เป็นเรื่องๆ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ไป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ซึ่งอาจอยู่ในรูปของกฎหมาย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หนังสือสั่งการและหนังสือตอบข้อหารือต่างๆ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โดยส่วนใหญ่จะเน้นไปที่การควบคุมด้านการเงินและบัญชี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ซึ่งไม่ครอบคลุมถึงการจัดการด้านอื่นๆ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จึงไม่สามารถสะท้อนภาพถึงผลการด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เนินงานในภาพรวมของหน่วยงานได้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A06DCE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ระบบการควบคุมภายในที่ดีควรเป็นระบบการควบคุมที่ครอบคลุมงานทุกด้าน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และสามารถสะท้อนภาพให้เห็นเป็นองค์รวมของหน่วยงานนั้นๆ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ว่ามีการด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เนินงานที่มีประสิทธิภาพและประสิทธิผลหรือไม่เพียงใด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การที่ระบบการควบคุมภายในของรัฐยังไม่ครอบคลุมทุกระบบงาน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อาจเป็นช่องทางรั่วไหลท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ให้เกิดความเสียหายในหน่วยงานและการด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เนินงานไม่สัมฤทธิ์ผล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หนดหน้าที่และมอบหมายงานในหน่วยงานไม่เหมาะสม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การมอบหมายการปฏิบัติงานทั้งกระบวนการให้บุคคลใดบุคคลหนึ่งเพียงคนเดียว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การควบคุมสอบทานและการตรวจสอบยังไม่มีประสิทธิภาพเพียงพอ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ตลอดจนขาดการประเมินและการบริหารความเสี่ยงการควบคุมภายในของหน่วยงานที่ก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หนดขึ้น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หนดระบบการควบคุมภายใน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หนดกิจกรรมการติดตามประเมินผลการควบคุมภายในขององค์การบริหารส่วน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ขึ้น</w:t>
      </w:r>
      <w:r w:rsidR="001777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Pr="00177783" w:rsidRDefault="00177783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ให้การใช้ทรัพยากรเป็นไปอย่างประหยัดและคุ้มค่า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ซ้อนหรือไม่จ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ลดความเสี่ยงหรือผลเสียหายด้านการเงินหรือด้านอื่นๆ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ที่อาจมีขึ้น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ร้างความมั่นใจแก่ผู้บริหารในการตัดสินใจเกี่ยวกับการบริหารและการปฏิบัติงานและบุคคลภายนอกที่เกี่ยวข้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เงื่อนไขสัญญา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ระเบียบข้อบังคับต่างๆ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ของหน่วยงานอย่างถูกต้องและครบถ้วน</w:t>
      </w:r>
    </w:p>
    <w:p w:rsidR="00A305A4" w:rsidRPr="00177783" w:rsidRDefault="00A305A4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การควบคุมภายในขององค์การบริหารส่วน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อีกทั้งยังเป็นการควบคุมหรือลดความเสี่ยงของหน่วยงานให้อยู่ในระดับที่ยอมรับได้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ให้การปฏิบัติงานและการจัดงานของหน่วยงานบรรลุตามวัตถุประสงค์</w:t>
      </w:r>
    </w:p>
    <w:p w:rsidR="00A305A4" w:rsidRPr="00177783" w:rsidRDefault="00A305A4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5435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43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69A7" w:rsidRDefault="009869A7" w:rsidP="005435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435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435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543548">
      <w:pPr>
        <w:pStyle w:val="a3"/>
        <w:rPr>
          <w:rFonts w:ascii="TH SarabunIT๙" w:hAnsi="TH SarabunIT๙" w:cs="TH SarabunIT๙"/>
          <w:sz w:val="6"/>
          <w:szCs w:val="6"/>
          <w:cs/>
        </w:rPr>
      </w:pP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</w:t>
      </w:r>
      <w:r w:rsidR="00A305A4" w:rsidRPr="00A305A4">
        <w:rPr>
          <w:rFonts w:ascii="TH SarabunIT๙" w:hAnsi="TH SarabunIT๙" w:cs="TH SarabunIT๙"/>
          <w:sz w:val="32"/>
          <w:szCs w:val="32"/>
        </w:rPr>
        <w:t>.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ศ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. 2544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งานเพื่อปรับปรุงพัฒนาระบบการควบคุมภายในอย่างต่อเนื่อง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เพื่อให้การปฏิบัติตามภารกิจและตามนโยบายของรัฐบาล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ให้เป็นไปอย่างมีประสิทธิภาพและประสิทธิผล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งานฯ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เพื่อสรุปข้อมูล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ผลการประเมินการตรวจสอบภายในไปปรับปรุงเพื่อให้เกิดประสิทธิภาพในการป้องกันการทุจริต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จ้งให้เจ้าหน้าที่ในสังกัดทุกคนรับรู้ถึงแผนปฏิบัติการป้องกันและปราบปราม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พร้อมน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ไปปฏิบัติเพื่อที่จะลดความเสี่ยงจากกิจกรรมต่างๆ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มิให้เกิดขึ้นในองค์กรอีกต่อไป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6.5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ความคิดเห็นและอุปสรรคต่างๆ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และผู้บริหารทราบ</w:t>
      </w:r>
    </w:p>
    <w:p w:rsidR="00A305A4" w:rsidRPr="00177783" w:rsidRDefault="00177783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DA4EB0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Default="00DA4EB0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ทุกกอง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>/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นักขององค์การบริหารส่วน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การด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เนินงานของหน่วยงานบรรลุวัตถุประสงค์ที่วางไว้อย่างมีประสิทธิภาพ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ประหยัดและคุ้มค่า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ครบถ้วนและเชื่อถือได้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ไปใช้ในการตัดสินใจ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10.5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เป็นเครื่องมือช่วยผู้บริหารในการกากับดูแลการปฏิบัติงานดีอย่างดียิ่ง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10.6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6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ที่เสร็จตามก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10.7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กิจกรรมการควบคุมภายใน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80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เนินการแก้ไข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10.8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10.9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10.10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(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80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ในระดับมาก</w:t>
      </w:r>
      <w:r w:rsidR="00A305A4" w:rsidRPr="00A305A4">
        <w:rPr>
          <w:rFonts w:ascii="TH SarabunIT๙" w:hAnsi="TH SarabunIT๙" w:cs="TH SarabunIT๙"/>
          <w:sz w:val="32"/>
          <w:szCs w:val="32"/>
        </w:rPr>
        <w:t>)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4EB0" w:rsidRDefault="00DA4EB0" w:rsidP="00DA4EB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(2)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DA4EB0" w:rsidRPr="00DA4EB0" w:rsidRDefault="00DA4EB0" w:rsidP="00DA4EB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:rsidR="00DA4EB0" w:rsidRDefault="00DA4EB0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DA4EB0">
        <w:rPr>
          <w:rFonts w:ascii="TH SarabunIT๙" w:hAnsi="TH SarabunIT๙" w:cs="TH SarabunIT๙"/>
          <w:sz w:val="32"/>
          <w:szCs w:val="32"/>
        </w:rPr>
        <w:t xml:space="preserve"> : </w:t>
      </w:r>
      <w:r w:rsidRPr="00DA4EB0">
        <w:rPr>
          <w:rFonts w:ascii="TH SarabunIT๙" w:hAnsi="TH SarabunIT๙" w:cs="TH SarabunIT๙"/>
          <w:sz w:val="32"/>
          <w:szCs w:val="32"/>
          <w:cs/>
        </w:rPr>
        <w:t>มาตรการติดตามประเมินผลระบบควบคุมภายในองค์การบริหารส่วน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4EB0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พ</w:t>
      </w:r>
      <w:r w:rsidRPr="00DA4EB0">
        <w:rPr>
          <w:rFonts w:ascii="TH SarabunIT๙" w:hAnsi="TH SarabunIT๙" w:cs="TH SarabunIT๙"/>
          <w:sz w:val="32"/>
          <w:szCs w:val="32"/>
        </w:rPr>
        <w:t>.</w:t>
      </w:r>
      <w:r w:rsidRPr="00DA4EB0">
        <w:rPr>
          <w:rFonts w:ascii="TH SarabunIT๙" w:hAnsi="TH SarabunIT๙" w:cs="TH SarabunIT๙"/>
          <w:sz w:val="32"/>
          <w:szCs w:val="32"/>
          <w:cs/>
        </w:rPr>
        <w:t>ศ</w:t>
      </w:r>
      <w:r w:rsidRPr="00DA4EB0">
        <w:rPr>
          <w:rFonts w:ascii="TH SarabunIT๙" w:hAnsi="TH SarabunIT๙" w:cs="TH SarabunIT๙"/>
          <w:sz w:val="32"/>
          <w:szCs w:val="32"/>
        </w:rPr>
        <w:t xml:space="preserve">. 2544 </w:t>
      </w:r>
      <w:r w:rsidRPr="00DA4EB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DA4EB0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</w:t>
      </w:r>
      <w:r w:rsidR="00FF0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โดยใช้มาตรฐานการควบคุมภายในเป็นแนวทางหรือเครื่องมือในการบริหารจัดการความเสี่ยงที่เกิดจากการด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เนินกิจกรรมหรือโครงการต่างๆ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ของหน่วยรับตรวจและรายงานการประเมินผลการควบคุมภายในต่อคณะกรรมการตรวจเงินแผ่นดิน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กับดูแลอย่างน้อยปีละหนึ่งครั้ง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ภายในเก้าสิบวันนับจากวันสิ้นปีงบประมาณ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โดยมีวัตถุประสงค์เพื่อสร้างความมั่นใจอย่างสมเหตุสมผล</w:t>
      </w:r>
      <w:r w:rsidR="00FF0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เนินงานของหน่วยรับตรวจจะบรรลุวัตถุประสงค์ของการควบคุมภายในด้านประสิทธิผลและประสิทธิภาพของการด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เนินงานและการใช้ทรัพยากร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ซึ่งรวมถึงการดูแลรักษาทรัพย์สิน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การป้องกันหรือลดความผิดพลาด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ความเสียหายการรั่วไหล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การสิ้นเปลืองหรือการทุจริตในหน่วยรับตรวจ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ด้านความเชื่อถือได้ของรายงานทางการเงินและด้านการปฏิบัติตามกฎหมาย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ข้อบังคับและมติคณะรัฐมนตรี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เนินการจัดวางระบบควบคุมภายใน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ความเสี่ยงที่มีหรือคาดว่าจะมีและจัดให้มีกิจกรรมการควบคุมที่มีประสิทธิภาพและประสิทธิผล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เพื่อป้องกันหรือลดความเสียหายความผิดพลาดที่อาจเกิดขึ้น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และให้สามารถบรรลุตามวัตถุประสงค์ของการควบคุมภายใน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หนดมาตรการการติดตามประเมินผลการควบคุมภายใน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3.1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แผนการปรับปรุงหรือบริหารจัดการความเสี่ยงไปด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เนินการเพื่อควบคุมลดความเสี่ยง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ในการป้องกันหรือลดความผิดพลาด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ความเสียหาย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การรั่วไหล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การสิ้นเปลืองหรือการทุจริตในหน่วยรับตรวจ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3.2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และรายงานผลต่อ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กับดูแลภายในเวลาที่ก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3.3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Pr="00C655B5" w:rsidRDefault="00C655B5" w:rsidP="00DA4EB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ทุกส่วนราชการขององค์การบริหารส่วน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6.1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ระดับองค์กร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จัดส่งรายงานแผนการปรับปรุงการควบคุมภายใน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เนินการบริหารจัดการความเสี่ยงในส่วนที่รับผิดชอบและมีการติดตามผลระหว่างปี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6.2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หนดและรายงานผลการด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เนินการต่อที่ประชุมคณะกรรมการติดตามประเมินผลการควบคุมภายในของส่วนราชการ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ระดับส่วนย่อย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655B5" w:rsidRPr="00C655B5" w:rsidRDefault="00C655B5" w:rsidP="00C655B5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B47FDC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6.3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B47FD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4EB0" w:rsidRPr="00B47FDC" w:rsidRDefault="00DA4EB0" w:rsidP="00C655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6.4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</w:t>
      </w:r>
      <w:r w:rsidR="00507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ว่ามีความเพียงพอหรือไม่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หรือจะต้องด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เนินการบริหารจัดการความเสี่ยงต่อไป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6.5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กับดูแลอย่างน้อยปีละหนึ่งครั้งภายในเก้าสิบวันนับจากวันสิ้นปีงบประมาณ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6.6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ความเสี่ยงหรือข้อบกพร่องที่ตรวจพบ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มาพัฒนาจัดให้มีระบบป้องกันหรือตรวจสอบการละเว้นการปฏิบัติหน้าที่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Pr="00C655B5" w:rsidRDefault="00C655B5" w:rsidP="00C655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47FD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6DB1" w:rsidRDefault="00C655B5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F46DB1" w:rsidRPr="00F46DB1" w:rsidRDefault="00F46DB1" w:rsidP="00F46DB1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DA4EB0" w:rsidRPr="00C655B5" w:rsidRDefault="00DA4EB0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10.1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</w:t>
      </w:r>
      <w:r w:rsidR="00507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แผนการปรับปรุงการควบคุมภายในไปด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10.2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10.3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ากับดูแล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C655B5" w:rsidRPr="00DA4EB0" w:rsidRDefault="00C655B5" w:rsidP="00C655B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1012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47FDC" w:rsidRPr="00B47FDC" w:rsidRDefault="00B47FDC" w:rsidP="00C1012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C1012F" w:rsidRDefault="00C1012F" w:rsidP="00B47FD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เนินการไ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ด้</w:t>
      </w:r>
    </w:p>
    <w:p w:rsidR="007E268F" w:rsidRPr="007E268F" w:rsidRDefault="007E268F" w:rsidP="007E268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B47FD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ย้ายข้าราชการ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</w:p>
    <w:p w:rsidR="007E268F" w:rsidRPr="007E268F" w:rsidRDefault="007E268F" w:rsidP="007E268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7E26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มาตรการส่งเสริมให้ประชาชนมีส่วนร่วมตรวจสอบ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A007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การโอนย้าย</w:t>
      </w:r>
    </w:p>
    <w:p w:rsidR="007E268F" w:rsidRPr="007E268F" w:rsidRDefault="007E268F" w:rsidP="007E268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C1012F">
        <w:rPr>
          <w:rFonts w:ascii="TH SarabunIT๙" w:hAnsi="TH SarabunIT๙" w:cs="TH SarabunIT๙"/>
          <w:sz w:val="32"/>
          <w:szCs w:val="32"/>
        </w:rPr>
        <w:t xml:space="preserve"> : </w:t>
      </w:r>
      <w:r w:rsidRPr="00C1012F">
        <w:rPr>
          <w:rFonts w:ascii="TH SarabunIT๙" w:hAnsi="TH SarabunIT๙" w:cs="TH SarabunIT๙"/>
          <w:sz w:val="32"/>
          <w:szCs w:val="32"/>
          <w:cs/>
        </w:rPr>
        <w:t>มาตรการส่งเสริมให้ประชาชนมีส่วนร่วมตรวจสอบ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ก</w:t>
      </w:r>
      <w:r w:rsidR="00BB75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เกี่ยวกับการบรรจุ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การโอนย้าย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Pr="007E268F" w:rsidRDefault="007E268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</w:t>
      </w:r>
      <w:r w:rsidR="00C1012F" w:rsidRPr="00C1012F">
        <w:rPr>
          <w:rFonts w:ascii="TH SarabunIT๙" w:hAnsi="TH SarabunIT๙" w:cs="TH SarabunIT๙"/>
          <w:sz w:val="32"/>
          <w:szCs w:val="32"/>
        </w:rPr>
        <w:t>.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ศ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.2542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นาจแก่องค์กรปกครองส่วนท้องถิ่น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ให้มีอิสระด้านการบริหารงานบุคคล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หนดให้มีคณะกรรมการข้าราชการหรือพนักงานส่วนท้องถิ่นของตนเอง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หน้าที่ในด้านการบริหารงานบุคคล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โดยที่ผ่านมาการบริหารงานบุคคลยังไม่เป็นไปตามหลัก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บาล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อันเป็นหลักในการปกครองบริหารจัดการควบคุมดูแลกิจการต่างๆ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ให้เป็นไปตามครรลองธรรม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แต่ยังคงประสบปัญหาการบริหารงานบุคคลส่วนท้องถิ่นอยู่หลายประการ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อาทิ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ระบบอุปถัมภ์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ซึ่งเป็นระบบอาศัยหลักการแห่งความเมตตา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เกื้อกูล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ช่วยเหลือสงเคราะห์ในบรรดาวงศาคณาญาติ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มิตร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พรรคพวกและผู้อยู่ในอุปการะมามีอิทธิพลเหนือการสอบบรรจุ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โอนย้าย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โดยใช้บารมีของผู้ที่มีอ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นาจสูงสุดจากในองค์กร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ซึ่งจะก่อให้เกิดผลเสียหายต่อระบบการบริหารงานบุคคลขององค์กรปกครองส่วนท้องถิ่น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จะได้แต่บุคลากรที่ไม่มีสมรรถภาพในการท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ผลงานก็ไม่มีประสิทธิภาพ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เป็นระบบที่ไม่ได้อยู่บนฐานของความสามารถเกิดภาวะคนมากกว่างานหรือคนไม่เหมาะสมกับลักษณะของง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คนไม่มีคุณภาพได้เข้ามาอยู่ในองค์กร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ขาดความตั้งใจในการท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งานรับใช้ประชาชน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ส่งผลต่อประสิทธิภาพในงานขององค์กรปกครองส่วนท้องถิ่น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ฯลฯ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คัญของการให้ประชาชนมีส่วนร่วมในการบริหารงานบุคคลของบุคลากรองค์กรปกครองส่วนท้องถิ่น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เพื่อให้ระบบการสรรหาบุคลากรแบบระบบอุปถัมภ์นั้น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หมดสิ้นไป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จึงมีความจ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เป็นอย่างยิ่งที่จะต้องส่งเสริมบทบาทของประชาชน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ให้เข้าไปมีส่วนร่วมในการตรวจสอบ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เนินงานที่โปร่งใสและเป็นธรรมในการบริหารงานบุคคล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โดยจัดเป็นระบบการสรรหาบุคลากรที่ใช้หลักแห่งความดี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</w:rPr>
        <w:t>(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ระบบคุณธรรม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)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ประกอบด้วยปัจจัย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ใช้หลักความสามารถ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หลักความเสมอภาค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หลักความมั่นคงและหลักความเป็นกลางทางการเมือง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ให้องค์กรปกครองส่วนท้องถิ่นมีระบบการบริหารงานที่ดี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ประสิทธิภาพการท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งานสูง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ตลอดจนมีการพัฒนากลไกการมีส่วนร่วมของประชาชนให้เกิดขึ้นอย่างกว้างขวาง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เนินงานด้วยความโปร่งใสและเป็นธรรม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เพราะการมีส่วนร่วมของประชาชนนั้น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ถือเป็นรากฐานที่ส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คัญตามหลักการปกครองระบอบประชาธิปไตยและสอดรับตามเจตนารมณ์ของกฎหมายรัฐธรรมนูญ</w:t>
      </w:r>
    </w:p>
    <w:p w:rsidR="00C1012F" w:rsidRPr="007E268F" w:rsidRDefault="00C1012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เพื่อให้ประชาชนได้มีส่วนร่วมตรวจสอบการบริหารงานบุคคล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หลักการคัดเลือก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สรรหาบุคลากรตามหลัก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เพื่อส่งเสริมให้ประชาชนมีส่วนร่วมตรวจสอบ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เสริมสร้างบทบาทของประชาชนในการตรวจสอบระบบการบริหารงานและกิจการสาธารณะขององค์กรปกครองท้องถิ่นต่อเนื่องและยั่งยืน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7E268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D5257" w:rsidRDefault="002F3B03" w:rsidP="002F3B0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1012F" w:rsidRPr="007D5257" w:rsidRDefault="00C1012F" w:rsidP="002F3B0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เพื่อให้ประชาชนได้รับทราบและเข้าใจระบบการบริหารงานบุคคลขององค์กรปกครองส่วนท้องถิ่น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ใช้หลักการบริหารราชการแบบมีส่วนร่วมและเปิดใจกว้างยอมรับความคิดเห็นของทุกภาคส่วน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รวมทั้งการก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หนดนโยบายเพื่อสร้างการมีส่วนร่วมของข้าราชการและประชาชน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ตลอดจนภาคส่วนต่างๆ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ได้อย่างดี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เชื่อมั่นในแนวคิดการบริหารราชการแบบมีส่วนร่วมของประชาชนและภาคส่วนอื่นที่เกี่ยวข้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เพื่อส่งเสริมการท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ให้เกิดความมุ่งมั่นในการท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งานที่เปิดโอกาสให้ประชาชนเข้ามามีส่วนร่วมในการบริหารราชการและการท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การร่วมกับภาคส่วนอื่นที่เกี่ยวข้อง</w:t>
      </w:r>
    </w:p>
    <w:p w:rsidR="00C1012F" w:rsidRPr="007E268F" w:rsidRDefault="00C1012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Default="007E268F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ตัวแทนหมู่บ้าน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</w:t>
      </w:r>
      <w:r w:rsidR="00545F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นวนหมู่บ้านละ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</w:t>
      </w:r>
      <w:r w:rsidR="00545F32">
        <w:rPr>
          <w:rFonts w:ascii="TH SarabunIT๙" w:hAnsi="TH SarabunIT๙" w:cs="TH SarabunIT๙"/>
          <w:sz w:val="32"/>
          <w:szCs w:val="32"/>
        </w:rPr>
        <w:t xml:space="preserve"> </w:t>
      </w:r>
      <w:r w:rsidR="00545F3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เข้าร่วมเป็นกรรมการบริหารงานบุคคล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F32" w:rsidRPr="00545F32" w:rsidRDefault="00545F32" w:rsidP="00C1012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หนดมาตรการ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วิธีการในการเสริมสร้างบทบาทของประชาชนในการตรวจสอบระบบการบริหารงานบุคคลองค์กรปกครองท้องถิ่นต่อเนื่องและยั่งยื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(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โดยยกเลิกระบบอุปถัมภ์และใช้ระบบคุณธรรม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งานโดยคัดเลือกจากตัวแทนหมู่บ้านเข้ามาเป็นกรรมการบริหารงานบุคคล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ให้เข้ามามีส่วนร่วมในกระบวนการตามแนวทางการบริหารงานบุคคล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ประชุมหารือเพื่อก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หนดมาตรการที่ให้ความเป็นธรรมและไม่ขัดต่อ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บริหารงานบุคล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ดาเนินการตามมาตรการที่ได้ก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จัดให้มีการเผยแพร่ข้อมูลข่าวสาร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แนวทางการบริหารงานบุคคล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6.6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เนินการตามมาตรการและรายงานให้ผู้บริหารทราบ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545F32" w:rsidRPr="00545F32" w:rsidRDefault="00545F32" w:rsidP="00C1012F">
      <w:pPr>
        <w:pStyle w:val="a3"/>
        <w:rPr>
          <w:rFonts w:ascii="TH SarabunIT๙" w:hAnsi="TH SarabunIT๙" w:cs="TH SarabunIT๙"/>
          <w:sz w:val="6"/>
          <w:szCs w:val="6"/>
          <w:cs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ประชาชนได้มีส่วนร่วมตรวจสอบการบริหารงานบุคคล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หลักการคัดเลือก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สรรหาบุคลากรตามหลัก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เสริมสร้างบทบาทของประชาชนในการตรวจสอบระบบการบริหารงานและกิจการสาธารณะขององค์กรปกครองท้องถิ่นต่อเนื่องและยั่งยื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F32" w:rsidRPr="00C1012F" w:rsidRDefault="00545F32" w:rsidP="002F3B0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ได้รับทราบและเข้าใจระบบการบริหารงานบุคคลขององค์กรปกครองส่วนท้องถิ่นใช้หลักการบริหารราชการแบบมีส่วนร่ว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และเปิดใจกว้างยอมรับความคิดเห็นของทุกภาคส่วน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รวมทั้งการก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หนดนโยบายเพื่อสร้างการมีส่วนร่วมของข้าราชการและประชาชน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ตลอดจนภาคส่วนต่างๆ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ได้อย่างดี</w:t>
      </w:r>
    </w:p>
    <w:p w:rsidR="007D5257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7D525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๑๔๘.</w:t>
      </w:r>
    </w:p>
    <w:p w:rsidR="007D5257" w:rsidRPr="007D5257" w:rsidRDefault="007D5257" w:rsidP="00545F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1012F" w:rsidRP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มีความเชื่อมั่นในแนวคิดการบริหารราชการแบบมีส่วนร่วมของประชาชนและภาคส่วนอื่นที่เกี่ยวข้อง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งานได้เปิดโอกาสให้ประชาชนเข้ามามีส่วนร่วมในการบริหารราชการและการท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การร่วมกับภาคส่วนอื่นที่เกี่ยวข้อง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6D46C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66305" w:rsidRPr="00D66305" w:rsidRDefault="00D66305" w:rsidP="006D46C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66305" w:rsidRDefault="00D66305" w:rsidP="00D6630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4.2.2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ดูแลการบริหารงบประมาณการรับ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การหาประโยชน์จากทรัพย์สินของทางราชการ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D66305" w:rsidP="00D66305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D66305" w:rsidRDefault="00D66305" w:rsidP="00D6630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D66305" w:rsidRPr="00D66305" w:rsidRDefault="00D66305" w:rsidP="00D66305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66305" w:rsidRDefault="00D66305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66305">
        <w:rPr>
          <w:rFonts w:ascii="TH SarabunIT๙" w:hAnsi="TH SarabunIT๙" w:cs="TH SarabunIT๙"/>
          <w:sz w:val="32"/>
          <w:szCs w:val="32"/>
        </w:rPr>
        <w:t xml:space="preserve"> : </w:t>
      </w:r>
      <w:r w:rsidRPr="00D66305">
        <w:rPr>
          <w:rFonts w:ascii="TH SarabunIT๙" w:hAnsi="TH SarabunIT๙" w:cs="TH SarabunIT๙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D66305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D66305" w:rsidP="00D6630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6305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งานที่ต้องอาศัยระเบียบกฎหมาย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ตลอดจนมติคณะรัฐมนตรี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วิธีการท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งานต้องอยู่ในกรอบและต้องมีระบบการบริการที่รวดเร็ว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ประชาชนหรือผู้รับบริการเกิดความพึงพอใจสร้างความสะดวกให้แก่ประชาชนมากที่สุด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ถูกต้องทั้งระเบียบกฎหมาย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ไม่มีข้อผิดพลาดบริการด้วยความเสมอภาคกัน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การบริหารการเงินการคลังเกิดความโปร่งใสไม่เกิดการทุจริตคอร์รัปชั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66305">
        <w:rPr>
          <w:rFonts w:ascii="TH SarabunIT๙" w:hAnsi="TH SarabunIT๙" w:cs="TH SarabunIT๙"/>
          <w:sz w:val="32"/>
          <w:szCs w:val="32"/>
          <w:cs/>
        </w:rPr>
        <w:t>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มีการท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งานมีกระบวนการที่โปร่งใส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รายงานการเงินจากหน่วยงานภายในและภายนอกไม่พบข้อบกพร่อง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</w:p>
    <w:p w:rsidR="00D66305" w:rsidRPr="00BF702E" w:rsidRDefault="00D66305" w:rsidP="00D6630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3.3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3.4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อย่างเปิดเผยสามารถตรวจสอบได้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จึงต้องมีการปรับปรุงแก้ไขการท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งานขององค์กรให้มีความโปร่งใสสามารถเปิดเผยข้อมูลข่าวสาร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เปิดโอกาสให้ประชาชนสามารถตรวจสอบความถูกต้องได้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6.1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และเผยแพร่ข้อมูลการด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เนินโครงการและการใช้งบประม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(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)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เผยแพร่ให้ประชาชนได้รับทราบล่วงหน้าผ่านทาง</w:t>
      </w:r>
      <w:proofErr w:type="spellStart"/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D66305" w:rsidRPr="00D66305">
        <w:rPr>
          <w:rFonts w:ascii="TH SarabunIT๙" w:hAnsi="TH SarabunIT๙" w:cs="TH SarabunIT๙"/>
          <w:sz w:val="32"/>
          <w:szCs w:val="32"/>
        </w:rPr>
        <w:t xml:space="preserve"> 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.go.th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ข่าวประกาศ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ประกาศจัดซื้อจัดจ้าง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ประกาศราคากลาง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ผลประกาศจัดซื้อจัดจ้าง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6.2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งบแสดงฐานะการเงินและงบอื่นๆ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พ</w:t>
      </w:r>
      <w:r w:rsidR="00D66305" w:rsidRPr="00D66305">
        <w:rPr>
          <w:rFonts w:ascii="TH SarabunIT๙" w:hAnsi="TH SarabunIT๙" w:cs="TH SarabunIT๙"/>
          <w:sz w:val="32"/>
          <w:szCs w:val="32"/>
        </w:rPr>
        <w:t>.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ศ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. 2547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โดยเปิดเผยเพื่อให้ประชาชนทราบ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รายงานแสดงผลการด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เนินงานตามที่กรมส่งเสริมการปกครองท้องถิ่นก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หนด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และประกาศส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เนารายงานดังกล่าวโดยเปิดเผย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BF702E" w:rsidRPr="00BF702E" w:rsidRDefault="00BF702E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BF702E" w:rsidRP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3B03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4D3B78" w:rsidRDefault="004D3B78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D3B78" w:rsidRDefault="004D3B78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D3B78" w:rsidRPr="00F46DB1" w:rsidRDefault="004D3B78" w:rsidP="00F46DB1">
      <w:pPr>
        <w:pStyle w:val="a3"/>
        <w:tabs>
          <w:tab w:val="left" w:pos="8763"/>
          <w:tab w:val="right" w:pos="94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๑๕๐.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3B03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4D3B78" w:rsidRPr="004D3B78" w:rsidRDefault="004D3B78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เกิดความประหยัด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10.3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</w:t>
      </w: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46DB1" w:rsidRDefault="00F46DB1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2F3B03" w:rsidP="00BF702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F3B03" w:rsidRPr="002F3B03" w:rsidRDefault="002F3B03" w:rsidP="00BF702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BF702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E45A66" w:rsidRPr="00E45A66" w:rsidRDefault="00BF702E" w:rsidP="00E45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(2)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E45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และการใช้ประโยชน์ทรัพย์สินขององค์การบริหารส่วน</w:t>
      </w:r>
      <w:r w:rsidR="00E45A66" w:rsidRP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E45A66" w:rsidRPr="00E45A66" w:rsidRDefault="00E45A66" w:rsidP="00E45A66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:rsidR="00BF702E" w:rsidRDefault="00BF702E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BF702E">
        <w:rPr>
          <w:rFonts w:ascii="TH SarabunIT๙" w:hAnsi="TH SarabunIT๙" w:cs="TH SarabunIT๙"/>
          <w:sz w:val="32"/>
          <w:szCs w:val="32"/>
        </w:rPr>
        <w:t xml:space="preserve"> : </w:t>
      </w:r>
      <w:r w:rsidRPr="00BF702E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</w:t>
      </w: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Pr="00BF702E">
        <w:rPr>
          <w:rFonts w:ascii="TH SarabunIT๙" w:hAnsi="TH SarabunIT๙" w:cs="TH SarabunIT๙"/>
          <w:sz w:val="32"/>
          <w:szCs w:val="32"/>
          <w:cs/>
        </w:rPr>
        <w:t>การจ่ายและการใช้ประโยชน์ทรัพย์สินขององค์การบริหารส่วน</w:t>
      </w:r>
      <w:r w:rsidR="00E45A66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66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เจ้าหน้าที่จะต้องปฏิบัติตามอ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นาจหน้าที่ตามระเบียบกระทรวงมหาดไทยหรือหนังสือสั่งการที่เกี่ยวข้องให้ถูกต้องครบถ้วนเรียบร้อย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ฝากเป็นรายรับ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ใบฎีกา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เพื่อเป็นรายจ่ายเบิกเงินออกจากคลังขององค์กรปกครองส่วนท้องถิ่นได้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หรับการใช้ประโยชน์ในทรัพย์สินขององค์กรปกครองส่วนท้องถิ่น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ก็เช่นเดียวกันต้องมีการด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เนินงานให้เป็นไปตามระเบียบกฎหมายทั้งการเก็บค่าธรรมเนียม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ค่าบริการ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จะต้องเป็นไปด้วยความโปร่งใส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เป็นต้องมีกระบวนการขั้นตอนที่ถูกต้อง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มีความสุจริต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ส่งผลให้การด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เนินงานเกิดประสิทธิภาพ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จึงได้ริเริ่มกิจกรรมเพื่อให้การรับ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จ่ายเงินและการใช้ประโยชน์ทรัพย์สินเกิดความโปร่งใส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ประชาชนมีส่วนร่วมในการตรวจสอบและรับทราบถึงรายรับ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>-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02E" w:rsidRPr="00E45A66" w:rsidRDefault="00BF702E" w:rsidP="00E45A6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เพื่อให้การรับ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-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จ่ายเงินขององค์การบริหารส่วน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รายงานทางการเงินเป็นปัจจุบัน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45A66" w:rsidRP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6.1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มีการประชาสัมพันธ์งบรับ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ให้ประชาชนทราบผ่านช่องทางเว็บไซต์ของ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BF702E" w:rsidRPr="00BF702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BF702E" w:rsidRP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6.2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>
        <w:rPr>
          <w:rFonts w:ascii="TH SarabunIT๙" w:hAnsi="TH SarabunIT๙" w:cs="TH SarabunIT๙"/>
          <w:sz w:val="32"/>
          <w:szCs w:val="32"/>
          <w:cs/>
        </w:rPr>
        <w:t>และเข้าร่วมสังเกต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การณ์ในการบริหารงบประมาณ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6.3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สรุปผลการรับจ่ายเงินขององค์การบริหารส่วน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เช่น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ศูนย์ข้อมูลข่าวสารและเสียงตามสาย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เมื่อสิ้นปีงบประมาณ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E45A6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66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sz w:val="6"/>
          <w:szCs w:val="6"/>
        </w:rPr>
      </w:pP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10.1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เนินงานตามวิธีการด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เนินงานครบทุกขั้นตอน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Default="00E45A6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10.2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ประชาชนมีส่วนร่วมตรวจสอบและได้รับทราบข้อมูลการรับจ่ายเงินขององค์การบริหารส่วน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ท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ให้เกิดความโปร่งใสในการรับจ่ายเงินขององค์การบริหารส่วน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F3E76" w:rsidRDefault="009F3E76" w:rsidP="008F28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F3E76" w:rsidRPr="00CB7187" w:rsidRDefault="009F3E76" w:rsidP="00CB7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F71F96" w:rsidRDefault="00F71F96" w:rsidP="009F3E76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F71F96" w:rsidRDefault="00F71F96" w:rsidP="009F3E76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F3E76" w:rsidRDefault="009F3E76" w:rsidP="009F3E7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9F3E76"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F3E76" w:rsidRPr="009F3E76" w:rsidRDefault="009F3E76" w:rsidP="009F3E7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ดูแลการจัดหาพัสดุ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8F28A4" w:rsidRDefault="008F28A4" w:rsidP="008F28A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8F28A4" w:rsidRPr="008F28A4" w:rsidRDefault="008F28A4" w:rsidP="008F28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8F28A4">
        <w:rPr>
          <w:rFonts w:ascii="TH SarabunIT๙" w:hAnsi="TH SarabunIT๙" w:cs="TH SarabunIT๙"/>
          <w:sz w:val="32"/>
          <w:szCs w:val="32"/>
        </w:rPr>
        <w:t xml:space="preserve"> : </w:t>
      </w:r>
      <w:r w:rsidRPr="008F28A4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ได้เล็งเห็นถึงประโยชน์จากแนวคิดการบริหารราชการแบบมีส่วนร่วมตามเจตนารมณ์ของรัฐธรรมนูญ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(</w:t>
      </w:r>
      <w:r w:rsidRPr="008F28A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F28A4">
        <w:rPr>
          <w:rFonts w:ascii="TH SarabunIT๙" w:hAnsi="TH SarabunIT๙" w:cs="TH SarabunIT๙"/>
          <w:sz w:val="32"/>
          <w:szCs w:val="32"/>
        </w:rPr>
        <w:t xml:space="preserve"> 5) 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2545 </w:t>
      </w:r>
      <w:r w:rsidRPr="008F28A4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พระราชกฤษฎีกาว่าด้วยหลักเกณฑ์การบริหารกิจการบ้านเมืองที่ดี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2546 </w:t>
      </w:r>
      <w:r w:rsidRPr="008F28A4">
        <w:rPr>
          <w:rFonts w:ascii="TH SarabunIT๙" w:hAnsi="TH SarabunIT๙" w:cs="TH SarabunIT๙"/>
          <w:sz w:val="32"/>
          <w:szCs w:val="32"/>
          <w:cs/>
        </w:rPr>
        <w:t>และแผนยุทธศาสตร์การพัฒนาระบบราชการไทย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(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2556 – 2561) </w:t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เนินการส่งเสริมการมีส่วนร่วมของประชาชน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โดยการก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หนดให้มีการจัดหาคณะกรรมการจัดซื้อ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8F28A4">
        <w:rPr>
          <w:rFonts w:ascii="TH SarabunIT๙" w:hAnsi="TH SarabunIT๙" w:cs="TH SarabunIT๙"/>
          <w:sz w:val="32"/>
          <w:szCs w:val="32"/>
          <w:cs/>
        </w:rPr>
        <w:t>ทุกขั้นตอน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ได้เรียนรู้การบริหารราชการแบบมีส่วนร่วมหรือการบริหารราชการในระบบเปิดจากการปฏิบัติจริง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ส่วนองค์การบริหารส่วนต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บล</w:t>
      </w:r>
      <w:r w:rsidR="000D1B96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8F28A4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เพื่อกระตุ้นการปรับเปลี่ยนสู่การบริหารราชการที่เปิดเผย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้นการมีส่วนร่วมของประชาชนและพัฒนาระบบราชการเพื่อตอบสนองความต้องการและเพื่อประโยชน์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คัญ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3.1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3.2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6.1 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เพื่อเลือกตัวแทนชุมชนเข้าร่วมเป็น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คณะกรรมการจัดซื้อจัดจ้าง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กรรมการตรวจการจ้างและประชาสัมพันธ์ให้ประชาชนในพื้นที่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สามารถเข้าร่วมสั</w:t>
      </w:r>
      <w:r w:rsidR="0039108B">
        <w:rPr>
          <w:rFonts w:ascii="TH SarabunIT๙" w:hAnsi="TH SarabunIT๙" w:cs="TH SarabunIT๙"/>
          <w:sz w:val="32"/>
          <w:szCs w:val="32"/>
          <w:cs/>
        </w:rPr>
        <w:t>งเกต</w:t>
      </w:r>
      <w:r w:rsidRPr="008F28A4">
        <w:rPr>
          <w:rFonts w:ascii="TH SarabunIT๙" w:hAnsi="TH SarabunIT๙" w:cs="TH SarabunIT๙"/>
          <w:sz w:val="32"/>
          <w:szCs w:val="32"/>
          <w:cs/>
        </w:rPr>
        <w:t>การณ์ในการจัดหาพัสดุ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ซึ่งเป็นการเปิดโอกาสให้กับประชาชนได้เข้ามามีส่วนร่วมในการตรวจสอบ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6.2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จัดท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สั่งแต่งตั้งคณะกรรมการจัดซื้อจัดจ้างให้เป็นไปตามระเบียบฯ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25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คัญในการมีตัวแทนชุมชนเข้าร่วมตรวจสอบ</w:t>
      </w:r>
      <w:r w:rsidR="00D25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เนินงานเป็นไปอย่างซื่อตรง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โดยตัวแทนชุมชนไม่ต้องร่วมรับผิดหากเกิดความเสียหาย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6.3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เมื่อมีการจัดซื้อจัดจ้างทุกครั้ง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เพื่อให้เจ้าหน้าที่และตัวแทนชุมชน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มีความเข้าใจในบทบาทหน้าที่และทราบกระบวนการจัดซื้อจัดจ้างและตรวจการจ้างอย่างละเอียดและถูกต้อง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0D1B9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๑๕๓.</w:t>
      </w:r>
    </w:p>
    <w:p w:rsidR="000D1B96" w:rsidRPr="000D1B96" w:rsidRDefault="000D1B96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10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3E76" w:rsidRDefault="0039108B" w:rsidP="000D1B9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39108B" w:rsidRPr="0039108B" w:rsidRDefault="0039108B" w:rsidP="0039108B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งบประมาณในด</w:t>
      </w:r>
      <w:r w:rsidR="003910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  <w:r w:rsidR="008F28A4"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="008F28A4"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โดยมีตัวแทนประชาชนร่วมตรวจสอบและไม่เกิดปัญหาการทุจริตคอร์รัปชั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น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</w:t>
      </w: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9108B" w:rsidRPr="0039108B" w:rsidRDefault="0039108B" w:rsidP="0039108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โครงการอบรมให้ความรู้ด้านบทบาทและหน้าที่ของกรรมการตรวจการจ้าง</w:t>
      </w:r>
    </w:p>
    <w:p w:rsidR="0039108B" w:rsidRPr="0039108B" w:rsidRDefault="0039108B" w:rsidP="0039108B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9108B">
        <w:rPr>
          <w:rFonts w:ascii="TH SarabunIT๙" w:hAnsi="TH SarabunIT๙" w:cs="TH SarabunIT๙"/>
          <w:sz w:val="32"/>
          <w:szCs w:val="32"/>
        </w:rPr>
        <w:t xml:space="preserve"> : </w:t>
      </w:r>
      <w:r w:rsidRPr="0039108B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โครงการอบรมให้ความรู้ด้านบทบาทและหน้าที่ของกรรมการตรวจการจ้าง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การตรวจการจ้างและการควบคุมงานก่อสร้าง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เป็นกระบวนการที่มีความส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คัญที่จะบริหารสัญญาให้บรรลุตามวัตถุประสงค์และเป็นไปตามเงื่อนไขที่ก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หนดในสัญญาอย่างมีประสิทธิภาพ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ซึ่งผู้ที่ได้รับแต่งตั้งให้ท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หน้าที่กรรมการตรวจรับ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กรรมการตรวจการจ้างและผู้ควบคุมงาน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จะต้องมีความรู้ความเข้าใจในอ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นาจหน้าที่ตามระเบียบฯ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และเข้าใจเงื่อนไขข้อก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หนดที่ระบุไว้ในสัญญาเป็นอย่างดี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เพราะหากไม่เข้าใจหรือเข้าใจคลาดเคลื่อนหรือปฏิบัติไม่ครบถ้วนในหน้าที่ความรับผิดชอบตามอ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นาจหน้าที่ที่ตนเองได้รับการแต่งตั้งให้ท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หน้าที่แล้ว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ให้เกิดความเสียหาย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อาจจะต้องรับผิดชอบทางแพ่ง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อาญา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วินัยหรืออาจถูกฟ้องร้องต่อศาลปกครองได้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39108B">
        <w:rPr>
          <w:rFonts w:ascii="TH SarabunIT๙" w:hAnsi="TH SarabunIT๙" w:cs="TH SarabunIT๙"/>
          <w:sz w:val="32"/>
          <w:szCs w:val="32"/>
          <w:cs/>
        </w:rPr>
        <w:t>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คัญของการตรวจรับพัสดุและการตรวจการจ้าง</w:t>
      </w:r>
      <w:r w:rsidR="00EC2B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ประกอบกับได้มีการเชิญให้ประชาชนเข้ามามีส่วนร่วมในการตรวจรับงานจ้าง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เพื่อความโปร่งใส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จึงได้จัดโครงการอบรมกรรมการตรวจการจ้าง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เพื่อให้ผู้ที่ได้รับแต่งตั้งให้ทาหน้าที่กรรมการตรวจการจ้างมีความรู้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ปฏิบัติหน้าที่ตามที่ได้รับมอบหมายได้อย่างถูกต้อง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เพื่อให้ผู้ปฏิบัติงานและผู้ได้รับการแต่งตั้งให้เป็นกรรมการตรวจการจ้าง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หน้าที่ตรวจงานจ้างอย่างถูกต้อง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สอดคล้องกับข้อบังคับหรือระเบียบที่เกี่ยวข้อง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A77" w:rsidRPr="00C51A77" w:rsidRDefault="00C51A77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C51A7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Pr="0039108B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6.1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เสนอโครงการให้ผู้บริหารอนุมัติ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6.2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หนังสือเชิญกรรมการตรวจงานจ้างให้เข้าร่วมอบรม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A77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6.3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จัดอบรมให้ความรู้แก่กรรมการตรวจการจ้าง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โดยให้ความรู้ที่เกี่ยวข้องกับการพัสดุ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พร้อมน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ไปปฏิบัติให้ถูกต้องและโปร่งใส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ให้การจัดซื้อจัดจ้างเป็นไปตามพระราชบัญญัติการจัดซื้อจัดจ้างและการบริหารพัสดุภาครัฐ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ศ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.2560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และให้จัดท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ประกาศรายงานผลการด</w:t>
      </w:r>
      <w:r w:rsidR="00EC2B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เนินการโครงการทุกขั้นตอนให้ประชาชนได้ทราบผ่านช่องทาง</w:t>
      </w:r>
      <w:proofErr w:type="spellStart"/>
      <w:r w:rsidR="0039108B" w:rsidRPr="0039108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="0039108B" w:rsidRPr="0039108B">
        <w:rPr>
          <w:rFonts w:ascii="TH SarabunIT๙" w:hAnsi="TH SarabunIT๙" w:cs="TH SarabunIT๙"/>
          <w:sz w:val="32"/>
          <w:szCs w:val="32"/>
        </w:rPr>
        <w:t xml:space="preserve"> 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.go.th,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บอร์ดประกาศข้อมูลข่าวสาร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ณ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ทำการองค์การบริหารส่วนตำบลริโก๋</w:t>
      </w:r>
    </w:p>
    <w:p w:rsidR="0039108B" w:rsidRPr="00C51A77" w:rsidRDefault="0039108B" w:rsidP="00C51A7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C51A77" w:rsidRPr="00C51A77" w:rsidRDefault="00C51A77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A77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20,000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บาท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(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สองหมื่นบาทถ้วน</w:t>
      </w:r>
      <w:r w:rsidR="0039108B" w:rsidRPr="0039108B">
        <w:rPr>
          <w:rFonts w:ascii="TH SarabunIT๙" w:hAnsi="TH SarabunIT๙" w:cs="TH SarabunIT๙"/>
          <w:sz w:val="32"/>
          <w:szCs w:val="32"/>
        </w:rPr>
        <w:t>)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A77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งานพัสดุองค์การบริหารส่วน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10. </w:t>
      </w:r>
      <w:r w:rsidRPr="0039108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9108B">
        <w:rPr>
          <w:rFonts w:ascii="TH SarabunIT๙" w:hAnsi="TH SarabunIT๙" w:cs="TH SarabunIT๙"/>
          <w:sz w:val="32"/>
          <w:szCs w:val="32"/>
        </w:rPr>
        <w:t>/</w:t>
      </w:r>
      <w:r w:rsidRPr="0039108B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หน้าที่ตรวจงานจ้างอย่างถูกต้องสอดคล้องกับข้อบังคับหรือ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ร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6368DD" w:rsidRPr="0039108B" w:rsidRDefault="006368DD" w:rsidP="00636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BF702E" w:rsidRDefault="006368DD" w:rsidP="006368D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68DD" w:rsidRPr="006368DD" w:rsidRDefault="006368DD" w:rsidP="006368DD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68DD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6368DD" w:rsidRDefault="006368DD" w:rsidP="006368D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ความเข้าใจในการปฏิบัติหน้าที่ให้เป็นไปตามกฎหมายระเบียบที่เกี่ยวข้องได้ก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หนดไว้</w:t>
      </w:r>
    </w:p>
    <w:p w:rsidR="006368DD" w:rsidRPr="006368DD" w:rsidRDefault="006368DD" w:rsidP="006368DD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โครงการฝึกอบรมหลักสูตรระเบียบ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</w:p>
    <w:p w:rsid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เกี่ยวกับการปฏิบัติงานส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หรับผู้บริหาร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6368DD" w:rsidRP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368DD" w:rsidRDefault="006368DD" w:rsidP="009F3E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368DD">
        <w:rPr>
          <w:rFonts w:ascii="TH SarabunIT๙" w:hAnsi="TH SarabunIT๙" w:cs="TH SarabunIT๙"/>
          <w:sz w:val="32"/>
          <w:szCs w:val="32"/>
        </w:rPr>
        <w:t xml:space="preserve"> : </w:t>
      </w:r>
      <w:r w:rsidRPr="006368DD">
        <w:rPr>
          <w:rFonts w:ascii="TH SarabunIT๙" w:hAnsi="TH SarabunIT๙" w:cs="TH SarabunIT๙"/>
          <w:sz w:val="32"/>
          <w:szCs w:val="32"/>
          <w:cs/>
        </w:rPr>
        <w:t>โครงการฝึกอบรมหลักสูตรระเบียบ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เกี่ยวกับการปฏิบัติงานส</w:t>
      </w:r>
      <w:r w:rsidR="009F3E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หรับผู้บริหาร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sz w:val="6"/>
          <w:szCs w:val="6"/>
        </w:rPr>
      </w:pP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08A3" w:rsidRDefault="006368DD" w:rsidP="00636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68D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มีกฎหมาย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เนินการอย่างเคร่งครัด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ปัญหาที่เกิดขึ้นเป็นประจ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ไม่ได้เกิดจากเรื่องขาดความรอบคอบ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นาญ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ประสบการณ์หรือขาดความรู้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ที่มักมีการปรั</w:t>
      </w:r>
      <w:r>
        <w:rPr>
          <w:rFonts w:ascii="TH SarabunIT๙" w:hAnsi="TH SarabunIT๙" w:cs="TH SarabunIT๙"/>
          <w:sz w:val="32"/>
          <w:szCs w:val="32"/>
          <w:cs/>
        </w:rPr>
        <w:t>บปรุงเปลี่ยนแปลงหรือเพิ่มเติมเส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368DD">
        <w:rPr>
          <w:rFonts w:ascii="TH SarabunIT๙" w:hAnsi="TH SarabunIT๙" w:cs="TH SarabunIT๙"/>
          <w:sz w:val="32"/>
          <w:szCs w:val="32"/>
          <w:cs/>
        </w:rPr>
        <w:t>อเท่านั้น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หากแต่เกิดจากความรู้ความเข้าใจหรือการตีความข้อกฎหมาย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หรือกฎเกณฑ์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เงื่อนไขที่เกี่ยวข้องแบบผิดๆ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ถูกๆ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ส่งผลให้สมาชิกสภาท้องถิ่นและผู้บริหารท้องถิ่น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โดยเฉพาะผู้บริหารท้องถิ่นต้องตกเป็นผู้กระท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ผิดกฎหมาย</w:t>
      </w:r>
      <w:r w:rsidR="00E72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ก่อให้เกิดความเสียหายแก่องค์กรปกครองส่วนท้องถิ่น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ให้การแก้ไขปัญหาของประชาชนหรือการพัฒนาท้องถิ่นขาดประสิทธิภาพประสิทธิผล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ส่งผลให้การพัฒนาขององค์กรปกครองส่วนท้องถิ่นต้องล่าช้า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เพราะไม่ตอบสนองความต้องการของประชาชนอย่างแท้จริง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จากปัญหาดังกล่าวข้างต้น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เป็นที่ผู้บริหารท้องถิ่นและสมาชิกสภาท้องถิ่นจะต้องมีความรู้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ความเข้าใจระเบียบ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คัญและเกี่ยวข้องกับการบริหารงานขององค์กรปกครองส่วนท้องถิ่น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อันมีผลท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ให้เกิดประสิทธิภาพและเกิดผลดีต่อองค์กรปกครองส่วนท้องถิ่น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รวมทั้งสมาชิกสภาท้องถิ่นและผู้บริหารท้องถิ่นไม่ต้องเสี่ยงกับการกระท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ผิดกฎหมายหรือถูกตรวจสอบ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.2537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6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>2552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 xml:space="preserve">,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2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 xml:space="preserve">2554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กฎหมายอื่นๆ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พร้อมทั้งให้มีความรู้ความเข้าใจเกี่ยวกับการยื่นบัญชีแสดงรายการทรัพย์สินและหนี้สิน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มิให้ด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100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และมีความรู้ความเข้าใจแนวทางการปฏิบัติ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หรับเจ้าหน้าที่ของรัฐเรื่องการรับทรัพย์สินหรือประโยชน์อื่นใดของเจ้าหน้าที่ของรัฐ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103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ด้านระเบียบ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ผู้บริหารและสมาชิกสภาท้องถิ่น</w:t>
      </w:r>
    </w:p>
    <w:p w:rsidR="006368DD" w:rsidRPr="009D08A3" w:rsidRDefault="006368DD" w:rsidP="00636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3.1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เพิ่มพูนความรู้ความเข้าใจระเบียบกระทรวงมหาดไทยว่าด้วยข้อบังคับการประชุมสภาท้องถิ่น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. 2547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2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2554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3.2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2537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6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3.3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D08A3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08A3" w:rsidRDefault="009D08A3" w:rsidP="009D08A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D08A3" w:rsidRPr="009D08A3" w:rsidRDefault="009D08A3" w:rsidP="009D08A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3.4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100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3.5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ทรัพย์สินหรือประโยชน์อื่นใดของเจ้าหน้าที่ของรัฐ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103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Pr="009D08A3" w:rsidRDefault="009D08A3" w:rsidP="009D08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ผู้บริหารองค์การบริการส่วนต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นวน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4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Pr="009D08A3" w:rsidRDefault="009D08A3" w:rsidP="009D08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9D08A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9D08A3" w:rsidP="00636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D08A3" w:rsidRPr="000B0B55" w:rsidRDefault="009D08A3" w:rsidP="00636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Default="000B0B55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วิธีการดำเนินการ</w:t>
      </w:r>
    </w:p>
    <w:p w:rsid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๖.๑ จัดทำโครงการ/แผนงาน</w:t>
      </w:r>
    </w:p>
    <w:p w:rsid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>๒ ประชาสัมพันธ์โครงการ วัน เวลา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และสถานที่ให้แก่ผู้บริหารและสมาชิกสภาองค์การบริหารส่วนตำบลริโก๋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</w:p>
    <w:p w:rsidR="000B0B55" w:rsidRDefault="008D067B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๖.๓ อบรมให้ความรู้โดยวิทยากร</w:t>
      </w:r>
      <w:r w:rsidR="000B0B55">
        <w:rPr>
          <w:rFonts w:ascii="TH SarabunIT๙" w:hAnsi="TH SarabunIT๙" w:cs="TH SarabunIT๙" w:hint="cs"/>
          <w:sz w:val="32"/>
          <w:szCs w:val="32"/>
          <w:cs/>
        </w:rPr>
        <w:t>พร้อมแจกเอกสารประกอบการอบรม</w:t>
      </w:r>
    </w:p>
    <w:p w:rsidR="000B0B55" w:rsidRDefault="008D067B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๖.๔ ประเมินผล</w:t>
      </w:r>
      <w:r w:rsidR="000B0B55">
        <w:rPr>
          <w:rFonts w:ascii="TH SarabunIT๙" w:hAnsi="TH SarabunIT๙" w:cs="TH SarabunIT๙" w:hint="cs"/>
          <w:sz w:val="32"/>
          <w:szCs w:val="32"/>
          <w:cs/>
        </w:rPr>
        <w:t>และสรุปผลการดำเนินการ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งบประมาณในการดาเนินการ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55">
        <w:rPr>
          <w:rFonts w:ascii="TH SarabunIT๙" w:hAnsi="TH SarabunIT๙" w:cs="TH SarabunIT๙"/>
          <w:sz w:val="32"/>
          <w:szCs w:val="32"/>
          <w:cs/>
        </w:rPr>
        <w:t>ปีงบประมาณละ</w:t>
      </w:r>
      <w:r w:rsidRPr="000B0B55">
        <w:rPr>
          <w:rFonts w:ascii="TH SarabunIT๙" w:hAnsi="TH SarabunIT๙" w:cs="TH SarabunIT๙"/>
          <w:sz w:val="32"/>
          <w:szCs w:val="32"/>
        </w:rPr>
        <w:t xml:space="preserve"> 50,000 </w:t>
      </w:r>
      <w:r w:rsidRPr="000B0B55">
        <w:rPr>
          <w:rFonts w:ascii="TH SarabunIT๙" w:hAnsi="TH SarabunIT๙" w:cs="TH SarabunIT๙"/>
          <w:sz w:val="32"/>
          <w:szCs w:val="32"/>
          <w:cs/>
        </w:rPr>
        <w:t>บาท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5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0B0B55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ได้เพิ่มพูนความรู้ความเข้าใจระเบียบกระทรวงมหาดไทยว่าด้วยข้อบังคับการประชุมสภาท้องถิ่น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 xml:space="preserve">. 2547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0B0B55">
        <w:rPr>
          <w:rFonts w:ascii="TH SarabunIT๙" w:hAnsi="TH SarabunIT๙" w:cs="TH SarabunIT๙"/>
          <w:sz w:val="32"/>
          <w:szCs w:val="32"/>
        </w:rPr>
        <w:t xml:space="preserve"> 2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2554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10.2 </w:t>
      </w:r>
      <w:r w:rsidRPr="000B0B55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บล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2537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0B0B55">
        <w:rPr>
          <w:rFonts w:ascii="TH SarabunIT๙" w:hAnsi="TH SarabunIT๙" w:cs="TH SarabunIT๙"/>
          <w:sz w:val="32"/>
          <w:szCs w:val="32"/>
        </w:rPr>
        <w:t xml:space="preserve"> 6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10.3 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เนินกิจการที่เป็นการขัดกันระหว่างประโยชน์ส่วนบุคคลและประโยชน์ส่วนรวมตามมาตรา</w:t>
      </w:r>
      <w:r w:rsidRPr="000B0B55">
        <w:rPr>
          <w:rFonts w:ascii="TH SarabunIT๙" w:hAnsi="TH SarabunIT๙" w:cs="TH SarabunIT๙"/>
          <w:sz w:val="32"/>
          <w:szCs w:val="32"/>
        </w:rPr>
        <w:t xml:space="preserve"> 100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10.5 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หรับเจ้าหน้าที่ของรัฐเรื่องการรับทรัพย์สินหรือประโยชน์อื่นใดของเจ้าหน้าที่ของรัฐ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0B0B55">
        <w:rPr>
          <w:rFonts w:ascii="TH SarabunIT๙" w:hAnsi="TH SarabunIT๙" w:cs="TH SarabunIT๙"/>
          <w:sz w:val="32"/>
          <w:szCs w:val="32"/>
        </w:rPr>
        <w:t xml:space="preserve"> 103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</w:p>
    <w:p w:rsidR="000B0B55" w:rsidRDefault="000B0B55" w:rsidP="00636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74AD9" w:rsidRDefault="00274AD9" w:rsidP="00274AD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</w:t>
      </w:r>
    </w:p>
    <w:p w:rsidR="00274AD9" w:rsidRDefault="00112167" w:rsidP="001121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12167" w:rsidRPr="00112167" w:rsidRDefault="00112167" w:rsidP="0011216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12167" w:rsidRDefault="00112167" w:rsidP="009F3E7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และวิธีการที่กฎหมาย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ระเบียบที่เกี่ยวข้องได้ก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หนดไว้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โดยไม่ฝักใฝ่ฝ่ายใด</w:t>
      </w:r>
    </w:p>
    <w:p w:rsidR="00112167" w:rsidRPr="00112167" w:rsidRDefault="00112167" w:rsidP="0011216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112167" w:rsidRDefault="00112167" w:rsidP="0011216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11216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112167">
        <w:rPr>
          <w:rFonts w:ascii="TH SarabunIT๙" w:hAnsi="TH SarabunIT๙" w:cs="TH SarabunIT๙"/>
          <w:sz w:val="32"/>
          <w:szCs w:val="32"/>
        </w:rPr>
        <w:t xml:space="preserve"> : </w:t>
      </w:r>
      <w:r w:rsidRPr="00112167">
        <w:rPr>
          <w:rFonts w:ascii="TH SarabunIT๙" w:hAnsi="TH SarabunIT๙" w:cs="TH SarabunIT๙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112167" w:rsidP="001121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167">
        <w:rPr>
          <w:rFonts w:ascii="TH SarabunIT๙" w:hAnsi="TH SarabunIT๙" w:cs="TH SarabunIT๙"/>
          <w:sz w:val="32"/>
          <w:szCs w:val="32"/>
          <w:cs/>
        </w:rPr>
        <w:t>ที่ผ่านมาแล้วนั้นหน่วยงานตรวจสอบของรัฐ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นักงานตรวจเงินแผ่นดิน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สามารถเข้ามาตรวจสอบการท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งานขององค์กรปกครองส่วนท้องถิ่นได้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เข้ามามีบทบาทในการตรวจสอบการบริหารงานของฝ่ายบริหารท้องถิ่นนั้น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จะก่อให้เกิดการบริหารงานที่โปร่งใส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มีประสิทธิภาพและเกิดประโยชน์ต่อประชาชนและท้องถิ่นอย่างแท้จริง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เป็นการร่วมกันตรวจสอบระหว่างองค์กรปกครองส่วนท้องถิ่นกับสมาชิกสภาองค์การบริหารส่วนต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โดยตรวจสอบการบริหารจัดการภาครัฐ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ตรวจสอบเรื่องการปฏิบัติตามระเบียบและกฎหมาย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หนดรูปแบบที่เหมาะสมของการตรวจสอบ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เพื่อทบทวนบทบาทและภารกิจของตนให้มีความเหมาะสม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ป็นการส่งเสริมระบบการบริหารกิจการบ้านเมืองแบบร่วมมือกันระหว่างองค์กรปกครองส่วนท้องถิ่น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อันจะเป็นการสร้างเสริมศักยภาพและความเข้มแข็งให้กับองค์กรปกครองส่วนท้องถิ่น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Default="00112167" w:rsidP="001121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คัญในการส่งเสริมให้สมาชิกสภาท้องถิ่น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ได้มีบทบาทในการตรวจสอบการปฏิบัติงานของฝ่ายบริหาร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คัญต่อการมีส่วนร่วมของสมาชิกสภาองค์การบริหารส่วนต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ได้ปรับเปลี่ยนบทบาทกระบวนการท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ให้สามารถเชื่อมโยงการท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บลและองค์กรปกครองส่วนท้องถิ่นให้เกิดนวัตกรรมใหม่ๆ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เชื่อมโยงระบบการท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งานระหว่างองค์กรตรวจติดตามข้อมูลในส่วนที่เกี่ยวกับงบประมาณแผนงาน</w:t>
      </w:r>
      <w:r w:rsidRPr="00112167">
        <w:rPr>
          <w:rFonts w:ascii="TH SarabunIT๙" w:hAnsi="TH SarabunIT๙" w:cs="TH SarabunIT๙"/>
          <w:sz w:val="32"/>
          <w:szCs w:val="32"/>
        </w:rPr>
        <w:t>/</w:t>
      </w:r>
      <w:r w:rsidRPr="00112167">
        <w:rPr>
          <w:rFonts w:ascii="TH SarabunIT๙" w:hAnsi="TH SarabunIT๙" w:cs="TH SarabunIT๙"/>
          <w:sz w:val="32"/>
          <w:szCs w:val="32"/>
          <w:cs/>
        </w:rPr>
        <w:t>โครงการและผลการด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ซึ่งสมาชิกสภาองค์การบริหารส่วนต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ข้อมูลเหล่านั้นมาใช้ในการติดตามประเมินผลการพัฒนาหรือผลงานขององค์กรปกครองส่วนท้องถิ่น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3.1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เพื่อให้องค์กรปกครองส่วนท้องถิ่นเกิดแนวทางการบริหารที่ดีมีประสิทธิภาพและมีความเป็น</w:t>
      </w:r>
      <w:proofErr w:type="spellStart"/>
      <w:r w:rsidR="00112167" w:rsidRPr="0011216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บาล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3.2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เพื่อเป็นการปลูกจิตส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นึกให</w:t>
      </w:r>
      <w:r>
        <w:rPr>
          <w:rFonts w:ascii="TH SarabunIT๙" w:hAnsi="TH SarabunIT๙" w:cs="TH SarabunIT๙"/>
          <w:sz w:val="32"/>
          <w:szCs w:val="32"/>
          <w:cs/>
        </w:rPr>
        <w:t>้กับสมาชิกสภาองค์การบริหารส่วนต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บลในเรื่องหน้าที่ในการตรวจสอบการบริหารงานของฝ่ายบริหารองค์กรปกครองส่วนท้องถิ่น</w:t>
      </w:r>
    </w:p>
    <w:p w:rsidR="00112167" w:rsidRPr="008228D7" w:rsidRDefault="00112167" w:rsidP="008228D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คน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ไหง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ปาดี จังหวัดนราธิวาส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เกี่ยวกับข้อบังคับการประชุมสภา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วิธีการตรวจสอบของสภา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การแต่งตั้งคณะกรรมการตรวจสอบ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การตั้งกระทู้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ความเข้าใจล่วงหน้าในข้อกฎหมาย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สั่งที่เกี่ยวข้องกับเรื่องที่ฝ่ายบริหารเสนอให้สภาพิจารณา</w:t>
      </w:r>
      <w:r>
        <w:rPr>
          <w:rFonts w:ascii="TH SarabunIT๙" w:hAnsi="TH SarabunIT๙" w:cs="TH SarabunIT๙"/>
          <w:sz w:val="32"/>
          <w:szCs w:val="32"/>
          <w:cs/>
        </w:rPr>
        <w:t>ให้กับสมาช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20EE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820EE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0EE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0EE" w:rsidRDefault="00C820EE" w:rsidP="00C820E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๑๕๘.</w:t>
      </w:r>
    </w:p>
    <w:p w:rsidR="00C820EE" w:rsidRPr="00C820EE" w:rsidRDefault="00C820EE" w:rsidP="008228D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228D7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บรรยายให้ความรู้แก่สมาชิกสภาองค์การบริหารส่วนต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เกี่ยวกับแนวทางและวิธีการตรวจสอบในรายละเอียดหัวข้อดังนี้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ไปตรวจสอบการใช้จ่ายเงินงบประมาณภายใต้การบริหารงานของนายกองค์การบริหารส่วนต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112167" w:rsidRPr="008228D7" w:rsidRDefault="00112167" w:rsidP="008228D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ตรวจสอบการเบิกจ่ายเงินว่าเป็นไปตามระเบียบหรือไม่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ประเมินโครงการต่างๆว่าประสบผลส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ตรวจสอบการจัดซื้อจัดจ้างทุกขั้นตอน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ติดตามการตรวจสอบการก่อสร้างและปฏิบัติงานของผู้รับเหมา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ประเมินโครงการต่างๆว่าประสบความส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112167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12167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6.3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บรรยายให้ความรู้ในโอกาสที่ประชุมสภา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8228D7" w:rsidRP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10.1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เกิดแนวทางการบริหารที่ดีมีประสิทธิภาพและมีความเป็น</w:t>
      </w:r>
      <w:proofErr w:type="spellStart"/>
      <w:r w:rsidR="00112167" w:rsidRPr="0011216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บาล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10.2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D4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นึกที่ดีเรื่องหน้าที่ในการตรวจสอบการบริหารงานของฝ่ายบริหารองค์การบริหารส่วน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3F5CDC" w:rsidP="003F5CD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F5CDC" w:rsidRPr="003F5CDC" w:rsidRDefault="003F5CDC" w:rsidP="003F5CDC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(Community)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</w:t>
      </w:r>
      <w:r w:rsidR="00636F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เนินการเฝ้าระวังการทุจริต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3F5CDC" w:rsidRDefault="003F5CDC" w:rsidP="003F5CD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นโดยภาคประชาชน</w:t>
      </w:r>
    </w:p>
    <w:p w:rsidR="003F5CDC" w:rsidRPr="003F5CDC" w:rsidRDefault="003F5CDC" w:rsidP="003F5CD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: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นโดยภาคประชาชน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เจ้าหน้าที่ของรัฐมีหน้าที่รักษาผลประโยชน์ของส่วนรวม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หากใช้ต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แหน่งหน้าที่ที่ได้รับมอบหมายกระท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การเพื่อผลประโยชน์ส่วนตัวหรือพวกพ้อง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ก็ถือว่ามีการกระท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การป้องกันและปราบปรามการทุจริตและประพฤติมิชอบในวงราชการ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พ</w:t>
      </w:r>
      <w:r w:rsidRPr="003F5CDC">
        <w:rPr>
          <w:rFonts w:ascii="TH SarabunIT๙" w:hAnsi="TH SarabunIT๙" w:cs="TH SarabunIT๙"/>
          <w:sz w:val="32"/>
          <w:szCs w:val="32"/>
        </w:rPr>
        <w:t>.</w:t>
      </w:r>
      <w:r w:rsidRPr="003F5CDC">
        <w:rPr>
          <w:rFonts w:ascii="TH SarabunIT๙" w:hAnsi="TH SarabunIT๙" w:cs="TH SarabunIT๙"/>
          <w:sz w:val="32"/>
          <w:szCs w:val="32"/>
          <w:cs/>
        </w:rPr>
        <w:t>ศ</w:t>
      </w:r>
      <w:r w:rsidRPr="003F5CDC">
        <w:rPr>
          <w:rFonts w:ascii="TH SarabunIT๙" w:hAnsi="TH SarabunIT๙" w:cs="TH SarabunIT๙"/>
          <w:sz w:val="32"/>
          <w:szCs w:val="32"/>
        </w:rPr>
        <w:t>.</w:t>
      </w:r>
      <w:r w:rsidR="00636F18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</w:rPr>
        <w:t xml:space="preserve">2546 </w:t>
      </w:r>
      <w:r w:rsidRPr="003F5CDC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 w:rsidRPr="003F5CDC">
        <w:rPr>
          <w:rFonts w:ascii="TH SarabunIT๙" w:hAnsi="TH SarabunIT๙" w:cs="TH SarabunIT๙"/>
          <w:sz w:val="32"/>
          <w:szCs w:val="32"/>
        </w:rPr>
        <w:t xml:space="preserve"> (PMQA)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</w:t>
      </w:r>
      <w:proofErr w:type="spellStart"/>
      <w:r w:rsidRPr="003F5CD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F5CDC">
        <w:rPr>
          <w:rFonts w:ascii="TH SarabunIT๙" w:hAnsi="TH SarabunIT๙" w:cs="TH SarabunIT๙"/>
          <w:sz w:val="32"/>
          <w:szCs w:val="32"/>
          <w:cs/>
        </w:rPr>
        <w:t>บาลของหน่วยงานภาครัฐ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3F5CD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F5CDC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ให้ประชาชนเกิดความมั่นใจศรัทธาและไว้วางใจในการบริหารราชการแผ่นดินของรัฐบาล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636F18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6F18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สนับสนุนให้ภาคประชาชนร่วมกันเฝ้าระวังการคอร์รัปชั</w:t>
      </w:r>
      <w:r w:rsidRPr="00636F1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6F18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</w:t>
      </w:r>
    </w:p>
    <w:p w:rsidR="003F5CDC" w:rsidRPr="00636F18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636F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B10C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6.1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เชิญคณะกรรมการชุมชนหรือตัวแทนชุมชน</w:t>
      </w:r>
      <w:r w:rsidR="00636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สร้างชุมชนเฝ้าระวังการต่อต้านการทุจริต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6.2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เชิญคณะกรรมการชุมชนหรือตัวแทนชุมชนเป็นคณะกรรมการเฝ้าระวังการคอร์รัปชั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6.3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เผยแพร่หลักการและแนวความคิดที่เกี่ยวข้องกับการต่อต้านการทุจริต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ผ่าน</w:t>
      </w:r>
      <w:proofErr w:type="spellStart"/>
      <w:r w:rsidRPr="003F5CDC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บอร์ดประชาสัมพันธ์หรือช่องทางอื่นๆ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10.1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ความเข้าใจเรื่องการคอร์รัปชั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นและสามารถตรวจสอบการคอร์รัปชั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นได้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10.2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มีการมอบหมายให้คณะกรรมการชุมชนหรือตัวแทนชุมชนเป็นหน่วยเฝ้าระวังการ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นในระดับต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0110E8" w:rsidRPr="003F5CDC" w:rsidRDefault="00B10C98" w:rsidP="00B10C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0110E8" w:rsidRDefault="004D722A" w:rsidP="004D722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D722A" w:rsidRDefault="004D722A" w:rsidP="004D722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22A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4D722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4D722A" w:rsidRPr="004D722A" w:rsidRDefault="004D722A" w:rsidP="004D722A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D722A" w:rsidRDefault="004D722A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 w:rsidRP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อกิจกรรม</w:t>
      </w:r>
      <w:r w:rsidRPr="004D722A">
        <w:rPr>
          <w:rFonts w:ascii="TH SarabunIT๙" w:hAnsi="TH SarabunIT๙" w:cs="TH SarabunIT๙"/>
          <w:sz w:val="32"/>
          <w:szCs w:val="32"/>
        </w:rPr>
        <w:t xml:space="preserve"> : </w:t>
      </w:r>
      <w:r w:rsidRPr="004D722A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4D722A" w:rsidRPr="004D722A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ได้ส่งผลเสียหายกับประเทศชาติอย่างมาก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เป็นที่ทุกภาคส่วนในสังคมจะต้องตระหนักและร่วมกันแก้ไขจัดการปัญหา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โดยการเข้าไปมีส่วนร่วมเป็นเครือข่ายในการขับเคลื่อนต่างๆ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ให้เกิดการเฝ้าระวังป้องปรามการทุจริต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ในรูปแบบการกระตุ้นให้ทุกภาคส่วนได้ตระหนักถึงปัญหาการทุจริตคอร์รัปชั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นและมีส่วนร่วมในการป้องกันและปราบปรามการทุจริต</w:t>
      </w:r>
    </w:p>
    <w:p w:rsidR="004D722A" w:rsidRPr="0056536E" w:rsidRDefault="004D722A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3.1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3.2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ประชาชนในพื้นที่ต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พื้นที่ต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ขออนุมัติจัดทาป้ายประชาสัมพันธ์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เพื่อเป็นการเผยแพร่หลักการแนวความคิดที่เกี่ยวข้องกับการต่อต้านการทุจริต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ณ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บริเวณพื้นที่องค์การบริหารส่วนต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6.3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6.4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6.5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6.6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เนินการปรับปรุงแก้ไขเรื่องที่ได้รับการร้องเรียน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10,000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บาท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นวนเรื่องร้องเรียนเกี่ยวกับการทุจริต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เรื่องที่ได้รับการร้องเรียนไปด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เนินการปรับปรุงแก้</w:t>
      </w:r>
      <w:r>
        <w:rPr>
          <w:rFonts w:ascii="TH SarabunIT๙" w:hAnsi="TH SarabunIT๙" w:cs="TH SarabunIT๙" w:hint="cs"/>
          <w:sz w:val="32"/>
          <w:szCs w:val="32"/>
          <w:cs/>
        </w:rPr>
        <w:t>ไข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536E" w:rsidRPr="004D722A" w:rsidRDefault="0056536E" w:rsidP="0056536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0110E8" w:rsidRPr="004D722A" w:rsidRDefault="000110E8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Pr="004D722A" w:rsidRDefault="000110E8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9F3E76" w:rsidP="005653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653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6536E" w:rsidRPr="0056536E" w:rsidRDefault="0056536E" w:rsidP="0056536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56536E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proofErr w:type="spellStart"/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การทุกภาคส่วนเพื่อต่อต้านการทุจริต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Default="0056536E" w:rsidP="005653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6536E" w:rsidRPr="0056536E" w:rsidRDefault="0056536E" w:rsidP="0056536E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Default="0056536E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: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36E">
        <w:rPr>
          <w:rFonts w:ascii="TH SarabunIT๙" w:hAnsi="TH SarabunIT๙" w:cs="TH SarabunIT๙"/>
          <w:sz w:val="32"/>
          <w:szCs w:val="32"/>
          <w:cs/>
        </w:rPr>
        <w:t>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2537 </w:t>
      </w:r>
      <w:r w:rsidRPr="0056536E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56536E">
        <w:rPr>
          <w:rFonts w:ascii="TH SarabunIT๙" w:hAnsi="TH SarabunIT๙" w:cs="TH SarabunIT๙"/>
          <w:sz w:val="32"/>
          <w:szCs w:val="32"/>
        </w:rPr>
        <w:t xml:space="preserve"> (</w:t>
      </w:r>
      <w:r w:rsidRPr="005653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6536E">
        <w:rPr>
          <w:rFonts w:ascii="TH SarabunIT๙" w:hAnsi="TH SarabunIT๙" w:cs="TH SarabunIT๙"/>
          <w:sz w:val="32"/>
          <w:szCs w:val="32"/>
        </w:rPr>
        <w:t xml:space="preserve"> 6)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2552 </w:t>
      </w:r>
      <w:r w:rsidRPr="0056536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มีภารกิจหน้าที่ที่ต้องเป็นไปเพื่อประโยชน์สุขของประชาชน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โดยใช้วิธีบริหารกิจการบ้านเมืองที่ดีและให้ค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5E76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การประเมินผลการปฏิบัติงานและการเปิดเผยข้อมูลข่าวสาร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ข้อบังคับว่าด้วยการนั้น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ประกอบกับพระราชกฤษฎีกาว่าด้วยหลักเกณฑ์การบริหารกิจการบ้านเมืองที่ดี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2546 </w:t>
      </w:r>
      <w:r w:rsidRPr="0056536E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ซึ่งมุ่งเน้นในการสร้างจิตส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นึก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56536E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6536E">
        <w:rPr>
          <w:rFonts w:ascii="TH SarabunIT๙" w:hAnsi="TH SarabunIT๙" w:cs="TH SarabunIT๙"/>
          <w:sz w:val="32"/>
          <w:szCs w:val="32"/>
          <w:cs/>
        </w:rPr>
        <w:t>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การสร้างความเข้มแข็งและการพัฒนาศักยภาพเจ้าหน้าที่ของรัฐ</w:t>
      </w:r>
      <w:r w:rsidR="00C05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นสามารถเกิดขึ้นได้ในทุกวงการ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ไม่ว่าจะเป็นวงการระดับท้องถิ่นจนถึงระดับชาติ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โดยการมีส่วนร่วมของภาครัฐ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รวมถึงภาคประชาชนทั่วไป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ในการร่วมกันพัฒนาท้องถิ่นให้ประชาชนมีคุณภาพชีวิตที่ดีและมีเศรษฐกิจที่ดีในท้องถิ่น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การที่องค์กรปกครองส่วนท้องถิ่นจะพัฒนาให้เจริญก้าวหน้าได้นั้น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เป็นจะต้องมีองค์ประกอบหลายๆ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ในการร่วมกันพัฒนาท้องถิ่น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การมีเครือข่ายที่ดีที่คอยสนับสนุนและร่วมมือกันพัฒนาท้องถิ่น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จึงเป็นสิ่งจ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เป็นโดยเฉพาะเครือข่ายด้านการป้องกันการทุจริตคอร์รัปชั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ซึ่งเป็นการเปิดโอกาสให้ภาครัฐ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รวมถึงภาคประชาชนได้มีส่วนร่วมในการเป็นเครือข่ายร่วมกับองค์การบริหารส่วนต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ในการร่วมคิด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ร่วมพิจารณา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ร่วมตัดสินใจ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ร่วมรับผิดชอบและร่วมตรวจสอบเพื่อป้องกันการทุจริตคอร์รัปชั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นในท้องถิ่น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C057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56536E">
        <w:rPr>
          <w:rFonts w:ascii="TH SarabunIT๙" w:hAnsi="TH SarabunIT๙" w:cs="TH SarabunIT๙"/>
          <w:sz w:val="32"/>
          <w:szCs w:val="32"/>
          <w:cs/>
        </w:rPr>
        <w:t>พิจารณาแล้วเห็นว่า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การมีเครือข่ายดังกล่าวเป็นสิ่งจ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มาตรการส่งเสริมและพัฒนาเครือข่ายด้านการป้องกันการทุจริตขึ้น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เพื่อส่งเสริมและสนับสนุนการด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เนินงานของเครือข่ายด้านการป้องกันการทุจริตให้มีความเข้มแข็ง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Pr="00F76AA5" w:rsidRDefault="00F76AA5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เพื่อสร้างแกนน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เพื่อพัฒนาองค์ความรู้ให้กับทุกภาคส่วนให้เกิดจิตส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ภาครัฐวิสาหกิจ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สถานศึกษาและภาคประชาชน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ภาครัฐวิสาหกิจและภาคประชาชน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ร่วมเป็นเครือข่ายด้านการป้องกันการทุจริตองค์การบริหารส่วนต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7C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057CE" w:rsidRDefault="00C057CE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7CE" w:rsidRDefault="00C057CE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7CE" w:rsidRDefault="00C057CE" w:rsidP="00C057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๑๖๒.</w:t>
      </w:r>
    </w:p>
    <w:p w:rsidR="00C057CE" w:rsidRPr="00C057CE" w:rsidRDefault="00C057C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76AA5" w:rsidRPr="00C057CE" w:rsidRDefault="00C057CE" w:rsidP="00C057C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ฐานข้อมูลบุคคล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ส่วนราชการและองค์กรปกครองส่วนท้องถิ่นทุกแห่งบริเวณใกล้เคียง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โดยการลงทะเบียนการเข้าร่วมเป็นเครือข่าย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ในการร่วมคิด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ร่วมตัดสินใจ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และร่วมรับผิดชอบ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ร่วมตรวจสอบเพื่อป้องกันการทุจริต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6.4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นวยความสะดวกให้กับเครือข่ายในการร่วมตรวจสอบเพื่อป้องกันการทุจริต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6.5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บันทึกข้อตกลง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(MOU)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ร่วมกันระหว่างองค์การบริหารส่วนต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ส่วนราชการและองค์กรปกครองส่วนท้องถิ่นที่เข้าร่วมเป็นเครือข่าย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736A" w:rsidRDefault="00F76AA5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>
        <w:rPr>
          <w:rFonts w:ascii="TH SarabunPSK" w:hAnsi="TH SarabunPSK" w:cs="TH SarabunPSK"/>
          <w:sz w:val="32"/>
          <w:szCs w:val="32"/>
        </w:rPr>
        <w:t xml:space="preserve"> (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๑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F71F96">
        <w:rPr>
          <w:rFonts w:ascii="TH SarabunPSK" w:hAnsi="TH SarabunPSK" w:cs="TH SarabunPSK"/>
          <w:sz w:val="32"/>
          <w:szCs w:val="32"/>
        </w:rPr>
        <w:t xml:space="preserve">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71F96">
        <w:rPr>
          <w:rFonts w:ascii="TH SarabunPSK" w:hAnsi="TH SarabunPSK" w:cs="TH SarabunPSK"/>
          <w:sz w:val="32"/>
          <w:szCs w:val="32"/>
        </w:rPr>
        <w:t xml:space="preserve"> –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๓๐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F71F96" w:rsidRPr="005F3E16">
        <w:rPr>
          <w:rFonts w:ascii="TH SarabunPSK" w:hAnsi="TH SarabunPSK" w:cs="TH SarabunPSK"/>
          <w:sz w:val="32"/>
          <w:szCs w:val="32"/>
        </w:rPr>
        <w:t>.</w:t>
      </w:r>
      <w:r w:rsidR="00F71F96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F71F96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F71F96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F71F96" w:rsidRPr="005F3E16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4A736A" w:rsidRPr="004A736A" w:rsidRDefault="004A736A" w:rsidP="0056536E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Pr="00F76AA5" w:rsidRDefault="00F76AA5" w:rsidP="0056536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ให้เกิดแกนน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ให้ทุกภาคส่วนมีความรู้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ก่อให้เกิดจิตส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ให้เกิดความร่วมมือร่วมใจในการป้องกันการทุจริตในพื้นที่องค์การบริหารส่วนต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Pr="0056536E" w:rsidRDefault="00BB57A8" w:rsidP="00BB57A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0110E8" w:rsidRPr="0056536E" w:rsidRDefault="000110E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Pr="00112167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  <w:sectPr w:rsidR="000110E8" w:rsidRPr="00112167">
          <w:pgSz w:w="11906" w:h="17338"/>
          <w:pgMar w:top="1428" w:right="1124" w:bottom="651" w:left="1338" w:header="720" w:footer="720" w:gutter="0"/>
          <w:cols w:space="720"/>
          <w:noEndnote/>
        </w:sect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Pr="004B2F31" w:rsidRDefault="004B2F31" w:rsidP="001756DA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B2F31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sectPr w:rsidR="001756DA" w:rsidRPr="004B2F31" w:rsidSect="00757C4D">
      <w:pgSz w:w="11906" w:h="16838" w:code="9"/>
      <w:pgMar w:top="1418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7F" w:rsidRDefault="000E6D7F" w:rsidP="00F44C21">
      <w:pPr>
        <w:spacing w:after="0" w:line="240" w:lineRule="auto"/>
      </w:pPr>
      <w:r>
        <w:separator/>
      </w:r>
    </w:p>
  </w:endnote>
  <w:endnote w:type="continuationSeparator" w:id="0">
    <w:p w:rsidR="000E6D7F" w:rsidRDefault="000E6D7F" w:rsidP="00F4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7F" w:rsidRDefault="000E6D7F" w:rsidP="00F44C21">
      <w:pPr>
        <w:spacing w:after="0" w:line="240" w:lineRule="auto"/>
      </w:pPr>
      <w:r>
        <w:separator/>
      </w:r>
    </w:p>
  </w:footnote>
  <w:footnote w:type="continuationSeparator" w:id="0">
    <w:p w:rsidR="000E6D7F" w:rsidRDefault="000E6D7F" w:rsidP="00F4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39A6"/>
    <w:multiLevelType w:val="hybridMultilevel"/>
    <w:tmpl w:val="004E1376"/>
    <w:lvl w:ilvl="0" w:tplc="4F0E2D7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77C79"/>
    <w:multiLevelType w:val="hybridMultilevel"/>
    <w:tmpl w:val="BD24C7A6"/>
    <w:lvl w:ilvl="0" w:tplc="59C08402">
      <w:start w:val="1"/>
      <w:numFmt w:val="thaiNumber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C6"/>
    <w:rsid w:val="0000064C"/>
    <w:rsid w:val="000041C8"/>
    <w:rsid w:val="00010FA4"/>
    <w:rsid w:val="000110E8"/>
    <w:rsid w:val="00015B0D"/>
    <w:rsid w:val="00040995"/>
    <w:rsid w:val="00055ABA"/>
    <w:rsid w:val="00062D04"/>
    <w:rsid w:val="00064A88"/>
    <w:rsid w:val="000700EA"/>
    <w:rsid w:val="0009103F"/>
    <w:rsid w:val="000936D2"/>
    <w:rsid w:val="000A1E89"/>
    <w:rsid w:val="000B0B55"/>
    <w:rsid w:val="000C40C6"/>
    <w:rsid w:val="000D1B96"/>
    <w:rsid w:val="000D31EA"/>
    <w:rsid w:val="000E04DA"/>
    <w:rsid w:val="000E6D7F"/>
    <w:rsid w:val="000F084F"/>
    <w:rsid w:val="000F49EB"/>
    <w:rsid w:val="000F7EC0"/>
    <w:rsid w:val="0010133D"/>
    <w:rsid w:val="00112167"/>
    <w:rsid w:val="00115723"/>
    <w:rsid w:val="00122816"/>
    <w:rsid w:val="00137D4D"/>
    <w:rsid w:val="00137EB5"/>
    <w:rsid w:val="0014123D"/>
    <w:rsid w:val="001479FC"/>
    <w:rsid w:val="00151EB0"/>
    <w:rsid w:val="0015396F"/>
    <w:rsid w:val="00160998"/>
    <w:rsid w:val="00160F83"/>
    <w:rsid w:val="0016170E"/>
    <w:rsid w:val="00164A34"/>
    <w:rsid w:val="0016784F"/>
    <w:rsid w:val="00167C87"/>
    <w:rsid w:val="001722B8"/>
    <w:rsid w:val="001722C1"/>
    <w:rsid w:val="001736CB"/>
    <w:rsid w:val="001756DA"/>
    <w:rsid w:val="00177783"/>
    <w:rsid w:val="001858B4"/>
    <w:rsid w:val="00186A53"/>
    <w:rsid w:val="00190596"/>
    <w:rsid w:val="00192FD2"/>
    <w:rsid w:val="001969E8"/>
    <w:rsid w:val="001A32E5"/>
    <w:rsid w:val="001A5D89"/>
    <w:rsid w:val="001A6BEF"/>
    <w:rsid w:val="001B68C2"/>
    <w:rsid w:val="001C1A9F"/>
    <w:rsid w:val="001C553F"/>
    <w:rsid w:val="001C5D21"/>
    <w:rsid w:val="001C64E9"/>
    <w:rsid w:val="001C65FE"/>
    <w:rsid w:val="001D4767"/>
    <w:rsid w:val="001E4421"/>
    <w:rsid w:val="001F0B93"/>
    <w:rsid w:val="001F18DA"/>
    <w:rsid w:val="001F2FF8"/>
    <w:rsid w:val="00212211"/>
    <w:rsid w:val="00212E69"/>
    <w:rsid w:val="00216FDD"/>
    <w:rsid w:val="00223BD7"/>
    <w:rsid w:val="002336D6"/>
    <w:rsid w:val="00235239"/>
    <w:rsid w:val="00242506"/>
    <w:rsid w:val="0026045B"/>
    <w:rsid w:val="00264955"/>
    <w:rsid w:val="00265227"/>
    <w:rsid w:val="00267446"/>
    <w:rsid w:val="00267A3B"/>
    <w:rsid w:val="00274AD9"/>
    <w:rsid w:val="0028465D"/>
    <w:rsid w:val="00293C3C"/>
    <w:rsid w:val="002A13FD"/>
    <w:rsid w:val="002A5A79"/>
    <w:rsid w:val="002A69E0"/>
    <w:rsid w:val="002A6C55"/>
    <w:rsid w:val="002C1232"/>
    <w:rsid w:val="002D2395"/>
    <w:rsid w:val="002D4025"/>
    <w:rsid w:val="002D5596"/>
    <w:rsid w:val="002E07E3"/>
    <w:rsid w:val="002E494B"/>
    <w:rsid w:val="002F3B03"/>
    <w:rsid w:val="002F7954"/>
    <w:rsid w:val="00302F43"/>
    <w:rsid w:val="00311E9B"/>
    <w:rsid w:val="00313470"/>
    <w:rsid w:val="00315299"/>
    <w:rsid w:val="00331442"/>
    <w:rsid w:val="00332832"/>
    <w:rsid w:val="00335CD5"/>
    <w:rsid w:val="003376C1"/>
    <w:rsid w:val="00340B93"/>
    <w:rsid w:val="00341767"/>
    <w:rsid w:val="0034513C"/>
    <w:rsid w:val="00345C46"/>
    <w:rsid w:val="00350C81"/>
    <w:rsid w:val="00351FCE"/>
    <w:rsid w:val="003528C9"/>
    <w:rsid w:val="00362108"/>
    <w:rsid w:val="00374846"/>
    <w:rsid w:val="00374B4A"/>
    <w:rsid w:val="00385C75"/>
    <w:rsid w:val="00386E6E"/>
    <w:rsid w:val="0039108B"/>
    <w:rsid w:val="0039360C"/>
    <w:rsid w:val="003962C0"/>
    <w:rsid w:val="00397056"/>
    <w:rsid w:val="0039756F"/>
    <w:rsid w:val="003A18FC"/>
    <w:rsid w:val="003A1CA4"/>
    <w:rsid w:val="003B5C30"/>
    <w:rsid w:val="003C4513"/>
    <w:rsid w:val="003C47A3"/>
    <w:rsid w:val="003C4C93"/>
    <w:rsid w:val="003F26A0"/>
    <w:rsid w:val="003F35D4"/>
    <w:rsid w:val="003F4B2F"/>
    <w:rsid w:val="003F5CDC"/>
    <w:rsid w:val="003F6FFE"/>
    <w:rsid w:val="0041043E"/>
    <w:rsid w:val="00415CA2"/>
    <w:rsid w:val="00421972"/>
    <w:rsid w:val="004364B0"/>
    <w:rsid w:val="0045431B"/>
    <w:rsid w:val="00456649"/>
    <w:rsid w:val="00456D37"/>
    <w:rsid w:val="004659D8"/>
    <w:rsid w:val="00470501"/>
    <w:rsid w:val="004716F9"/>
    <w:rsid w:val="0047243A"/>
    <w:rsid w:val="00472ED0"/>
    <w:rsid w:val="0047385E"/>
    <w:rsid w:val="00495C82"/>
    <w:rsid w:val="004A0696"/>
    <w:rsid w:val="004A4574"/>
    <w:rsid w:val="004A736A"/>
    <w:rsid w:val="004B2F31"/>
    <w:rsid w:val="004B3647"/>
    <w:rsid w:val="004B4EB1"/>
    <w:rsid w:val="004C0268"/>
    <w:rsid w:val="004D0B29"/>
    <w:rsid w:val="004D3B78"/>
    <w:rsid w:val="004D5FFC"/>
    <w:rsid w:val="004D6C13"/>
    <w:rsid w:val="004D722A"/>
    <w:rsid w:val="004E1998"/>
    <w:rsid w:val="004E2E24"/>
    <w:rsid w:val="004E5387"/>
    <w:rsid w:val="004E6F14"/>
    <w:rsid w:val="004F52C4"/>
    <w:rsid w:val="004F6621"/>
    <w:rsid w:val="0050086D"/>
    <w:rsid w:val="0050091C"/>
    <w:rsid w:val="00501557"/>
    <w:rsid w:val="005079CA"/>
    <w:rsid w:val="005138EA"/>
    <w:rsid w:val="005179B4"/>
    <w:rsid w:val="0052396A"/>
    <w:rsid w:val="005247CF"/>
    <w:rsid w:val="005269B2"/>
    <w:rsid w:val="005278DD"/>
    <w:rsid w:val="00532A21"/>
    <w:rsid w:val="00536560"/>
    <w:rsid w:val="00537F6B"/>
    <w:rsid w:val="00543548"/>
    <w:rsid w:val="00544885"/>
    <w:rsid w:val="00545F32"/>
    <w:rsid w:val="00557C75"/>
    <w:rsid w:val="0056536E"/>
    <w:rsid w:val="00576E47"/>
    <w:rsid w:val="00577E6C"/>
    <w:rsid w:val="005829A9"/>
    <w:rsid w:val="005C0EEC"/>
    <w:rsid w:val="005C283D"/>
    <w:rsid w:val="005C5C17"/>
    <w:rsid w:val="005D2FCC"/>
    <w:rsid w:val="005D4BDE"/>
    <w:rsid w:val="005D5940"/>
    <w:rsid w:val="005E5017"/>
    <w:rsid w:val="005E7600"/>
    <w:rsid w:val="005F0336"/>
    <w:rsid w:val="005F3E16"/>
    <w:rsid w:val="00600509"/>
    <w:rsid w:val="00614E58"/>
    <w:rsid w:val="0062590C"/>
    <w:rsid w:val="00630011"/>
    <w:rsid w:val="00631731"/>
    <w:rsid w:val="00633000"/>
    <w:rsid w:val="0063304D"/>
    <w:rsid w:val="00634221"/>
    <w:rsid w:val="00634E32"/>
    <w:rsid w:val="006368DD"/>
    <w:rsid w:val="00636F18"/>
    <w:rsid w:val="00640DC4"/>
    <w:rsid w:val="006513B4"/>
    <w:rsid w:val="006516F4"/>
    <w:rsid w:val="0065170E"/>
    <w:rsid w:val="0065737D"/>
    <w:rsid w:val="00657757"/>
    <w:rsid w:val="00660A10"/>
    <w:rsid w:val="00660CCE"/>
    <w:rsid w:val="006640E3"/>
    <w:rsid w:val="006716DA"/>
    <w:rsid w:val="00673D78"/>
    <w:rsid w:val="0069715E"/>
    <w:rsid w:val="00697732"/>
    <w:rsid w:val="006B17AD"/>
    <w:rsid w:val="006B5FB6"/>
    <w:rsid w:val="006D46C3"/>
    <w:rsid w:val="006E6EA9"/>
    <w:rsid w:val="006E7FAE"/>
    <w:rsid w:val="006F0CDC"/>
    <w:rsid w:val="006F6326"/>
    <w:rsid w:val="00702D31"/>
    <w:rsid w:val="00703873"/>
    <w:rsid w:val="00706FF3"/>
    <w:rsid w:val="007111F4"/>
    <w:rsid w:val="00714299"/>
    <w:rsid w:val="0072093C"/>
    <w:rsid w:val="00726B00"/>
    <w:rsid w:val="00757C4D"/>
    <w:rsid w:val="00760A88"/>
    <w:rsid w:val="00763048"/>
    <w:rsid w:val="00763A21"/>
    <w:rsid w:val="0076733D"/>
    <w:rsid w:val="00773324"/>
    <w:rsid w:val="007736F7"/>
    <w:rsid w:val="0077762F"/>
    <w:rsid w:val="00781B18"/>
    <w:rsid w:val="007838A2"/>
    <w:rsid w:val="007851E9"/>
    <w:rsid w:val="007862CB"/>
    <w:rsid w:val="00786718"/>
    <w:rsid w:val="0078671C"/>
    <w:rsid w:val="00791072"/>
    <w:rsid w:val="00791DDC"/>
    <w:rsid w:val="007A0EF2"/>
    <w:rsid w:val="007A11D0"/>
    <w:rsid w:val="007A234F"/>
    <w:rsid w:val="007B2A92"/>
    <w:rsid w:val="007B5BCC"/>
    <w:rsid w:val="007B7622"/>
    <w:rsid w:val="007C312D"/>
    <w:rsid w:val="007D171F"/>
    <w:rsid w:val="007D3829"/>
    <w:rsid w:val="007D5257"/>
    <w:rsid w:val="007D6E03"/>
    <w:rsid w:val="007E268F"/>
    <w:rsid w:val="007F49E9"/>
    <w:rsid w:val="00802578"/>
    <w:rsid w:val="00812F3F"/>
    <w:rsid w:val="008167EA"/>
    <w:rsid w:val="0082239F"/>
    <w:rsid w:val="008228D7"/>
    <w:rsid w:val="00825AF6"/>
    <w:rsid w:val="00831834"/>
    <w:rsid w:val="00834458"/>
    <w:rsid w:val="00852CC4"/>
    <w:rsid w:val="00855DDC"/>
    <w:rsid w:val="0086277B"/>
    <w:rsid w:val="00866184"/>
    <w:rsid w:val="00874C44"/>
    <w:rsid w:val="00877B5C"/>
    <w:rsid w:val="0089463A"/>
    <w:rsid w:val="00897D17"/>
    <w:rsid w:val="008A39E8"/>
    <w:rsid w:val="008A3E43"/>
    <w:rsid w:val="008A4C0F"/>
    <w:rsid w:val="008A5792"/>
    <w:rsid w:val="008B1317"/>
    <w:rsid w:val="008B1FC0"/>
    <w:rsid w:val="008B4292"/>
    <w:rsid w:val="008B4AC7"/>
    <w:rsid w:val="008B6A8B"/>
    <w:rsid w:val="008B6C0A"/>
    <w:rsid w:val="008D067B"/>
    <w:rsid w:val="008D5A4E"/>
    <w:rsid w:val="008E288B"/>
    <w:rsid w:val="008E439C"/>
    <w:rsid w:val="008E593C"/>
    <w:rsid w:val="008F28A4"/>
    <w:rsid w:val="00912324"/>
    <w:rsid w:val="0091381C"/>
    <w:rsid w:val="00916A07"/>
    <w:rsid w:val="009272CD"/>
    <w:rsid w:val="00950F89"/>
    <w:rsid w:val="00956F80"/>
    <w:rsid w:val="009642DB"/>
    <w:rsid w:val="0097034F"/>
    <w:rsid w:val="009769C7"/>
    <w:rsid w:val="0098393B"/>
    <w:rsid w:val="009869A7"/>
    <w:rsid w:val="00986EA1"/>
    <w:rsid w:val="00990553"/>
    <w:rsid w:val="0099729D"/>
    <w:rsid w:val="009A10B3"/>
    <w:rsid w:val="009A6BC6"/>
    <w:rsid w:val="009B2D4A"/>
    <w:rsid w:val="009D08A3"/>
    <w:rsid w:val="009D44EF"/>
    <w:rsid w:val="009F3E76"/>
    <w:rsid w:val="009F5CFF"/>
    <w:rsid w:val="00A00775"/>
    <w:rsid w:val="00A03298"/>
    <w:rsid w:val="00A0670C"/>
    <w:rsid w:val="00A06DCE"/>
    <w:rsid w:val="00A07454"/>
    <w:rsid w:val="00A157A2"/>
    <w:rsid w:val="00A1778A"/>
    <w:rsid w:val="00A22BC3"/>
    <w:rsid w:val="00A305A4"/>
    <w:rsid w:val="00A35F28"/>
    <w:rsid w:val="00A37091"/>
    <w:rsid w:val="00A4360E"/>
    <w:rsid w:val="00A457D1"/>
    <w:rsid w:val="00A476A4"/>
    <w:rsid w:val="00A5007F"/>
    <w:rsid w:val="00A50EB8"/>
    <w:rsid w:val="00A646B7"/>
    <w:rsid w:val="00A765E3"/>
    <w:rsid w:val="00A821CE"/>
    <w:rsid w:val="00A8551B"/>
    <w:rsid w:val="00A857E7"/>
    <w:rsid w:val="00A85B21"/>
    <w:rsid w:val="00A8760F"/>
    <w:rsid w:val="00A97F23"/>
    <w:rsid w:val="00AD00D1"/>
    <w:rsid w:val="00AD7228"/>
    <w:rsid w:val="00AF64D7"/>
    <w:rsid w:val="00B06BD6"/>
    <w:rsid w:val="00B07897"/>
    <w:rsid w:val="00B10C98"/>
    <w:rsid w:val="00B149EE"/>
    <w:rsid w:val="00B1692F"/>
    <w:rsid w:val="00B1751E"/>
    <w:rsid w:val="00B20D35"/>
    <w:rsid w:val="00B25E72"/>
    <w:rsid w:val="00B26000"/>
    <w:rsid w:val="00B31FFC"/>
    <w:rsid w:val="00B32E2B"/>
    <w:rsid w:val="00B34CEC"/>
    <w:rsid w:val="00B35AD4"/>
    <w:rsid w:val="00B432EB"/>
    <w:rsid w:val="00B47290"/>
    <w:rsid w:val="00B47FDC"/>
    <w:rsid w:val="00B55F53"/>
    <w:rsid w:val="00B575A1"/>
    <w:rsid w:val="00B61524"/>
    <w:rsid w:val="00B65501"/>
    <w:rsid w:val="00B67A43"/>
    <w:rsid w:val="00B712CB"/>
    <w:rsid w:val="00B71B45"/>
    <w:rsid w:val="00B75B32"/>
    <w:rsid w:val="00B765CD"/>
    <w:rsid w:val="00B90654"/>
    <w:rsid w:val="00BA276C"/>
    <w:rsid w:val="00BA5169"/>
    <w:rsid w:val="00BB1543"/>
    <w:rsid w:val="00BB57A8"/>
    <w:rsid w:val="00BB7509"/>
    <w:rsid w:val="00BB7E5F"/>
    <w:rsid w:val="00BD5563"/>
    <w:rsid w:val="00BD6BB7"/>
    <w:rsid w:val="00BD7A2F"/>
    <w:rsid w:val="00BE27AD"/>
    <w:rsid w:val="00BE2A43"/>
    <w:rsid w:val="00BE327B"/>
    <w:rsid w:val="00BE3705"/>
    <w:rsid w:val="00BE3F76"/>
    <w:rsid w:val="00BE4C81"/>
    <w:rsid w:val="00BE74DE"/>
    <w:rsid w:val="00BF30DF"/>
    <w:rsid w:val="00BF4D35"/>
    <w:rsid w:val="00BF702E"/>
    <w:rsid w:val="00BF78D5"/>
    <w:rsid w:val="00C02DB7"/>
    <w:rsid w:val="00C057CE"/>
    <w:rsid w:val="00C1012F"/>
    <w:rsid w:val="00C13266"/>
    <w:rsid w:val="00C16DE5"/>
    <w:rsid w:val="00C30A97"/>
    <w:rsid w:val="00C40FF6"/>
    <w:rsid w:val="00C41D55"/>
    <w:rsid w:val="00C4332A"/>
    <w:rsid w:val="00C452AC"/>
    <w:rsid w:val="00C46BCF"/>
    <w:rsid w:val="00C47F34"/>
    <w:rsid w:val="00C51A77"/>
    <w:rsid w:val="00C5751E"/>
    <w:rsid w:val="00C62C01"/>
    <w:rsid w:val="00C655B5"/>
    <w:rsid w:val="00C6696B"/>
    <w:rsid w:val="00C71042"/>
    <w:rsid w:val="00C820EE"/>
    <w:rsid w:val="00C941E9"/>
    <w:rsid w:val="00C944AB"/>
    <w:rsid w:val="00CB4153"/>
    <w:rsid w:val="00CB41A3"/>
    <w:rsid w:val="00CB4655"/>
    <w:rsid w:val="00CB4E5F"/>
    <w:rsid w:val="00CB7187"/>
    <w:rsid w:val="00CC5FF2"/>
    <w:rsid w:val="00CC780A"/>
    <w:rsid w:val="00CE6204"/>
    <w:rsid w:val="00CE68C0"/>
    <w:rsid w:val="00CF4340"/>
    <w:rsid w:val="00CF7C75"/>
    <w:rsid w:val="00D0024D"/>
    <w:rsid w:val="00D00D5F"/>
    <w:rsid w:val="00D015BE"/>
    <w:rsid w:val="00D052FC"/>
    <w:rsid w:val="00D05F07"/>
    <w:rsid w:val="00D13484"/>
    <w:rsid w:val="00D23CAA"/>
    <w:rsid w:val="00D25096"/>
    <w:rsid w:val="00D26344"/>
    <w:rsid w:val="00D45E13"/>
    <w:rsid w:val="00D507D1"/>
    <w:rsid w:val="00D51F35"/>
    <w:rsid w:val="00D56612"/>
    <w:rsid w:val="00D66305"/>
    <w:rsid w:val="00D70F3A"/>
    <w:rsid w:val="00D72970"/>
    <w:rsid w:val="00D8065B"/>
    <w:rsid w:val="00D902A6"/>
    <w:rsid w:val="00D90A92"/>
    <w:rsid w:val="00D9368D"/>
    <w:rsid w:val="00DA4EB0"/>
    <w:rsid w:val="00DB3D87"/>
    <w:rsid w:val="00DB4586"/>
    <w:rsid w:val="00DB6A8A"/>
    <w:rsid w:val="00DD486F"/>
    <w:rsid w:val="00DE1998"/>
    <w:rsid w:val="00DE1FDE"/>
    <w:rsid w:val="00DE7D9B"/>
    <w:rsid w:val="00E0564B"/>
    <w:rsid w:val="00E072DE"/>
    <w:rsid w:val="00E1360A"/>
    <w:rsid w:val="00E158E6"/>
    <w:rsid w:val="00E17BE3"/>
    <w:rsid w:val="00E23753"/>
    <w:rsid w:val="00E2748C"/>
    <w:rsid w:val="00E31909"/>
    <w:rsid w:val="00E32796"/>
    <w:rsid w:val="00E366D5"/>
    <w:rsid w:val="00E45A66"/>
    <w:rsid w:val="00E47718"/>
    <w:rsid w:val="00E53479"/>
    <w:rsid w:val="00E64039"/>
    <w:rsid w:val="00E65E0C"/>
    <w:rsid w:val="00E71F14"/>
    <w:rsid w:val="00E72015"/>
    <w:rsid w:val="00E80199"/>
    <w:rsid w:val="00E84845"/>
    <w:rsid w:val="00E86502"/>
    <w:rsid w:val="00E909C5"/>
    <w:rsid w:val="00E921F6"/>
    <w:rsid w:val="00E93753"/>
    <w:rsid w:val="00EA00AE"/>
    <w:rsid w:val="00EA6A99"/>
    <w:rsid w:val="00EB6448"/>
    <w:rsid w:val="00EC2B91"/>
    <w:rsid w:val="00EC3C7D"/>
    <w:rsid w:val="00EC53FC"/>
    <w:rsid w:val="00ED39EF"/>
    <w:rsid w:val="00EE224E"/>
    <w:rsid w:val="00EE322D"/>
    <w:rsid w:val="00EE677C"/>
    <w:rsid w:val="00EF47BF"/>
    <w:rsid w:val="00EF53B6"/>
    <w:rsid w:val="00EF64EA"/>
    <w:rsid w:val="00F018E5"/>
    <w:rsid w:val="00F05518"/>
    <w:rsid w:val="00F168CB"/>
    <w:rsid w:val="00F2629A"/>
    <w:rsid w:val="00F2674D"/>
    <w:rsid w:val="00F313F0"/>
    <w:rsid w:val="00F32792"/>
    <w:rsid w:val="00F40389"/>
    <w:rsid w:val="00F42462"/>
    <w:rsid w:val="00F44C21"/>
    <w:rsid w:val="00F46DB1"/>
    <w:rsid w:val="00F51285"/>
    <w:rsid w:val="00F5719C"/>
    <w:rsid w:val="00F660D6"/>
    <w:rsid w:val="00F71F96"/>
    <w:rsid w:val="00F76AA5"/>
    <w:rsid w:val="00F950D8"/>
    <w:rsid w:val="00FA1100"/>
    <w:rsid w:val="00FA382A"/>
    <w:rsid w:val="00FB4C51"/>
    <w:rsid w:val="00FC095C"/>
    <w:rsid w:val="00FC6854"/>
    <w:rsid w:val="00FC7987"/>
    <w:rsid w:val="00FD783F"/>
    <w:rsid w:val="00FE2FDC"/>
    <w:rsid w:val="00FF0051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A"/>
  </w:style>
  <w:style w:type="paragraph" w:styleId="1">
    <w:name w:val="heading 1"/>
    <w:basedOn w:val="a"/>
    <w:next w:val="a"/>
    <w:link w:val="10"/>
    <w:uiPriority w:val="9"/>
    <w:qFormat/>
    <w:rsid w:val="00523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2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23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96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23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5239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4C21"/>
  </w:style>
  <w:style w:type="paragraph" w:styleId="a6">
    <w:name w:val="footer"/>
    <w:basedOn w:val="a"/>
    <w:link w:val="a7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4C21"/>
  </w:style>
  <w:style w:type="paragraph" w:customStyle="1" w:styleId="Default">
    <w:name w:val="Default"/>
    <w:rsid w:val="004D5FF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A5792"/>
    <w:pPr>
      <w:ind w:left="720"/>
      <w:contextualSpacing/>
    </w:pPr>
  </w:style>
  <w:style w:type="table" w:styleId="a9">
    <w:name w:val="Table Grid"/>
    <w:basedOn w:val="a1"/>
    <w:uiPriority w:val="59"/>
    <w:rsid w:val="0024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A4C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A4C0F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010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A"/>
  </w:style>
  <w:style w:type="paragraph" w:styleId="1">
    <w:name w:val="heading 1"/>
    <w:basedOn w:val="a"/>
    <w:next w:val="a"/>
    <w:link w:val="10"/>
    <w:uiPriority w:val="9"/>
    <w:qFormat/>
    <w:rsid w:val="00523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2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23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96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23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5239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4C21"/>
  </w:style>
  <w:style w:type="paragraph" w:styleId="a6">
    <w:name w:val="footer"/>
    <w:basedOn w:val="a"/>
    <w:link w:val="a7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4C21"/>
  </w:style>
  <w:style w:type="paragraph" w:customStyle="1" w:styleId="Default">
    <w:name w:val="Default"/>
    <w:rsid w:val="004D5FF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A5792"/>
    <w:pPr>
      <w:ind w:left="720"/>
      <w:contextualSpacing/>
    </w:pPr>
  </w:style>
  <w:style w:type="table" w:styleId="a9">
    <w:name w:val="Table Grid"/>
    <w:basedOn w:val="a1"/>
    <w:uiPriority w:val="59"/>
    <w:rsid w:val="0024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A4C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A4C0F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010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igo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2BEE-14DD-4187-8A84-CE1479AE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167</Pages>
  <Words>42860</Words>
  <Characters>244303</Characters>
  <Application>Microsoft Office Word</Application>
  <DocSecurity>0</DocSecurity>
  <Lines>2035</Lines>
  <Paragraphs>573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269</cp:revision>
  <cp:lastPrinted>2019-08-07T02:58:00Z</cp:lastPrinted>
  <dcterms:created xsi:type="dcterms:W3CDTF">2019-05-23T06:36:00Z</dcterms:created>
  <dcterms:modified xsi:type="dcterms:W3CDTF">2020-06-18T08:32:00Z</dcterms:modified>
</cp:coreProperties>
</file>