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74" w:rsidRDefault="00221574" w:rsidP="00221574">
      <w:pPr>
        <w:spacing w:after="0" w:line="360" w:lineRule="atLeast"/>
        <w:jc w:val="center"/>
        <w:rPr>
          <w:rFonts w:ascii="TH NiramitIT๙" w:hAnsi="TH NiramitIT๙" w:cs="TH NiramitIT๙"/>
          <w:b/>
          <w:bCs/>
          <w:sz w:val="96"/>
          <w:szCs w:val="96"/>
        </w:rPr>
      </w:pPr>
    </w:p>
    <w:p w:rsidR="00221574" w:rsidRDefault="00221574" w:rsidP="00221574">
      <w:pPr>
        <w:spacing w:after="0" w:line="360" w:lineRule="atLeast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65405</wp:posOffset>
            </wp:positionV>
            <wp:extent cx="217170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11" y="21463"/>
                <wp:lineTo x="21411" y="0"/>
                <wp:lineTo x="0" y="0"/>
              </wp:wrapPolygon>
            </wp:wrapTight>
            <wp:docPr id="1" name="รูปภาพ 1" descr="คำอธิบาย: 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แผนปฏิบัติการป้องกันการทุจริต</w:t>
      </w: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ประจำปี พ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96"/>
          <w:szCs w:val="96"/>
          <w:cs/>
        </w:rPr>
        <w:t>.ศ. ๒๕๖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๒</w:t>
      </w: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21574" w:rsidRDefault="00221574" w:rsidP="00221574">
      <w:pPr>
        <w:spacing w:after="0" w:line="360" w:lineRule="atLeas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21574" w:rsidRDefault="00221574" w:rsidP="00221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221574" w:rsidRDefault="00221574" w:rsidP="002215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21574" w:rsidRDefault="00221574" w:rsidP="00221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องค์การบริหารส่วนตำบลริโก๋</w:t>
      </w:r>
    </w:p>
    <w:p w:rsidR="00221574" w:rsidRDefault="00221574" w:rsidP="002215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อำเภอสุไหงปาดี  จังหวัดนราธิวาส</w:t>
      </w:r>
    </w:p>
    <w:p w:rsidR="00221574" w:rsidRDefault="00221574" w:rsidP="00221574">
      <w:pPr>
        <w:rPr>
          <w:rFonts w:ascii="TH SarabunIT๙" w:hAnsi="TH SarabunIT๙" w:cs="TH SarabunIT๙"/>
        </w:rPr>
      </w:pPr>
    </w:p>
    <w:p w:rsidR="00221574" w:rsidRDefault="00221574" w:rsidP="003C47A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2B6D" w:rsidRDefault="002F2B6D" w:rsidP="003C47A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21574" w:rsidRPr="00221574" w:rsidRDefault="00221574" w:rsidP="003C47A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A6BC6" w:rsidRDefault="009A6BC6" w:rsidP="003C47A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lastRenderedPageBreak/>
        <w:t>คำนำ</w:t>
      </w:r>
    </w:p>
    <w:p w:rsidR="003C47A3" w:rsidRPr="003C47A3" w:rsidRDefault="003C47A3" w:rsidP="003C47A3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EC53FC" w:rsidRDefault="009A6BC6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  <w:t>รัฐธรรมนูญฉบับปัจจุบันบัญญัติให้รัฐจะต้องให้ความเป็นอิสระแก่องค์กรปกครองส่วนท้องถิ่น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บริการสาธารณะ รวมทั้งมีส่วนร่วมในการตัด</w:t>
      </w:r>
      <w:r w:rsidRPr="003C47A3">
        <w:rPr>
          <w:rFonts w:ascii="TH SarabunIT๙" w:hAnsi="TH SarabunIT๙" w:cs="TH SarabunIT๙"/>
          <w:sz w:val="32"/>
          <w:szCs w:val="32"/>
          <w:cs/>
        </w:rPr>
        <w:t>สินใจแก้ไขปัญหาในระด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ับพื้นที่ ส่วนการกำกับดูแลองค์กรปกครองส่วนท้องถิ่น จะทำ</w:t>
      </w:r>
      <w:r w:rsidRPr="003C47A3">
        <w:rPr>
          <w:rFonts w:ascii="TH SarabunIT๙" w:hAnsi="TH SarabunIT๙" w:cs="TH SarabunIT๙"/>
          <w:sz w:val="32"/>
          <w:szCs w:val="32"/>
          <w:cs/>
        </w:rPr>
        <w:t>ได้เท่าที่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จำ</w:t>
      </w:r>
      <w:r w:rsidRPr="003C47A3">
        <w:rPr>
          <w:rFonts w:ascii="TH SarabunIT๙" w:hAnsi="TH SarabunIT๙" w:cs="TH SarabunIT๙"/>
          <w:sz w:val="32"/>
          <w:szCs w:val="32"/>
          <w:cs/>
        </w:rPr>
        <w:t>เป็นตาม</w:t>
      </w:r>
      <w:r w:rsidR="00EC53FC" w:rsidRPr="003C47A3">
        <w:rPr>
          <w:rFonts w:ascii="TH SarabunIT๙" w:hAnsi="TH SarabunIT๙" w:cs="TH SarabunIT๙"/>
          <w:sz w:val="32"/>
          <w:szCs w:val="32"/>
          <w:cs/>
        </w:rPr>
        <w:t>กรอบที่กำหนด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และต้องเป็นไปเพื่อคุ้มครองประโยชน์ของประชาชนในท้องถิ่นหรือประโยชน์ของประเทศโดยรวม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02578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นอกจากนั้นตามกฎหมายว่าด้วยระเบียบบริหารราชการแผ่นดิน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กำ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ซึ่งรวมทั้งราชการบริหารส่วนท้องถิ่น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และคำ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2396A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เมื่อพิจารณาจากบัญญัติของรัฐธรรมนูญและกฎหมายที่เกี่ยวข้องดังกล่าว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จะเห็นได้ว่าการบริหารราชการแผ่นดินที่มีองค์กรปกครองส่วนท้องถิ่น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ซึ่งเป็นองค์กรหลักในการจัดการบริการสาธารณะและแก้ไขปัญหาในระดับท้องถิ่น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ยังมีปัญหาหลายประการ</w:t>
      </w:r>
      <w:r w:rsidRPr="003C47A3">
        <w:rPr>
          <w:rFonts w:ascii="TH SarabunIT๙" w:hAnsi="TH SarabunIT๙" w:cs="TH SarabunIT๙"/>
          <w:sz w:val="32"/>
          <w:szCs w:val="32"/>
          <w:cs/>
        </w:rPr>
        <w:t>ที่สำ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คัญ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คือ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ปัญหาด้านการบริหารราชการขององค์กรปกครองส่วนท้องถิ่นเอง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และปัญหาการกำ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กับดูแลโดยองค์กรที่มีอ</w:t>
      </w:r>
      <w:r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นาจหน้าที่ตามกฎหมายและด้วยเหตุที่ว่านี้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ได้มีส่วนทาให้การบริหารราชการขององค์กรปกครองส่วนท้องถิ่นส่วนหนึ่ง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ไม่เป็นไปเพื่อก่อให้เกิดประโยชน์สุขแก่ประชาชนในท้องถิ่นอย่างแท้จริง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คณะผู้บริหารหรือข้าราชการ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พนักงานองค์กรปกครองส่วนท้องถิ่นบางคน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มีพฤติกรรมการณ์ส่อไปในทางที่เอื้อประโยชน์แก่ตนเองหรือพวกพ้องโดยไม่ชอบ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มีการกระท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ในลักษณะที่เป็นการขัดกันแห่งผลประโยชน์</w:t>
      </w:r>
      <w:r w:rsidR="00802578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802578" w:rsidRPr="003C47A3">
        <w:rPr>
          <w:rFonts w:ascii="TH SarabunIT๙" w:hAnsi="TH SarabunIT๙" w:cs="TH SarabunIT๙"/>
          <w:sz w:val="32"/>
          <w:szCs w:val="32"/>
          <w:cs/>
        </w:rPr>
        <w:t>ฝ่าผืนหรือไม่ปฏิบัติตามมาตรฐานจริยธรรม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44C21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  <w:t>จากสภาพปัญหาที่พบในองค์กรปกครองส่วนท้องถิ่น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ตามสื่อสิ่งพิมพ์หรือสื่อประชาสัมพันธ์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จะพบว่าภาพลักษณ์ขององค์กรปกครองส่วนท้องถิ่น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มีการทุจริตคอรัปชั่นเป็นจำนวนมาก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และมีแนวโน้มเพิ่มขึ้นอย่างต่อเนื่อง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ส่งผลให้ประชาชนเกิดความไม่ไว้วางใจการบริหารงานขององค์กรปกครองส่วนท้องถิ่นตามมา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44C21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C47A3">
        <w:rPr>
          <w:rFonts w:ascii="TH SarabunIT๙" w:hAnsi="TH SarabunIT๙" w:cs="TH SarabunIT๙"/>
          <w:sz w:val="32"/>
          <w:szCs w:val="32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องค์กรปกครองส่วนท้องถิ่นจะต้องเร่งสร้างภาพลักษณ์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ความเชื่อมั่นให้กับหน่วยงานทั้งภายในและภายนอกองค์กร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โดยเฉพาะประชาชนให้ได้เข้ามามีส่วนร่วมในการบริหารงาน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การตรวจสอบการทำงานขององค์กรปกครองส่วนท้องถิ่น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ซึ่งบุคคลที่มีส่วนสำคัญที่จะทำให้องค์กรปกครองส่วนท้องถิ่น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ปลอดทุจริตหรือการทุจริตมีทิศทางลดน้อยถอยลง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ย่อมเกิดจากบุคลากรในองค์กร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ซึ่งประกอบด้วย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ตลอดจนข้าราชการ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เจ้าหน้าที่ขององค์กรปกครองส่วนท้องถิ่นทุกๆ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ตำแหน่งจะต้องมีจิตส</w:t>
      </w:r>
      <w:r w:rsidR="005E5017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นึก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ทัศนคติที่ชื่นชม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ยอมรับหลักคุณธรรม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ประกอบหลักการใช้กฎหมาย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ข้อบังคับฯ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ในการบริหารหรือการปฏิบัติงาน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กล่าวโดยสรุป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หากองค์กรปกครองส่วนท้องถิ่นได้ยึดหลัก</w:t>
      </w:r>
      <w:r w:rsidRPr="003C47A3">
        <w:rPr>
          <w:rFonts w:ascii="TH SarabunIT๙" w:hAnsi="TH SarabunIT๙" w:cs="TH SarabunIT๙"/>
          <w:sz w:val="32"/>
          <w:szCs w:val="32"/>
        </w:rPr>
        <w:t xml:space="preserve"> “</w:t>
      </w:r>
      <w:r w:rsidRPr="003C47A3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3C47A3">
        <w:rPr>
          <w:rFonts w:ascii="TH SarabunIT๙" w:hAnsi="TH SarabunIT๙" w:cs="TH SarabunIT๙"/>
          <w:sz w:val="32"/>
          <w:szCs w:val="32"/>
        </w:rPr>
        <w:t xml:space="preserve">”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หน่วยงานองค์กรอื่นและประชาชนก็จะเชื่อมั่นและไว้วางใจ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เกิดความศรัทธาต่อองค์กรปกครองส่วนท้องถิ่นอย่างแน่นอน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47A3" w:rsidRPr="003C47A3" w:rsidRDefault="003C47A3" w:rsidP="003C47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0936D2" w:rsidRPr="003C47A3" w:rsidRDefault="00F44C21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C47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01557" w:rsidRPr="003C47A3">
        <w:rPr>
          <w:rFonts w:ascii="TH SarabunIT๙" w:hAnsi="TH SarabunIT๙" w:cs="TH SarabunIT๙"/>
          <w:sz w:val="32"/>
          <w:szCs w:val="32"/>
          <w:cs/>
        </w:rPr>
        <w:t>ริ</w:t>
      </w:r>
      <w:r w:rsidRPr="003C47A3">
        <w:rPr>
          <w:rFonts w:ascii="TH SarabunIT๙" w:hAnsi="TH SarabunIT๙" w:cs="TH SarabunIT๙"/>
          <w:sz w:val="32"/>
          <w:szCs w:val="32"/>
          <w:cs/>
        </w:rPr>
        <w:t>โก๋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อำเภอสุไหงปาดี จังหวัดนราธิวาส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064A88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แผนปฏิบัติการป้องกันการทุจริตประจำปี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พ</w:t>
      </w:r>
      <w:r w:rsidRPr="003C47A3">
        <w:rPr>
          <w:rFonts w:ascii="TH SarabunIT๙" w:hAnsi="TH SarabunIT๙" w:cs="TH SarabunIT๙"/>
          <w:sz w:val="32"/>
          <w:szCs w:val="32"/>
        </w:rPr>
        <w:t>.</w:t>
      </w:r>
      <w:r w:rsidRPr="003C47A3">
        <w:rPr>
          <w:rFonts w:ascii="TH SarabunIT๙" w:hAnsi="TH SarabunIT๙" w:cs="TH SarabunIT๙"/>
          <w:sz w:val="32"/>
          <w:szCs w:val="32"/>
          <w:cs/>
        </w:rPr>
        <w:t>ศ</w:t>
      </w:r>
      <w:r w:rsidRPr="003C47A3">
        <w:rPr>
          <w:rFonts w:ascii="TH SarabunIT๙" w:hAnsi="TH SarabunIT๙" w:cs="TH SarabunIT๙"/>
          <w:sz w:val="32"/>
          <w:szCs w:val="32"/>
        </w:rPr>
        <w:t xml:space="preserve">. </w:t>
      </w:r>
      <w:r w:rsidRPr="003C47A3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ให้เป็นไปตามนโยบายที่รัฐบาลกำหนด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เพื่อปลูกฝังค่านิยม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และจิตส</w:t>
      </w:r>
      <w:r w:rsidR="00064A88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และความซื่อสัตย์สุจริตควบคู่กับการบริหารจัดการภาครัฐที่มีประสิทธิภาพเพื่อป้องกันและปราบปรามการทุจริตประพฤติมิชอบของเจ้าหน้าที่ของรัฐทุกระดับอย่างเคร่งครัด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น</w:t>
      </w:r>
      <w:r w:rsidR="00501557" w:rsidRPr="003C47A3">
        <w:rPr>
          <w:rFonts w:ascii="TH SarabunIT๙" w:hAnsi="TH SarabunIT๙" w:cs="TH SarabunIT๙"/>
          <w:sz w:val="32"/>
          <w:szCs w:val="32"/>
          <w:cs/>
        </w:rPr>
        <w:t>ำ</w:t>
      </w:r>
      <w:r w:rsidRPr="003C47A3">
        <w:rPr>
          <w:rFonts w:ascii="TH SarabunIT๙" w:hAnsi="TH SarabunIT๙" w:cs="TH SarabunIT๙"/>
          <w:sz w:val="32"/>
          <w:szCs w:val="32"/>
          <w:cs/>
        </w:rPr>
        <w:t>นโยบายของรัฐบาลไปสู่การปฏิบัติอย่างจริงจัง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สร้างภาพลักษณ์หรือการเป็นต้นแบบในด้านการป้องกันการทุจริต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จัดขยายผลเข้าร่วมการเป็นเครือข่ายในด้านการป้องกันการทุจริต</w:t>
      </w:r>
      <w:r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Pr="003C47A3">
        <w:rPr>
          <w:rFonts w:ascii="TH SarabunIT๙" w:hAnsi="TH SarabunIT๙" w:cs="TH SarabunIT๙"/>
          <w:sz w:val="32"/>
          <w:szCs w:val="32"/>
          <w:cs/>
        </w:rPr>
        <w:t>โดยยึดหลักการบริหารงานและการปฏิบัติงานเพื่อประโยชน์สุขของประชาชนอย่างแท้จริง</w:t>
      </w:r>
    </w:p>
    <w:p w:rsidR="000936D2" w:rsidRDefault="000936D2" w:rsidP="00F44C2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936D2" w:rsidRDefault="000936D2" w:rsidP="000936D2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องค์การบริหารส่วนตำบลริโก๋</w:t>
      </w:r>
    </w:p>
    <w:p w:rsidR="00802578" w:rsidRPr="00EC53FC" w:rsidRDefault="00EC53FC" w:rsidP="0080257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44C21" w:rsidRDefault="00F44C21">
      <w:pPr>
        <w:rPr>
          <w:rFonts w:ascii="TH SarabunPSK" w:hAnsi="TH SarabunPSK" w:cs="TH SarabunPSK"/>
          <w:sz w:val="32"/>
          <w:szCs w:val="32"/>
        </w:rPr>
      </w:pPr>
    </w:p>
    <w:p w:rsidR="00A50EB8" w:rsidRDefault="00A50EB8" w:rsidP="00A50EB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44C21" w:rsidRPr="00351FCE" w:rsidRDefault="00F44C21" w:rsidP="00351FCE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351FCE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F44C21" w:rsidRDefault="007A0EF2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4C21" w:rsidRPr="00A50E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1F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51F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7E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44C21" w:rsidRPr="00A50EB8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F44C21" w:rsidRPr="00A50E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FCE" w:rsidRPr="00A50EB8" w:rsidRDefault="00351FCE" w:rsidP="00A50E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A0EF2" w:rsidRPr="007A0EF2" w:rsidRDefault="00F44C21" w:rsidP="00A50EB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1.) </w:t>
      </w: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351FCE"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:rsidR="00F44C21" w:rsidRPr="00A50EB8" w:rsidRDefault="007A0EF2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44C21" w:rsidRPr="00A50EB8">
        <w:rPr>
          <w:rFonts w:ascii="TH SarabunIT๙" w:hAnsi="TH SarabunIT๙" w:cs="TH SarabunIT๙"/>
          <w:sz w:val="32"/>
          <w:szCs w:val="32"/>
          <w:cs/>
        </w:rPr>
        <w:t>บทน</w:t>
      </w:r>
      <w:r w:rsidR="00351F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4C21" w:rsidRPr="00A50EB8">
        <w:rPr>
          <w:rFonts w:ascii="TH SarabunIT๙" w:hAnsi="TH SarabunIT๙" w:cs="TH SarabunIT๙"/>
          <w:sz w:val="32"/>
          <w:szCs w:val="32"/>
        </w:rPr>
        <w:t>1</w:t>
      </w:r>
      <w:r w:rsidR="00351FCE">
        <w:rPr>
          <w:rFonts w:ascii="TH SarabunIT๙" w:hAnsi="TH SarabunIT๙" w:cs="TH SarabunIT๙"/>
          <w:sz w:val="32"/>
          <w:szCs w:val="32"/>
        </w:rPr>
        <w:t xml:space="preserve"> – </w:t>
      </w:r>
      <w:r w:rsidR="00ED39E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FCE" w:rsidRPr="007A0EF2" w:rsidRDefault="00F44C21" w:rsidP="00A50EB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2.) </w:t>
      </w: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</w:p>
    <w:p w:rsidR="00B432EB" w:rsidRDefault="00F44C21" w:rsidP="00B432EB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การสร้างสังคมที่ไม่ทนต่อการทุจริต</w:t>
      </w:r>
    </w:p>
    <w:p w:rsidR="00F44C21" w:rsidRPr="00A50EB8" w:rsidRDefault="00B432EB" w:rsidP="00B432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577E6C">
        <w:rPr>
          <w:rFonts w:ascii="TH SarabunIT๙" w:hAnsi="TH SarabunIT๙" w:cs="TH SarabunIT๙"/>
          <w:sz w:val="32"/>
          <w:szCs w:val="32"/>
        </w:rPr>
        <w:tab/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</w:rPr>
        <w:t>–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๕๒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32EB" w:rsidRDefault="00F44C21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การบริหารราชการเพื่อป้องกันการทุจริต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4C21" w:rsidRPr="00A50EB8" w:rsidRDefault="00B432EB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๕๓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="00B25E72">
        <w:rPr>
          <w:rFonts w:ascii="TH SarabunIT๙" w:hAnsi="TH SarabunIT๙" w:cs="TH SarabunIT๙"/>
          <w:sz w:val="32"/>
          <w:szCs w:val="32"/>
        </w:rPr>
        <w:t xml:space="preserve">– </w:t>
      </w:r>
      <w:r w:rsidR="00B25E72">
        <w:rPr>
          <w:rFonts w:ascii="TH SarabunIT๙" w:hAnsi="TH SarabunIT๙" w:cs="TH SarabunIT๙" w:hint="cs"/>
          <w:sz w:val="32"/>
          <w:szCs w:val="32"/>
          <w:cs/>
        </w:rPr>
        <w:t>๑๐๕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32EB" w:rsidRDefault="00F44C21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F44C21" w:rsidRPr="00A50EB8" w:rsidRDefault="00B432EB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577E6C">
        <w:rPr>
          <w:rFonts w:ascii="TH SarabunIT๙" w:hAnsi="TH SarabunIT๙" w:cs="TH SarabunIT๙" w:hint="cs"/>
          <w:sz w:val="32"/>
          <w:szCs w:val="32"/>
          <w:cs/>
        </w:rPr>
        <w:tab/>
      </w:r>
      <w:r w:rsidR="00F44C21" w:rsidRPr="00A50EB8">
        <w:rPr>
          <w:rFonts w:ascii="TH SarabunIT๙" w:hAnsi="TH SarabunIT๙" w:cs="TH SarabunIT๙"/>
          <w:sz w:val="32"/>
          <w:szCs w:val="32"/>
        </w:rPr>
        <w:t>1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๐๖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="00577E6C">
        <w:rPr>
          <w:rFonts w:ascii="TH SarabunIT๙" w:hAnsi="TH SarabunIT๙" w:cs="TH SarabunIT๙"/>
          <w:sz w:val="32"/>
          <w:szCs w:val="32"/>
        </w:rPr>
        <w:t>–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1</w:t>
      </w:r>
      <w:r w:rsidR="00577E6C">
        <w:rPr>
          <w:rFonts w:ascii="TH SarabunIT๙" w:hAnsi="TH SarabunIT๙" w:cs="TH SarabunIT๙" w:hint="cs"/>
          <w:sz w:val="32"/>
          <w:szCs w:val="32"/>
          <w:cs/>
        </w:rPr>
        <w:t>๓๘</w:t>
      </w:r>
      <w:r w:rsidR="00F44C21" w:rsidRPr="00A50E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4C21" w:rsidRDefault="00F44C21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 w:rsidRPr="007A0EF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7A0EF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A50EB8">
        <w:rPr>
          <w:rFonts w:ascii="TH SarabunIT๙" w:hAnsi="TH SarabunIT๙" w:cs="TH SarabunIT๙"/>
          <w:sz w:val="32"/>
          <w:szCs w:val="32"/>
        </w:rPr>
        <w:t xml:space="preserve"> </w:t>
      </w:r>
      <w:r w:rsidRPr="00A50EB8">
        <w:rPr>
          <w:rFonts w:ascii="TH SarabunIT๙" w:hAnsi="TH SarabunIT๙" w:cs="TH SarabunIT๙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77E6C" w:rsidRDefault="00577E6C" w:rsidP="00A50EB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๑๓๙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๑๖๒</w:t>
      </w:r>
    </w:p>
    <w:p w:rsidR="00577E6C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ภาคผนวก</w:t>
      </w:r>
    </w:p>
    <w:p w:rsidR="00B61524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524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1524" w:rsidRDefault="00B61524" w:rsidP="00B6152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7E6C" w:rsidRDefault="00577E6C" w:rsidP="00A50EB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7E6C" w:rsidRPr="00A50EB8" w:rsidRDefault="00577E6C" w:rsidP="00577E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</w:t>
      </w:r>
    </w:p>
    <w:p w:rsidR="00F44C21" w:rsidRDefault="00F44C21" w:rsidP="00F44C21">
      <w:pPr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77E6C" w:rsidRDefault="00577E6C" w:rsidP="00F44C21">
      <w:pPr>
        <w:tabs>
          <w:tab w:val="left" w:pos="576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44C21" w:rsidRPr="007B5BCC" w:rsidRDefault="00F44C21" w:rsidP="00F44C21">
      <w:pPr>
        <w:tabs>
          <w:tab w:val="left" w:pos="5760"/>
        </w:tabs>
        <w:jc w:val="center"/>
        <w:rPr>
          <w:rFonts w:ascii="TH SarabunIT๙" w:hAnsi="TH SarabunIT๙" w:cs="TH SarabunIT๙"/>
          <w:sz w:val="72"/>
          <w:szCs w:val="72"/>
        </w:rPr>
      </w:pPr>
      <w:r w:rsidRPr="007B5BCC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</w:t>
      </w:r>
      <w:r w:rsidRPr="007B5BCC">
        <w:rPr>
          <w:rFonts w:ascii="TH SarabunIT๙" w:hAnsi="TH SarabunIT๙" w:cs="TH SarabunIT๙"/>
          <w:b/>
          <w:bCs/>
          <w:sz w:val="72"/>
          <w:szCs w:val="72"/>
        </w:rPr>
        <w:t xml:space="preserve"> 1</w:t>
      </w: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Default="00F44C21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A1778A" w:rsidRDefault="00A1778A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77E6C" w:rsidRDefault="00577E6C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577E6C" w:rsidRDefault="00577E6C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C47A3" w:rsidRDefault="003C47A3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C47A3" w:rsidRDefault="003C47A3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C47A3" w:rsidRPr="008A4C0F" w:rsidRDefault="003C47A3" w:rsidP="00F44C21">
      <w:pPr>
        <w:tabs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44C21" w:rsidRPr="00866184" w:rsidRDefault="004D5FFC" w:rsidP="004D5FF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866184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633000" w:rsidRPr="0086618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44C21" w:rsidRPr="00F44C21" w:rsidRDefault="00F44C21" w:rsidP="00F44C2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C21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F44C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4C2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4D5FFC" w:rsidRDefault="00F44C21" w:rsidP="004D5FF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C21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4D5FFC" w:rsidRPr="004D5FFC" w:rsidRDefault="004D5FFC" w:rsidP="004D5FFC">
      <w:pPr>
        <w:pStyle w:val="Default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5FFC" w:rsidRP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sz w:val="32"/>
          <w:szCs w:val="32"/>
          <w:cs/>
        </w:rPr>
        <w:tab/>
      </w:r>
      <w:r w:rsidRPr="004D5FFC">
        <w:rPr>
          <w:rFonts w:ascii="TH SarabunPSK" w:hAnsi="TH SarabunPSK" w:cs="TH SarabunPSK"/>
          <w:sz w:val="32"/>
          <w:szCs w:val="32"/>
          <w:cs/>
        </w:rPr>
        <w:tab/>
        <w:t>การวิเคราะห์ความเสี่ยงในการเกิดการทุจริตในองค์กรปกครองส่วนท้องถิ่น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โดยการประเมินโอกาสของการทุจริตที่อาจเกิดขึ้น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ตลอดจนบุคคลหรือหน่วยงานที่อาจเกี่ยวข้องกับการกระท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ทุจริต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เพื่อพิจารณาว่าการควบคุมและการป้องกันการทุจริตที่มีอยู่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ในปัจจุบันมีประสิทธิภาพและประสิทธิผลหรือไม่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การทุจริตในระดับท้องถิ่น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การกระจายอำนาจลงสู่องค์กรปกครองส่วนท้องถิ่น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แม้ว่าโดยหลักการแล้วการกระจายอำนาจมีวัตถุประสงค์สำคัญเพื่อให้บริการต่างๆ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ของรัฐสามารถตอบสนองต่อความต้องการของชุมชนมากขึ้น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มีประสิทธิภาพมากขึ้น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แต่ในทางปฏิบัติท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5FFC">
        <w:rPr>
          <w:rFonts w:ascii="TH SarabunPSK" w:hAnsi="TH SarabunPSK" w:cs="TH SarabunPSK"/>
          <w:b/>
          <w:bCs/>
          <w:sz w:val="32"/>
          <w:szCs w:val="32"/>
          <w:cs/>
        </w:rPr>
        <w:tab/>
        <w:t>ลักษณะการทุจริตในส่วนขององค์กรปกครองส่วนท้องถิ่น</w:t>
      </w:r>
      <w:r w:rsidRPr="004D5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จำแนกเป็น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๑.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การทุจริตด้านงบประมาณ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บัญชี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การจัดซื้อจัดจ้าง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และการเงินการคลัง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ส่วนใหญ่เกิดจากการละเลยขององค์กรปกครองส่วนท้องถิ่น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สภาพหรือปัญหาที่เกิดจากตัวบุคคล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สภาพการทุจริตอันเกิดจากช่องว่างของกฎระเบียบ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และกฎหมาย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และขาดคุณธรรมจริยธรรม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4D5FFC" w:rsidRDefault="004D5FFC" w:rsidP="004D5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สภาพหรือลักษณะปัญหาของการทุจริตที่เกิดจากการตรวจสอบ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ขาดความหลากหลายในการตรวจสอบจากภาคส่วนต่างๆ</w:t>
      </w:r>
    </w:p>
    <w:p w:rsidR="004D5FFC" w:rsidRPr="004D5FFC" w:rsidRDefault="004D5FFC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4D5FFC">
        <w:rPr>
          <w:rFonts w:ascii="TH SarabunPSK" w:hAnsi="TH SarabunPSK" w:cs="TH SarabunPSK"/>
          <w:sz w:val="32"/>
          <w:szCs w:val="32"/>
        </w:rPr>
        <w:t xml:space="preserve">) </w:t>
      </w:r>
      <w:r w:rsidRPr="004D5FFC">
        <w:rPr>
          <w:rFonts w:ascii="TH SarabunPSK" w:hAnsi="TH SarabunPSK" w:cs="TH SarabunPSK"/>
          <w:sz w:val="32"/>
          <w:szCs w:val="32"/>
          <w:cs/>
        </w:rPr>
        <w:t>สภาพหรือลัก</w:t>
      </w:r>
      <w:r>
        <w:rPr>
          <w:rFonts w:ascii="TH SarabunPSK" w:hAnsi="TH SarabunPSK" w:cs="TH SarabunPSK"/>
          <w:sz w:val="32"/>
          <w:szCs w:val="32"/>
          <w:cs/>
        </w:rPr>
        <w:t>ษณะปัญหาของการทุจริตที่เกิดจากอ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D5FFC">
        <w:rPr>
          <w:rFonts w:ascii="TH SarabunPSK" w:hAnsi="TH SarabunPSK" w:cs="TH SarabunPSK"/>
          <w:sz w:val="32"/>
          <w:szCs w:val="32"/>
          <w:cs/>
        </w:rPr>
        <w:t>นาจ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บารมี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  <w:r w:rsidRPr="004D5FFC">
        <w:rPr>
          <w:rFonts w:ascii="TH SarabunPSK" w:hAnsi="TH SarabunPSK" w:cs="TH SarabunPSK"/>
          <w:sz w:val="32"/>
          <w:szCs w:val="32"/>
          <w:cs/>
        </w:rPr>
        <w:t>และอิทธิพลท้องถิ่น</w:t>
      </w:r>
      <w:r w:rsidRPr="004D5FFC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5FFC" w:rsidRPr="00A857E7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สาเหตุและปัจจัยที่น</w:t>
      </w:r>
      <w:r w:rsidR="0086618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="004D5FFC" w:rsidRPr="00A85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5FFC" w:rsidRPr="00A857E7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00AE" w:rsidRPr="0086618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โอกาส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ทุจริต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แต่พบว่ายังคงมีช่องว่างที่ท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ให้เกิดโอกาสของการทุจริต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ซึ่งโอกาสดังกล่าวเกิดขึ้นจากการบังคับใช้กฎหมายที่ไม่เข้มแข็ง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กฎหมาย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กฎระเบียบไม่รัดกุม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นาจหน้าที่โดยเฉพาะข้าราชการระดับสูงก็เป็นอีกโอกาสหนึ่งที่ท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ให้เกิดการทุจริต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00AE" w:rsidRPr="0086618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สิ่งจูงใจ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สังคม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ทุนนิยม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ให้คนในปัจจุบันมุ่งเน้นที่การสร้างความร่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รวย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จึงเป็นแรงจูงใจให้เจ้าหน้าที่มีแนวโน้มที่จะท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พฤติกรรมการทุจริตมากยิ่งขึ้น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</w:p>
    <w:p w:rsidR="00B31FFC" w:rsidRDefault="00A857E7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00AE" w:rsidRPr="00866184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การทุจริตในปัจจุบันมีรูปแบบที่ซับซ้อนขึ้น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โดยเฉพาะการทุจริตในเชิงนโยบาย</w:t>
      </w:r>
      <w:r w:rsidR="004D5FFC" w:rsidRPr="00A857E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A857E7">
        <w:rPr>
          <w:rFonts w:ascii="TH SarabunPSK" w:hAnsi="TH SarabunPSK" w:cs="TH SarabunPSK"/>
          <w:sz w:val="32"/>
          <w:szCs w:val="32"/>
          <w:cs/>
        </w:rPr>
        <w:t>ให้การทุจริตกลายเป็นความชอบธรรมในสายตาของ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EA00AE">
        <w:rPr>
          <w:rFonts w:ascii="TH SarabunPSK" w:hAnsi="TH SarabunPSK" w:cs="TH SarabunPSK" w:hint="cs"/>
          <w:sz w:val="32"/>
          <w:szCs w:val="32"/>
          <w:cs/>
        </w:rPr>
        <w:t>ขาด</w:t>
      </w:r>
    </w:p>
    <w:p w:rsidR="00633000" w:rsidRDefault="00633000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633000" w:rsidRDefault="00633000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B31FFC" w:rsidRDefault="00B31FFC" w:rsidP="00B31FFC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</w:p>
    <w:p w:rsidR="004D5FFC" w:rsidRPr="00EA00AE" w:rsidRDefault="004D5FFC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A00AE">
        <w:rPr>
          <w:rFonts w:ascii="TH SarabunPSK" w:hAnsi="TH SarabunPSK" w:cs="TH SarabunPSK"/>
          <w:sz w:val="32"/>
          <w:szCs w:val="32"/>
          <w:cs/>
        </w:rPr>
        <w:t>กลไกการตรวจสอบความโปร่งใสที่มีประสิทธิภาพ</w:t>
      </w:r>
      <w:r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Pr="00EA00AE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0AE">
        <w:rPr>
          <w:rFonts w:ascii="TH SarabunPSK" w:hAnsi="TH SarabunPSK" w:cs="TH SarabunPSK"/>
          <w:sz w:val="32"/>
          <w:szCs w:val="32"/>
          <w:cs/>
        </w:rPr>
        <w:t>จึงเป็นการยากที่จะเข้าไปตรวจสอบการทุจริตของบุคคลเหล่านี้</w:t>
      </w:r>
      <w:r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EA00AE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การผูกขาด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ในบางกรณีการด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เนินงานของภาครัฐ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</w:rPr>
        <w:t>-</w:t>
      </w:r>
      <w:r w:rsidR="00866184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จัดจ้าง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เป็นเรื่องของการผูกขาด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661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จึงมีความเกี่ยวข้องเป็นห่วงโซ่ผลประโยชน์ทางธุรกิจ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ในบางครั้งพบบริษัทมีการให้สินบนแก่เจ้าหน้าที่เพื่อให้ตนเองได้รับสิทธิในการด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เนินงานโครงการของภาครัฐ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รูปแบบของการผูกขาด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ได้แก่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EA00AE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การได้รับค่าตอบแทนที่ไม่เหมาะสม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รายได้ไม่เพียงพอต่อรายจ่าย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ความยากจนถือเป็นปัจจัยหนึ่งที่ท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ให้ข้าราชการมีพฤติกรรมการทุจริต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เพราะความต้องการที่จะมีสภาพความเป็นอยู่ที่ดีขึ้น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ท</w:t>
      </w:r>
      <w:r w:rsidR="00866184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ให้เจ้าหน้าที่ต้องแสวงหาช่องทางเพื่อเพิ่ม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“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รายได้พิเศษ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”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ให้กับตนเองและครอบครัว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EA00AE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การขาดจริยธรรม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คุณธรรม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ในสมัยโบราณ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ความซื่อสัตย์สุจริตเป็นคุณธรรมที่ได้รับการเน้นเป็นพิเศษถือว่าเป็นเครื่องวัดความดีของคน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แต่ในปัจจุบันพบว่า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คนมีความละอายต่อบาปและเกรงกลัวบาปน้อยลง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และมีความเห็นแก่ตัวมากยิ่งขึ้น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Default="00EA00AE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) </w:t>
      </w:r>
      <w:r w:rsidR="004D5FFC" w:rsidRPr="00866184">
        <w:rPr>
          <w:rFonts w:ascii="TH SarabunPSK" w:hAnsi="TH SarabunPSK" w:cs="TH SarabunPSK"/>
          <w:b/>
          <w:bCs/>
          <w:sz w:val="32"/>
          <w:szCs w:val="32"/>
          <w:cs/>
        </w:rPr>
        <w:t>มีค่านิยมที่ผิด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ปัจจุบันค่านิยมของสังคมได้เปลี่ยนจากยกย่องคนดี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คนที่มีความซื่อสัตย์สุจริตเป็นยกย่องคนที่มีเงิน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คนที่เป็นเศรษฐี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มหาเศรษฐี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คน</w:t>
      </w:r>
      <w:r w:rsidR="00B31FFC">
        <w:rPr>
          <w:rFonts w:ascii="TH SarabunPSK" w:hAnsi="TH SarabunPSK" w:cs="TH SarabunPSK"/>
          <w:sz w:val="32"/>
          <w:szCs w:val="32"/>
          <w:cs/>
        </w:rPr>
        <w:t>ที่มีต</w:t>
      </w:r>
      <w:r w:rsidR="00B31FFC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แหน่งหน้าที่การงานสูง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B32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เห็นคนซื่อเป็นคนเซ่อ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เห็นคนโกงเป็นคนฉลาด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ย่อมจะท</w:t>
      </w:r>
      <w:r w:rsidR="00B32E2B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การทุจริตฉ้อราษฎร์บังหลวง</w:t>
      </w:r>
      <w:r w:rsidR="00FE2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โดยไม่มีความละอายต่อบุญและบาปและไม่เกรงกลัวต่อกฎหมายของบ้านเมือง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B31FFC" w:rsidRPr="00B31FFC" w:rsidRDefault="00B31FFC" w:rsidP="00EA00AE">
      <w:pPr>
        <w:pStyle w:val="Default"/>
        <w:jc w:val="thaiDistribute"/>
        <w:rPr>
          <w:rFonts w:ascii="TH SarabunPSK" w:hAnsi="TH SarabunPSK" w:cs="TH SarabunPSK"/>
          <w:sz w:val="6"/>
          <w:szCs w:val="6"/>
        </w:rPr>
      </w:pPr>
    </w:p>
    <w:p w:rsidR="004D5FFC" w:rsidRPr="00B31FFC" w:rsidRDefault="00B31FFC" w:rsidP="00EA00A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4D5FFC" w:rsidRPr="00B31F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D5FFC" w:rsidRPr="00B31FF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4D5FFC" w:rsidRPr="00B31F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1557" w:rsidRPr="003C47A3" w:rsidRDefault="00EA00AE" w:rsidP="003C47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ajorBidi" w:hAnsiTheme="majorBidi" w:cstheme="majorBidi" w:hint="cs"/>
          <w:cs/>
        </w:rPr>
        <w:tab/>
      </w:r>
      <w:r w:rsidR="003C47A3">
        <w:rPr>
          <w:rFonts w:asciiTheme="majorBidi" w:hAnsiTheme="majorBidi" w:cstheme="majorBidi" w:hint="cs"/>
          <w:cs/>
        </w:rPr>
        <w:tab/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นในประเทศไทย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ถือเป็นปัญหาเรื้อรังที่นับวันยิ่งจะทวีความรุนแรง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โดยเฉพาะอย่างยิ่งต่อความมั่นคงของชาติ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2E2B" w:rsidRPr="003C47A3">
        <w:rPr>
          <w:rFonts w:ascii="TH SarabunIT๙" w:hAnsi="TH SarabunIT๙" w:cs="TH SarabunIT๙"/>
          <w:sz w:val="32"/>
          <w:szCs w:val="32"/>
          <w:cs/>
        </w:rPr>
        <w:t>เป็นปัญหาลำ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ดับต้น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ๆ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ที่ขัดขวางการพัฒนาประเทศทั้งในด้านเศรษฐกิจ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สังคมและการเมือง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เนื่องจากเกิดขึ้นทุกภาคส่วนในสังคมไทยไม่ว่าจะเป็นภาคการเมือง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โดยเฉพาะองค์กรปกครองส่วนท้องถิ่นมักถูกมองจากภายนอกสังคมว่า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เป็นองค์กรที่เอื้อต่อการทุจริตคอร์รัปชั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และมักจะปรากฏข่าวการทุจริตตามสื่อและรายงานของทางราชการอยู่เสมอ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Pr="003C47A3">
        <w:rPr>
          <w:rFonts w:ascii="TH SarabunIT๙" w:hAnsi="TH SarabunIT๙" w:cs="TH SarabunIT๙"/>
          <w:sz w:val="32"/>
          <w:szCs w:val="32"/>
          <w:cs/>
        </w:rPr>
        <w:t>้ส่งผลสะเทือนต่อกระแสการกระจายอำ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นาจและความศรัทธาต่อระบบการปกครองส่วนท้องถิ่นอย่างยิ่ง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ส่งผลให้ภาพลักษณ์ของประเทศไทยเรื่องการทุจริตคอร์รัปชั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นมีผลในเชิงลบ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(Corruption Perception Index – CPI)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ซึ่งเป็นเครื่องมือที่ใช้ประเมินการทุจริตคอร์รัปชั</w:t>
      </w:r>
      <w:r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นทั่วโลกที่จัดโดยองค์กรเพื่อความโปร่งใสนานาชาติ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(Transparency International – IT)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ผลคะแนนของประเทศไทยระหว่างป</w:t>
      </w:r>
      <w:r w:rsidRPr="003C47A3">
        <w:rPr>
          <w:rFonts w:ascii="TH SarabunIT๙" w:hAnsi="TH SarabunIT๙" w:cs="TH SarabunIT๙"/>
          <w:sz w:val="32"/>
          <w:szCs w:val="32"/>
          <w:cs/>
        </w:rPr>
        <w:t>ี</w:t>
      </w:r>
      <w:r w:rsidR="00B32E2B" w:rsidRPr="003C4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๒๕๕๕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–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อยู่ที่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๓๕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–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จากคะแนนเต็ม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๑๐๐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โดยในปี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อยู่อันดับที่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๗๖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๑๖๘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ประเทศทั่วโลก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และเป็นอันดับที่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ในประเทศอาเซียนรองจากประเทศสิงคโปร์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และประเทศมาเลเซียและล่าสุดพบว่าผลคะแนนของประเทศไทยปี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ลดลง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๓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จากปี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๒๕๕๘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ได้ลำ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ดับที่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๑๐๑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จาก</w:t>
      </w:r>
      <w:r w:rsidR="00B31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๑๖๘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4D5FFC" w:rsidRPr="003C47A3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ซึ่งสามารถสะท้อนให้เห็นว่าประเทศไทยเป็นประเทศที่มีปัญหาการคอร์รัปชั</w:t>
      </w:r>
      <w:r w:rsidR="00B31FFC" w:rsidRPr="003C47A3">
        <w:rPr>
          <w:rFonts w:ascii="TH SarabunIT๙" w:hAnsi="TH SarabunIT๙" w:cs="TH SarabunIT๙"/>
          <w:sz w:val="32"/>
          <w:szCs w:val="32"/>
          <w:cs/>
        </w:rPr>
        <w:t>่</w:t>
      </w:r>
      <w:r w:rsidR="004D5FFC" w:rsidRPr="003C47A3">
        <w:rPr>
          <w:rFonts w:ascii="TH SarabunIT๙" w:hAnsi="TH SarabunIT๙" w:cs="TH SarabunIT๙"/>
          <w:sz w:val="32"/>
          <w:szCs w:val="32"/>
          <w:cs/>
        </w:rPr>
        <w:t>นอยู่ในระดับสูง</w:t>
      </w:r>
    </w:p>
    <w:p w:rsidR="00C30A97" w:rsidRPr="00C30A97" w:rsidRDefault="00C30A97" w:rsidP="00C30A97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3C47A3" w:rsidRDefault="00501557" w:rsidP="00C30A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30A97">
        <w:rPr>
          <w:rFonts w:ascii="TH SarabunIT๙" w:hAnsi="TH SarabunIT๙" w:cs="TH SarabunIT๙"/>
          <w:sz w:val="32"/>
          <w:szCs w:val="32"/>
          <w:cs/>
        </w:rPr>
        <w:tab/>
      </w:r>
      <w:r w:rsidRPr="00C30A97">
        <w:rPr>
          <w:rFonts w:ascii="TH SarabunIT๙" w:hAnsi="TH SarabunIT๙" w:cs="TH SarabunIT๙"/>
          <w:sz w:val="32"/>
          <w:szCs w:val="32"/>
          <w:cs/>
        </w:rPr>
        <w:tab/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แม้ว่าในช่วงระยะที่ผ่านมาประเทศไทย</w:t>
      </w:r>
      <w:r w:rsidR="003C4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ได้แสดงให้เห็นถึงความพยายามในการปราบปรามการป้องกันการทุจริต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ไม่ว่าจะเป็นการเป็นประเทศภาคีภายใต้อนุสัญญาสหประชาชาติว่าด้วยการต่อต้านการทุจริต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พ</w:t>
      </w:r>
      <w:r w:rsidR="004D5FFC" w:rsidRPr="00C30A97">
        <w:rPr>
          <w:rFonts w:ascii="TH SarabunIT๙" w:hAnsi="TH SarabunIT๙" w:cs="TH SarabunIT๙"/>
          <w:sz w:val="32"/>
          <w:szCs w:val="32"/>
        </w:rPr>
        <w:t>.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ศ</w:t>
      </w:r>
      <w:r w:rsidR="00B31FFC" w:rsidRPr="00C30A97">
        <w:rPr>
          <w:rFonts w:ascii="TH SarabunIT๙" w:hAnsi="TH SarabunIT๙" w:cs="TH SarabunIT๙"/>
          <w:sz w:val="32"/>
          <w:szCs w:val="32"/>
        </w:rPr>
        <w:t xml:space="preserve">. 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๒๕๔๖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การจัดตั้งองค์กรตามรัฐธรรมนูญโดยเฉพาะอย่างยิ่งคณะกรรมการป้องกันปราบปรามการทุจริตแห่งชาติ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</w:t>
      </w:r>
      <w:r w:rsidR="00B31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๓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ฉบับ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แต่ปัญหาการทุจริตในประเทศไทยไม่ได้มีแนวโน้มที่ลดน้อยถอยลง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สาเหตุที่ท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ให้การทุจริตเป็นปัญหาที่ส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คัญของสังคมไทย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ปัจจัยทางด้านพื้นฐานโครงสร้างสังคม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ซึ่งเป็นสังคมที่ตั้งอยู่บนพื้นฐานความสัมพันธ์แนวดิ่ง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(Vertical Relation)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="004D5FFC"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5FFC" w:rsidRPr="00C30A97">
        <w:rPr>
          <w:rFonts w:ascii="TH SarabunIT๙" w:hAnsi="TH SarabunIT๙" w:cs="TH SarabunIT๙"/>
          <w:sz w:val="32"/>
          <w:szCs w:val="32"/>
          <w:cs/>
        </w:rPr>
        <w:t>ให้สังคมไทยยึด</w:t>
      </w:r>
    </w:p>
    <w:p w:rsidR="003C47A3" w:rsidRDefault="003C47A3" w:rsidP="003C47A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C30A97">
        <w:rPr>
          <w:rFonts w:ascii="TH SarabunIT๙" w:hAnsi="TH SarabunIT๙" w:cs="TH SarabunIT๙"/>
          <w:sz w:val="32"/>
          <w:szCs w:val="32"/>
          <w:cs/>
        </w:rPr>
        <w:lastRenderedPageBreak/>
        <w:t>๓.</w:t>
      </w:r>
    </w:p>
    <w:p w:rsidR="003C47A3" w:rsidRPr="003C47A3" w:rsidRDefault="003C47A3" w:rsidP="00C30A9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D5FFC" w:rsidRDefault="004D5FFC" w:rsidP="00C30A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30A97">
        <w:rPr>
          <w:rFonts w:ascii="TH SarabunIT๙" w:hAnsi="TH SarabunIT๙" w:cs="TH SarabunIT๙"/>
          <w:sz w:val="32"/>
          <w:szCs w:val="32"/>
          <w:cs/>
        </w:rPr>
        <w:t>ติดกับการช่วยเหลือเกื้อกูลกัน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โดยเฉพาะในหมู่ญาติพี่น้องและพวกพ้อง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วัตถุนิยม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ติดความสบาย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ยกย่องคนที่มีเงิน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และมีอำ</w:t>
      </w:r>
      <w:r w:rsidRPr="00C30A97">
        <w:rPr>
          <w:rFonts w:ascii="TH SarabunIT๙" w:hAnsi="TH SarabunIT๙" w:cs="TH SarabunIT๙"/>
          <w:sz w:val="32"/>
          <w:szCs w:val="32"/>
          <w:cs/>
        </w:rPr>
        <w:t>นาจ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คนไทยบางส่วนมองว่าการทุจริตคอรัปชั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่</w:t>
      </w:r>
      <w:r w:rsidRPr="00C30A97">
        <w:rPr>
          <w:rFonts w:ascii="TH SarabunIT๙" w:hAnsi="TH SarabunIT๙" w:cs="TH SarabunIT๙"/>
          <w:sz w:val="32"/>
          <w:szCs w:val="32"/>
          <w:cs/>
        </w:rPr>
        <w:t>นเป็นเรื่องปกติที่ยอมรับได้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ซึ่งนับได้ว่าเป็นปัญหาที่ฝังรากลึกในสังคมไทยมาตั้งแต่อดีต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ผนวกกับปัจจัยทาง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ด้านการทำ</w:t>
      </w:r>
      <w:r w:rsidRPr="00C30A97">
        <w:rPr>
          <w:rFonts w:ascii="TH SarabunIT๙" w:hAnsi="TH SarabunIT๙" w:cs="TH SarabunIT๙"/>
          <w:sz w:val="32"/>
          <w:szCs w:val="32"/>
          <w:cs/>
        </w:rPr>
        <w:t>งานที่ไม่ได้บูรณาการความร่วมมือของทุกภาคส่วนไว้ด้วยกัน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="00B31FFC" w:rsidRPr="00C30A97">
        <w:rPr>
          <w:rFonts w:ascii="TH SarabunIT๙" w:hAnsi="TH SarabunIT๙" w:cs="TH SarabunIT๙"/>
          <w:sz w:val="32"/>
          <w:szCs w:val="32"/>
          <w:cs/>
        </w:rPr>
        <w:t>จึงส่งผลให้การทำ</w:t>
      </w:r>
      <w:r w:rsidRPr="00C30A97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งานของกลไกหรือความพยายามที่ได้กล่าวมาข้างต้นไม่สามารถท</w:t>
      </w:r>
      <w:r w:rsidR="00C30A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0A97">
        <w:rPr>
          <w:rFonts w:ascii="TH SarabunIT๙" w:hAnsi="TH SarabunIT๙" w:cs="TH SarabunIT๙"/>
          <w:sz w:val="32"/>
          <w:szCs w:val="32"/>
          <w:cs/>
        </w:rPr>
        <w:t>ได้อย่างเต็มศักยภาพ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  <w:r w:rsidRPr="00C30A97">
        <w:rPr>
          <w:rFonts w:ascii="TH SarabunIT๙" w:hAnsi="TH SarabunIT๙" w:cs="TH SarabunIT๙"/>
          <w:sz w:val="32"/>
          <w:szCs w:val="32"/>
          <w:cs/>
        </w:rPr>
        <w:t>ขาดความเข้มแข็ง</w:t>
      </w:r>
      <w:r w:rsidRPr="00C30A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0A97" w:rsidRPr="00C30A97" w:rsidRDefault="00C30A97" w:rsidP="00C30A9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D5FFC" w:rsidRDefault="00B31FFC" w:rsidP="00B31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</w:t>
      </w:r>
      <w:r w:rsid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๓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เริ่มจากปี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พ</w:t>
      </w:r>
      <w:r w:rsidR="004D5FFC" w:rsidRPr="00EA00AE">
        <w:rPr>
          <w:rFonts w:ascii="TH SarabunPSK" w:hAnsi="TH SarabunPSK" w:cs="TH SarabunPSK"/>
          <w:sz w:val="32"/>
          <w:szCs w:val="32"/>
        </w:rPr>
        <w:t>.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ศ</w:t>
      </w:r>
      <w:r w:rsidR="00C46BCF">
        <w:rPr>
          <w:rFonts w:ascii="TH SarabunPSK" w:hAnsi="TH SarabunPSK" w:cs="TH SarabunPSK"/>
          <w:sz w:val="32"/>
          <w:szCs w:val="32"/>
        </w:rPr>
        <w:t xml:space="preserve">.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จนถึงปี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พ</w:t>
      </w:r>
      <w:r w:rsidR="004D5FFC" w:rsidRPr="00EA00AE">
        <w:rPr>
          <w:rFonts w:ascii="TH SarabunPSK" w:hAnsi="TH SarabunPSK" w:cs="TH SarabunPSK"/>
          <w:sz w:val="32"/>
          <w:szCs w:val="32"/>
        </w:rPr>
        <w:t>.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ศ</w:t>
      </w:r>
      <w:r w:rsidR="00C46BCF">
        <w:rPr>
          <w:rFonts w:ascii="TH SarabunPSK" w:hAnsi="TH SarabunPSK" w:cs="TH SarabunPSK"/>
          <w:sz w:val="32"/>
          <w:szCs w:val="32"/>
        </w:rPr>
        <w:t xml:space="preserve">.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ตลอดจนประชาชน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และเกียรติภูมิในด้านความโปร่งใสทัดเทียมนานาอารยประเทศ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  <w:cs/>
        </w:rPr>
        <w:t>โดยก</w:t>
      </w:r>
      <w:r w:rsidR="00C46BCF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“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”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๕๐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ในปี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พ</w:t>
      </w:r>
      <w:r w:rsidR="004D5FFC" w:rsidRPr="00EA00AE">
        <w:rPr>
          <w:rFonts w:ascii="TH SarabunPSK" w:hAnsi="TH SarabunPSK" w:cs="TH SarabunPSK"/>
          <w:sz w:val="32"/>
          <w:szCs w:val="32"/>
        </w:rPr>
        <w:t>.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ศ</w:t>
      </w:r>
      <w:r w:rsidR="00C46BCF">
        <w:rPr>
          <w:rFonts w:ascii="TH SarabunPSK" w:hAnsi="TH SarabunPSK" w:cs="TH SarabunPSK"/>
          <w:sz w:val="32"/>
          <w:szCs w:val="32"/>
        </w:rPr>
        <w:t xml:space="preserve">.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ซึ่งการที่ระดับคะแนนจะสูงขึ้นได้นั้น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การบริหารงานภาครัฐต้องมีระดับธรรมาภิบาลที่สูงขึ้น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  <w:cs/>
        </w:rPr>
        <w:t>ไม่ใช้ต</w:t>
      </w:r>
      <w:r w:rsidR="00C46BCF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แหน่งหน้าที่ในทางทุจริตประพฤติมิชอบ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  <w:cs/>
        </w:rPr>
        <w:t>โดยได้ก</w:t>
      </w:r>
      <w:r w:rsidR="00C46BCF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หนดยุทธศาสตร์การด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เนินงานหลักออกเป็น</w:t>
      </w:r>
      <w:r w:rsid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 w:hint="cs"/>
          <w:sz w:val="32"/>
          <w:szCs w:val="32"/>
          <w:cs/>
        </w:rPr>
        <w:t>๖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EA00AE">
        <w:rPr>
          <w:rFonts w:ascii="TH SarabunPSK" w:hAnsi="TH SarabunPSK" w:cs="TH SarabunPSK"/>
          <w:sz w:val="32"/>
          <w:szCs w:val="32"/>
          <w:cs/>
        </w:rPr>
        <w:t>ดังนี้</w:t>
      </w:r>
      <w:r w:rsidR="004D5FFC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89463A" w:rsidRPr="0089463A" w:rsidRDefault="0089463A" w:rsidP="00B31FFC">
      <w:pPr>
        <w:pStyle w:val="Default"/>
        <w:jc w:val="thaiDistribute"/>
        <w:rPr>
          <w:rFonts w:ascii="TH SarabunPSK" w:hAnsi="TH SarabunPSK" w:cs="TH SarabunPSK"/>
          <w:sz w:val="6"/>
          <w:szCs w:val="6"/>
        </w:rPr>
      </w:pPr>
    </w:p>
    <w:p w:rsidR="004D5FFC" w:rsidRPr="00C46BCF" w:rsidRDefault="00C46BCF" w:rsidP="00B31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๑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สร้างสังคมที่ไม่ทนต่อการทุจริต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4D5FFC" w:rsidRPr="00C46BCF" w:rsidRDefault="00C46BCF" w:rsidP="00B31FF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ยกระดับเจตจ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Pr="00C46BCF" w:rsidRDefault="00C46BCF" w:rsidP="00C46B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สกัดกั้นการทุจริตเชิงนโยบาย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Pr="00C46BCF" w:rsidRDefault="00C46BCF" w:rsidP="00C46B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D5FFC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4D5FFC" w:rsidRPr="00C46BCF">
        <w:rPr>
          <w:rFonts w:ascii="TH SarabunPSK" w:hAnsi="TH SarabunPSK" w:cs="TH SarabunPSK"/>
          <w:sz w:val="32"/>
          <w:szCs w:val="32"/>
          <w:cs/>
        </w:rPr>
        <w:t>พัฒนาระบบป้องกันการทุจริตเชิงรุก</w:t>
      </w:r>
    </w:p>
    <w:p w:rsidR="00C46BCF" w:rsidRDefault="00C46BCF" w:rsidP="00A857E7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7E7" w:rsidRPr="00EA00AE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857E7" w:rsidRPr="00EA00AE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EA00AE">
        <w:rPr>
          <w:rFonts w:ascii="TH SarabunPSK" w:hAnsi="TH SarabunPSK" w:cs="TH SarabunPSK"/>
          <w:sz w:val="32"/>
          <w:szCs w:val="32"/>
          <w:cs/>
        </w:rPr>
        <w:t>ปฏิรูปกลไกและกระบวนการปราบปรามการทุจริต</w:t>
      </w:r>
      <w:r w:rsidR="00A857E7" w:rsidRPr="00EA00AE">
        <w:rPr>
          <w:rFonts w:ascii="TH SarabunPSK" w:hAnsi="TH SarabunPSK" w:cs="TH SarabunPSK"/>
          <w:sz w:val="32"/>
          <w:szCs w:val="32"/>
        </w:rPr>
        <w:t xml:space="preserve"> </w:t>
      </w:r>
    </w:p>
    <w:p w:rsidR="0089463A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๖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ยกระดับคะแนนดัชนีการรับรู้การทุจริต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(Corruption Perception Index : CPI)</w:t>
      </w:r>
    </w:p>
    <w:p w:rsidR="00C46BCF" w:rsidRPr="0089463A" w:rsidRDefault="00A857E7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เนินการขับเคลื่อนด้านการป้องกันและปราบปรามการทุจริต</w:t>
      </w:r>
      <w:r w:rsidR="0089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บังเกิดผลเป็น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พ</w:t>
      </w:r>
      <w:r w:rsidR="00A857E7" w:rsidRPr="00C46BCF">
        <w:rPr>
          <w:rFonts w:ascii="TH SarabunPSK" w:hAnsi="TH SarabunPSK" w:cs="TH SarabunPSK"/>
          <w:sz w:val="32"/>
          <w:szCs w:val="32"/>
        </w:rPr>
        <w:t>.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ริโก๋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จึงได้ตระหนัก</w:t>
      </w:r>
      <w:r>
        <w:rPr>
          <w:rFonts w:ascii="TH SarabunPSK" w:hAnsi="TH SarabunPSK" w:cs="TH SarabunPSK"/>
          <w:sz w:val="32"/>
          <w:szCs w:val="32"/>
          <w:cs/>
        </w:rPr>
        <w:t>และให้ความส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คัญกับการบริหารจัดการที่มีความโปร่งใส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สร้างค่านิยม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วัฒนธรรมสุจริต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ให้เกิดในสังคมอย่างยั่งยืน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จึงได้ด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หนดแนวทางการขับเคลื่อนด้านการป้องกันและปราบปรามการทุจริตผ่านโครงการ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มาตรการต่างๆ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ที่เป็นรูปธรรมอย่างชัดเจน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อันจะน</w:t>
      </w:r>
      <w:r w:rsidR="0089463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ไปสู่การปฏิบัติอย่างมีประสิทธิภาพ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บรรลุวัตถุประสงค์และเป้าหมายของการป้องกันและปราบปรามการทุจริตอย่างแท้จริง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Pr="00C46BCF" w:rsidRDefault="00C46BCF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89463A" w:rsidRPr="00FE2FDC" w:rsidRDefault="0089463A" w:rsidP="00501557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</w:t>
      </w:r>
      <w:r w:rsidR="008E288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เพื่อยกระดับเจตจ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เพื่อยกระดับจิตส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ข้าราชการฝ่ายบริหาร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</w:t>
      </w:r>
    </w:p>
    <w:p w:rsidR="00A857E7" w:rsidRPr="00C46BCF" w:rsidRDefault="00A857E7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 w:hint="cs"/>
          <w:sz w:val="32"/>
          <w:szCs w:val="32"/>
          <w:cs/>
        </w:rPr>
        <w:t>๓.</w:t>
      </w:r>
      <w:r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Pr="00C46BCF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C46BCF">
        <w:rPr>
          <w:rFonts w:ascii="TH SarabunPSK" w:hAnsi="TH SarabunPSK" w:cs="TH SarabunPSK"/>
          <w:sz w:val="32"/>
          <w:szCs w:val="32"/>
        </w:rPr>
        <w:t xml:space="preserve"> (Good Governance) </w:t>
      </w:r>
    </w:p>
    <w:p w:rsidR="00FE2FDC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E2FDC" w:rsidRPr="00501557" w:rsidRDefault="00FE2FDC" w:rsidP="00FE2FD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01557">
        <w:rPr>
          <w:rFonts w:ascii="TH SarabunPSK" w:hAnsi="TH SarabunPSK" w:cs="TH SarabunPSK" w:hint="cs"/>
          <w:sz w:val="32"/>
          <w:szCs w:val="32"/>
          <w:cs/>
        </w:rPr>
        <w:lastRenderedPageBreak/>
        <w:t>๔.</w:t>
      </w:r>
    </w:p>
    <w:p w:rsidR="00FE2FDC" w:rsidRPr="00FE2FDC" w:rsidRDefault="00FE2FDC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2F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(people's participation)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และตรวจสอบ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(People’s audit)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เพื่อพัฒนาระบบ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กลไก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รวมถึงเครือข่ายในการตรวจสอบการปฏิบัติราชการขององค์กรปกครองส่วนท้องถิ่น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302F43" w:rsidRPr="00302F43" w:rsidRDefault="00302F43" w:rsidP="00C46BC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7E7" w:rsidRPr="00C46BC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46BCF" w:rsidRDefault="00A857E7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6B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/>
          <w:sz w:val="32"/>
          <w:szCs w:val="32"/>
        </w:rPr>
        <w:tab/>
      </w:r>
      <w:r w:rsidR="00C46BCF">
        <w:rPr>
          <w:rFonts w:ascii="TH SarabunPSK" w:hAnsi="TH SarabunPSK" w:cs="TH SarabunPSK" w:hint="cs"/>
          <w:sz w:val="32"/>
          <w:szCs w:val="32"/>
          <w:cs/>
        </w:rPr>
        <w:t>๑.</w:t>
      </w:r>
      <w:r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Pr="00C46BCF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ข้าราชการฝ่ายบริหาร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บุคลากรขององค์กรปกครองส่วนท้องถิ่น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ประชาชนในท้องถิ่น</w:t>
      </w:r>
      <w:r w:rsidR="00DB6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มีจิตส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Pr="00C46BCF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นึกและความตระหนักในการปฏิบัติหน้าที่ราชการให้บังเกิดประโยชน์สุขแก่ประชาชน</w:t>
      </w:r>
      <w:r w:rsidR="00DB6A8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46BCF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</w:t>
      </w:r>
      <w:r w:rsidR="00DB6A8A">
        <w:rPr>
          <w:rFonts w:ascii="TH SarabunPSK" w:hAnsi="TH SarabunPSK" w:cs="TH SarabunPSK"/>
          <w:sz w:val="32"/>
          <w:szCs w:val="32"/>
        </w:rPr>
        <w:t xml:space="preserve"> </w:t>
      </w:r>
      <w:r w:rsidRPr="00C46BCF">
        <w:rPr>
          <w:rFonts w:ascii="TH SarabunPSK" w:hAnsi="TH SarabunPSK" w:cs="TH SarabunPSK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  <w:r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</w:p>
    <w:p w:rsidR="00A857E7" w:rsidRPr="00C46BCF" w:rsidRDefault="00C46BCF" w:rsidP="00C46BC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68CB">
        <w:rPr>
          <w:rFonts w:ascii="TH SarabunPSK" w:hAnsi="TH SarabunPSK" w:cs="TH SarabunPSK" w:hint="cs"/>
          <w:sz w:val="32"/>
          <w:szCs w:val="32"/>
          <w:cs/>
        </w:rPr>
        <w:t>๓.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)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857E7" w:rsidRPr="00C46BCF">
        <w:rPr>
          <w:rFonts w:ascii="TH SarabunPSK" w:hAnsi="TH SarabunPSK" w:cs="TH SarabunPSK"/>
          <w:sz w:val="32"/>
          <w:szCs w:val="32"/>
        </w:rPr>
        <w:t>/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ที่สนับสนุนให้สาธารณะและภาคประชาชนเข้ามามีส่วนร่วมและ</w:t>
      </w:r>
      <w:r w:rsidR="00A857E7" w:rsidRPr="00C46BCF">
        <w:rPr>
          <w:rFonts w:ascii="TH SarabunPSK" w:hAnsi="TH SarabunPSK" w:cs="TH SarabunPSK"/>
          <w:sz w:val="32"/>
          <w:szCs w:val="32"/>
        </w:rPr>
        <w:t xml:space="preserve"> </w:t>
      </w:r>
      <w:r w:rsidR="00A857E7" w:rsidRPr="00C46BCF">
        <w:rPr>
          <w:rFonts w:ascii="TH SarabunPSK" w:hAnsi="TH SarabunPSK" w:cs="TH SarabunPSK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</w:p>
    <w:p w:rsidR="00C47F34" w:rsidRP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กลไกมาตรการรวมถึงเครือข่ายในการตรวจสอบการปฏิบัติราชการขององค์กรปกครองส่วน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EE32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ที่มีเข้มแข็งในการตรวจสอบ</w:t>
      </w:r>
      <w:r>
        <w:rPr>
          <w:rFonts w:ascii="TH SarabunPSK" w:hAnsi="TH SarabunPSK" w:cs="TH SarabunPSK"/>
          <w:sz w:val="32"/>
          <w:szCs w:val="32"/>
          <w:cs/>
        </w:rPr>
        <w:t>ควบคุมและถ่วงดุลการใช้อ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นาจอย่างเหมาะสม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องค์กรปกครองส่วนท้องถิ่นมีแผนงานที่มีประสิทธิภาพ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ลดโอกาสในการกระท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การทุจริตและประพฤติมิชอบจนเป็นที่ยอมรับจากทุกภาคส่วน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7F34" w:rsidRPr="00C47F34" w:rsidRDefault="00C47F34" w:rsidP="00C47F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47F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C47F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ข้าราชการฝ่ายการเมือง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ข้าราชการฝ่ายบริหาร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บุคลากรขององค์กรปกครองส่วนท้องถิ่น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ประชาชนในท้องถิ่นมีจิตส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นึกรักท้องถิ่นของตนเอง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อันจะน</w:t>
      </w:r>
      <w:r w:rsidR="00DB6A8A"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มาซึ่งการสร้างค่านิยมและอุดมการณ์ในการต่อต้านการทุจริต</w:t>
      </w:r>
      <w:r w:rsidRPr="00C47F34">
        <w:rPr>
          <w:rFonts w:ascii="TH SarabunPSK" w:hAnsi="TH SarabunPSK" w:cs="TH SarabunPSK"/>
          <w:sz w:val="32"/>
          <w:szCs w:val="32"/>
        </w:rPr>
        <w:t xml:space="preserve"> (Anti-Corruption) </w:t>
      </w:r>
      <w:r w:rsidRPr="00C47F34">
        <w:rPr>
          <w:rFonts w:ascii="TH SarabunPSK" w:hAnsi="TH SarabunPSK" w:cs="TH SarabunPSK"/>
          <w:sz w:val="32"/>
          <w:szCs w:val="32"/>
          <w:cs/>
        </w:rPr>
        <w:t>จากการปลูกฝังหลักคุณธรรม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หลักธรรมาภิบาล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รวมถึงหลักเศรษฐกิจพอเพียงที่สามารถน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มาประยุกต์ใช้ในการท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งานและชีวิตประจ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วัน</w:t>
      </w:r>
    </w:p>
    <w:p w:rsidR="00C47F34" w:rsidRPr="00C47F34" w:rsidRDefault="00C47F3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C47F34">
        <w:rPr>
          <w:rFonts w:ascii="TH SarabunPSK" w:hAnsi="TH SarabunPSK" w:cs="TH SarabunPSK"/>
          <w:sz w:val="32"/>
          <w:szCs w:val="32"/>
        </w:rPr>
        <w:t xml:space="preserve"> (Good Governance) </w:t>
      </w:r>
      <w:r w:rsidRPr="00C47F34">
        <w:rPr>
          <w:rFonts w:ascii="TH SarabunPSK" w:hAnsi="TH SarabunPSK" w:cs="TH SarabunPSK"/>
          <w:sz w:val="32"/>
          <w:szCs w:val="32"/>
          <w:cs/>
        </w:rPr>
        <w:t>มีความโปร่งใส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เป็นธรรมและตรวจสอบได้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501557" w:rsidRDefault="00C47F34" w:rsidP="00FE2FDC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ภาคประชาชนมีส่วนร่วมตั้งแต่ร่วมคิด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ร่วมท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ร่วมตัดสินใจ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รวมถึงร่วมตรวจสอบในฐานะพลเมืองที่มีจิตส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นึกรักท้องถิ่น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อันจะน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7F34" w:rsidRPr="00C47F34" w:rsidRDefault="00501557" w:rsidP="00151E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7F34">
        <w:rPr>
          <w:rFonts w:ascii="TH SarabunPSK" w:hAnsi="TH SarabunPSK" w:cs="TH SarabunPSK" w:hint="cs"/>
          <w:sz w:val="32"/>
          <w:szCs w:val="32"/>
          <w:cs/>
        </w:rPr>
        <w:t>๔.</w:t>
      </w:r>
      <w:r w:rsidR="00C47F34" w:rsidRPr="00C47F34">
        <w:rPr>
          <w:rFonts w:ascii="TH SarabunPSK" w:hAnsi="TH SarabunPSK" w:cs="TH SarabunPSK"/>
          <w:sz w:val="32"/>
          <w:szCs w:val="32"/>
        </w:rPr>
        <w:t xml:space="preserve">) </w:t>
      </w:r>
      <w:r w:rsidR="00C47F34" w:rsidRPr="00C47F34">
        <w:rPr>
          <w:rFonts w:ascii="TH SarabunPSK" w:hAnsi="TH SarabunPSK" w:cs="TH SarabunPSK"/>
          <w:sz w:val="32"/>
          <w:szCs w:val="32"/>
          <w:cs/>
        </w:rPr>
        <w:t>สามารถพัฒนาระบบกลไกมาตรการรวมถึงเครือข่าย</w:t>
      </w:r>
      <w:r w:rsidR="00B61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F34" w:rsidRPr="00C47F34">
        <w:rPr>
          <w:rFonts w:ascii="TH SarabunPSK" w:hAnsi="TH SarabunPSK" w:cs="TH SarabunPSK"/>
          <w:sz w:val="32"/>
          <w:szCs w:val="32"/>
          <w:cs/>
        </w:rPr>
        <w:t>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="00C47F34" w:rsidRPr="00C47F34">
        <w:rPr>
          <w:rFonts w:ascii="TH SarabunPSK" w:hAnsi="TH SarabunPSK" w:cs="TH SarabunPSK"/>
          <w:sz w:val="32"/>
          <w:szCs w:val="32"/>
        </w:rPr>
        <w:t xml:space="preserve"> </w:t>
      </w:r>
    </w:p>
    <w:p w:rsidR="00C46BCF" w:rsidRDefault="00C47F34" w:rsidP="00151EB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151E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47F3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ลดโอกาสในการกระท</w:t>
      </w:r>
      <w:r w:rsidR="00151EB0">
        <w:rPr>
          <w:rFonts w:ascii="TH SarabunPSK" w:hAnsi="TH SarabunPSK" w:cs="TH SarabunPSK" w:hint="cs"/>
          <w:sz w:val="32"/>
          <w:szCs w:val="32"/>
          <w:cs/>
        </w:rPr>
        <w:t>ำ</w:t>
      </w:r>
      <w:r w:rsidRPr="00C47F34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จนเป็นที่ยอมรับจากทุกภาคส่วนให้เป็นองค์กรปกครองส่วนท้องถิ่นต้นแบบ</w:t>
      </w:r>
      <w:r w:rsidR="00B61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ด้านการป้องกันการทุจริต</w:t>
      </w:r>
      <w:r w:rsidRPr="00C47F34">
        <w:rPr>
          <w:rFonts w:ascii="TH SarabunPSK" w:hAnsi="TH SarabunPSK" w:cs="TH SarabunPSK"/>
          <w:sz w:val="32"/>
          <w:szCs w:val="32"/>
        </w:rPr>
        <w:t xml:space="preserve"> </w:t>
      </w:r>
      <w:r w:rsidRPr="00C47F34">
        <w:rPr>
          <w:rFonts w:ascii="TH SarabunPSK" w:hAnsi="TH SarabunPSK" w:cs="TH SarabunPSK"/>
          <w:sz w:val="32"/>
          <w:szCs w:val="32"/>
          <w:cs/>
        </w:rPr>
        <w:t>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Pr="00D26344" w:rsidRDefault="00E31909" w:rsidP="00501557">
      <w:pPr>
        <w:pStyle w:val="a3"/>
        <w:jc w:val="center"/>
        <w:rPr>
          <w:rFonts w:ascii="TH SarabunIT๙" w:hAnsi="TH SarabunIT๙" w:cs="TH SarabunIT๙"/>
          <w:sz w:val="72"/>
          <w:szCs w:val="72"/>
        </w:rPr>
      </w:pPr>
      <w:r w:rsidRPr="00D26344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</w:t>
      </w:r>
      <w:r w:rsidRPr="00D26344">
        <w:rPr>
          <w:rFonts w:ascii="TH SarabunIT๙" w:hAnsi="TH SarabunIT๙" w:cs="TH SarabunIT๙"/>
          <w:b/>
          <w:bCs/>
          <w:sz w:val="72"/>
          <w:szCs w:val="72"/>
        </w:rPr>
        <w:t xml:space="preserve"> 2</w:t>
      </w: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02F43" w:rsidRDefault="00302F43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26344" w:rsidRDefault="00D26344" w:rsidP="00C47F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31909" w:rsidRDefault="00E31909" w:rsidP="00E3190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๖.</w:t>
      </w:r>
    </w:p>
    <w:p w:rsidR="00E31909" w:rsidRDefault="00E31909" w:rsidP="00E3190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</w:p>
    <w:p w:rsidR="00A8760F" w:rsidRDefault="00E31909" w:rsidP="00A8760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มิติที่</w:t>
      </w:r>
      <w:r w:rsidR="00A876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876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</w:p>
    <w:p w:rsidR="00A8760F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๑.๑ </w:t>
      </w:r>
      <w:r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จิตส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นึกและความตระหนักแก่บุคลากรทั้งข้าราชการการเมืองฝ่ายบริหาร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ข้าราชการการเมืองฝ่ายสภาท้องถิ่นและฝ่ายประจ</w:t>
      </w:r>
      <w:r w:rsid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02F43" w:rsidRPr="00302F43" w:rsidRDefault="00302F43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E31909" w:rsidRPr="00302F43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๑.๑.๑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สร้างจิตส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นึกและความตระหนักในการปฏิบัติราชการตามอ</w:t>
      </w:r>
      <w:r w:rsidRPr="00302F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  <w:r w:rsidR="00E31909" w:rsidRPr="00302F4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8760F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E31909" w:rsidRPr="00DB4586" w:rsidRDefault="00A8760F" w:rsidP="00A8760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โครงการฝึกอบรมเพิ่มพูนความรู้และศักยภาพการปฏิบัติงานของพนักงาน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ขององค์การบริหารส่วนตำบลริโก๋</w:t>
      </w:r>
    </w:p>
    <w:p w:rsidR="00E31909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โครงการฝึกอบรมเพิ่มพูนความรู้และศักยภาพการปฏิบัติงานของพนักงาน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ขององค์การบริหารส่วนตำบลริโก๋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1909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="00E31909" w:rsidRPr="00E319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31909" w:rsidRPr="00E31909" w:rsidRDefault="00A8760F" w:rsidP="00E319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ริโก๋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ถือเป็นหน่วยงานบริหารราชการส่วนท้องถิ่น</w:t>
      </w:r>
      <w:r w:rsidR="007D3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ที่มีหน้าที่ให้บริการสาธารณะแก่ประชาชนในหลายด้านและมีภารกิจหลากหลายทั้งภารกิจตามกฎหมายจัดตั้งและภารกิจที่ได้รับการถ่ายโอนจากหน่วยงานราชการอื่น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ซึ่งตามพระราชบัญญัติสภาต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แก้ไขเพิ่มเติมจนถึงปัจจุบัน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๖๖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D3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มีหน้าที่ในการพัฒนาต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บลทั้งในด้านเศรษฐกิจ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สังคมและวัฒนธรรม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D38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มีหน้าที่ต้องคุ้มครองดูแลและบ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รุงรักษาทรัพยากรธรรมชาติและสิ่งแวดล้อม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๖๘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  <w:cs/>
        </w:rPr>
        <w:t>รุงส่งเสริมการประกอบอาชีพของราษฎร</w:t>
      </w:r>
      <w:r w:rsidR="00E31909" w:rsidRPr="00E3190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0024D" w:rsidRDefault="00A8760F" w:rsidP="00D002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เพื่อให้การบริหารงานขององค์การบริหารส่วนต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สามารถตอบสนองความต้องการและให้บริการแก่ประชาชนได้อย่างมีประสิทธิภาพนั้น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เป็นต้องอาศัยบุคลากรทุกฝ่าย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ซึ่งมีส่วนส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คัญในการผลักดันการพัฒนาท้องถิ่นเป็นอย่างมาก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โครงการฝึกอบรมเพิ่มพูนความรู้และศักยภาพการปฏิบัติงานของพนักงาน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ขององค์การบริหารส่วนตำบลริโก๋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นี้ขึ้น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เพื่อเป็นส่วนหนึ่งที่จะน</w:t>
      </w:r>
      <w:r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มาประยุกต์ใช้ในการพัฒนาท้องถิ่น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ด้วยการพัฒนาบุคลากรเพิ่มศักยภาพในการปฏิบัติงานให้กับท้องถิ่น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เพราะบุคลากรเป็นปัจจัยส</w:t>
      </w:r>
      <w:r w:rsidR="00B55F53" w:rsidRPr="00D0024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คัญยิ่ง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สังคมในยุคปัจจุบันมีการเปลี่ยนแปลงอย่างรวดเร็วและเกิดสิ่งใหม่หรือนวัตกรรมใหม่อยู่เสมอ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1909" w:rsidRPr="00D0024D">
        <w:rPr>
          <w:rFonts w:ascii="TH SarabunPSK" w:hAnsi="TH SarabunPSK" w:cs="TH SarabunPSK"/>
          <w:color w:val="000000"/>
          <w:sz w:val="32"/>
          <w:szCs w:val="32"/>
          <w:cs/>
        </w:rPr>
        <w:t>ตลอดจนเกิดการเปลี่ยนแปลงทาง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สังคมทั้งในมิติของท้องถิ่นเอง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ซึ่งกลุ่มเป้าหมายได้แก่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 w:rsidR="00D0024D">
        <w:rPr>
          <w:rFonts w:ascii="TH SarabunPSK" w:hAnsi="TH SarabunPSK" w:cs="TH SarabunPSK" w:hint="cs"/>
          <w:sz w:val="32"/>
          <w:szCs w:val="32"/>
          <w:cs/>
        </w:rPr>
        <w:t>ำ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บล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D0024D">
        <w:rPr>
          <w:rFonts w:ascii="TH SarabunPSK" w:hAnsi="TH SarabunPSK" w:cs="TH SarabunPSK" w:hint="cs"/>
          <w:sz w:val="32"/>
          <w:szCs w:val="32"/>
          <w:cs/>
        </w:rPr>
        <w:t>ำ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จะต้องได้รับการพัฒนาโดยมีการร่วมแรงร่วมใจกันพัฒนาอย่างบูรณาการ</w:t>
      </w:r>
      <w:r w:rsidR="00D0024D" w:rsidRPr="00D0024D">
        <w:rPr>
          <w:rFonts w:ascii="TH SarabunPSK" w:hAnsi="TH SarabunPSK" w:cs="TH SarabunPSK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sz w:val="32"/>
          <w:szCs w:val="32"/>
          <w:cs/>
        </w:rPr>
        <w:t>เป็นการเปิดโลกทัศน์ได้มีโอกาส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แลกเปลี่ยนเรียนรู้จากหน่วยงานภายนอก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ได้เพิ่มพูนความรู้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มีส่วนร่วมและได้สร้างความสัมพันธ์อันดีภายในองค์กรและในชุมชน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อันส่งผลให้เกิดการพัฒนาในทุกๆ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ด้านอย่างครบถ้วน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  <w:cs/>
        </w:rPr>
        <w:t>ยั่งยืนและเกิดประโยชน์สูงสุดต่อประชาชนในท้องถิ่นต่อไป</w:t>
      </w:r>
      <w:r w:rsidR="00D0024D" w:rsidRPr="00D00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B4586" w:rsidRPr="00DB4586" w:rsidRDefault="00DB4586" w:rsidP="00D0024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DB4586" w:rsidRDefault="00DB4586" w:rsidP="00DB458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586" w:rsidRPr="002A6C55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เพื่อเสริมสร้างแนวคิด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วิสัยทัศน์และกระบวนการท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งาน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แก่บุคลากรขององค์การบริหารส่วนต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  <w:cs/>
        </w:rPr>
        <w:t>ในทุกระดับ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Pr="002A6C55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เพื่อเพิ่มขีดความสามารถบุคลากรขององค์กรปกครองส่วนท้องถิ่น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เพื่อยกระดับความรู้ความสามารถของบุคลากรสามารถน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ความรู้ที่ได้ไปประยุกต์ใช้ในการท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งาน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เพื่อส่งเสริมความร่วมมือแบบบูรณาการในการพัฒนาชุมชน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เช่น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ศึกษาหาความรู้และประสบการณ์จากสถานที่ต่างๆ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มาพัฒนาท้องถิ่นตนเอง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Default="00DB4586" w:rsidP="00DB458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D0024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๗.</w:t>
      </w:r>
    </w:p>
    <w:p w:rsidR="00DB4586" w:rsidRPr="00DB4586" w:rsidRDefault="00DB4586" w:rsidP="00DB4586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DB4586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๓.๔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เพื่อเป็นการสร้างสัมพันธภาพที่ดี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แลกเปลี่ยนระหว่าง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บล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และพนักงานจ้างองค์การบริหารส่วนต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DB4586" w:rsidRDefault="00DB4586" w:rsidP="00DB458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ความรู้และประสบการณ์มาใช้ในการพัฒนาองค์กรให้มีความเจริญก้าวหน้าและยั่งยืนต่อไป</w:t>
      </w:r>
    </w:p>
    <w:p w:rsidR="00E84845" w:rsidRPr="00E84845" w:rsidRDefault="00E84845" w:rsidP="00DB458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E84845" w:rsidRPr="00E84845" w:rsidRDefault="00E84845" w:rsidP="00E8484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484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8484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848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6C55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บล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พัฒนาศักยภาพของบุคลากรท้องถิ่นตาม</w:t>
      </w:r>
      <w:r w:rsidRPr="002A6C55">
        <w:rPr>
          <w:rFonts w:ascii="TH SarabunPSK" w:hAnsi="TH SarabunPSK" w:cs="TH SarabunPSK"/>
          <w:sz w:val="32"/>
          <w:szCs w:val="32"/>
        </w:rPr>
        <w:t xml:space="preserve"> “</w:t>
      </w:r>
      <w:r w:rsidRPr="002A6C55">
        <w:rPr>
          <w:rFonts w:ascii="TH SarabunPSK" w:hAnsi="TH SarabunPSK" w:cs="TH SarabunPSK"/>
          <w:sz w:val="32"/>
          <w:szCs w:val="32"/>
          <w:cs/>
        </w:rPr>
        <w:t>กระบวนการมีส่วนร่วมในการพัฒนาท้องถิ่นไทยตามแนวพระราชด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ริ</w:t>
      </w:r>
      <w:r w:rsidRPr="002A6C55">
        <w:rPr>
          <w:rFonts w:ascii="TH SarabunPSK" w:hAnsi="TH SarabunPSK" w:cs="TH SarabunPSK"/>
          <w:sz w:val="32"/>
          <w:szCs w:val="32"/>
        </w:rPr>
        <w:t>”</w:t>
      </w:r>
    </w:p>
    <w:p w:rsidR="00E84845" w:rsidRPr="002A6C55" w:rsidRDefault="00E84845" w:rsidP="00E8484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Default="00E84845" w:rsidP="00E8484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4845" w:rsidRPr="002A6C5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6C5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6C55">
        <w:rPr>
          <w:rFonts w:ascii="TH SarabunPSK" w:hAnsi="TH SarabunPSK" w:cs="TH SarabunPSK"/>
          <w:sz w:val="32"/>
          <w:szCs w:val="32"/>
        </w:rPr>
        <w:t xml:space="preserve"> (</w:t>
      </w:r>
      <w:r w:rsidRPr="002A6C55">
        <w:rPr>
          <w:rFonts w:ascii="TH SarabunPSK" w:hAnsi="TH SarabunPSK" w:cs="TH SarabunPSK"/>
          <w:sz w:val="32"/>
          <w:szCs w:val="32"/>
          <w:cs/>
        </w:rPr>
        <w:t>พื้นที่เปลี่ยนแปลงได้ตามความเหมาะสม</w:t>
      </w:r>
      <w:r w:rsidRPr="002A6C55">
        <w:rPr>
          <w:rFonts w:ascii="TH SarabunPSK" w:hAnsi="TH SarabunPSK" w:cs="TH SarabunPSK"/>
          <w:sz w:val="32"/>
          <w:szCs w:val="32"/>
        </w:rPr>
        <w:t xml:space="preserve">)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A6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เขียนโครงการประมาณการค่าใช้จ่ายในการด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6C55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  <w:r w:rsidRPr="002A6C55">
        <w:rPr>
          <w:rFonts w:ascii="TH SarabunPSK" w:hAnsi="TH SarabunPSK" w:cs="TH SarabunPSK"/>
          <w:sz w:val="32"/>
          <w:szCs w:val="32"/>
          <w:cs/>
        </w:rPr>
        <w:t>เสนอโครงการเพื่อพิจารณาขออนุมัติในการจัดโครงการ</w:t>
      </w:r>
      <w:r w:rsidRPr="002A6C55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331442"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ติดต่อประสานงานกับวิทยากรและก</w:t>
      </w:r>
      <w:r w:rsidRPr="00331442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หนดหัวข้อที่จะบรรยาย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 w:rsidRPr="00331442"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ให้กับผู้เข้าร่วมกิจกรรม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โดยครอบคลุมสาระส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31442">
        <w:rPr>
          <w:rFonts w:ascii="TH SarabunPSK" w:hAnsi="TH SarabunPSK" w:cs="TH SarabunPSK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การปฏิบัติหน้าที่โดยมีความรับผิดชอบต่อผลการด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เนินงาน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ปฏิบัติหน้าที่รับผิดชอบของตนอย่างเป็นธรรม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มีความซื่อสัตย์สุจริต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นึงถึงประโยชน์สุขแก่ประชาชนในท้องถิ่น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และประเทศชาติ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มีความพร้อมในการปฏิบัติงานตามภาระหน้าที่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ความเชื่อมั่นของบุคลากรในหน่วยงานต่องานและบรรยากาศในการท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ประชาสัมพันธ์โครงการฯ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ให้กับกลุ่มเป้าหมายได้รับทราบ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เนินการตามโครงการ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331442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ติดตามและประเมินผลโครงการ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โดยใช้วิธีแจกแบบสอบถามก่อนเข้ารับการฝึกอบรมและหลังเข้ารับการฝึกอบรม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Pr="00501557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๖.๗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ผลการประเมินฯ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มาวิเคราะห์และสรุปผล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๖.๘</w:t>
      </w:r>
      <w:r w:rsidRPr="003314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รายงานผลการจัดโครงการฯ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ให้นายกองค์การบริหารส่วนต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ริโก๋</w:t>
      </w:r>
      <w:r w:rsidRPr="00331442">
        <w:rPr>
          <w:rFonts w:ascii="TH SarabunPSK" w:hAnsi="TH SarabunPSK" w:cs="TH SarabunPSK"/>
          <w:color w:val="000000"/>
          <w:sz w:val="32"/>
          <w:szCs w:val="32"/>
          <w:cs/>
        </w:rPr>
        <w:t>ทราบต่อไป</w:t>
      </w:r>
    </w:p>
    <w:p w:rsidR="00E84845" w:rsidRPr="00E84845" w:rsidRDefault="00E84845" w:rsidP="00E8484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F3E16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 w:rsidR="004659D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1442" w:rsidRDefault="005F3E16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331442" w:rsidRPr="005F3E16">
        <w:rPr>
          <w:rFonts w:ascii="TH SarabunPSK" w:hAnsi="TH SarabunPSK" w:cs="TH SarabunPSK"/>
          <w:sz w:val="32"/>
          <w:szCs w:val="32"/>
        </w:rPr>
        <w:t>.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331442" w:rsidRPr="005F3E16">
        <w:rPr>
          <w:rFonts w:ascii="TH SarabunPSK" w:hAnsi="TH SarabunPSK" w:cs="TH SarabunPSK"/>
          <w:sz w:val="32"/>
          <w:szCs w:val="32"/>
        </w:rPr>
        <w:t>.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) </w:t>
      </w:r>
    </w:p>
    <w:p w:rsidR="005F3E16" w:rsidRPr="005F3E16" w:rsidRDefault="005F3E16" w:rsidP="005F3E16">
      <w:pPr>
        <w:pStyle w:val="a3"/>
        <w:rPr>
          <w:rFonts w:ascii="TH SarabunPSK" w:hAnsi="TH SarabunPSK" w:cs="TH SarabunPSK"/>
          <w:sz w:val="6"/>
          <w:szCs w:val="6"/>
        </w:rPr>
      </w:pPr>
    </w:p>
    <w:p w:rsidR="004E2E24" w:rsidRDefault="004E2E24" w:rsidP="005F3E1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4659D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1442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นวนเงิน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๕๐,๐๐๐.-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บาท</w:t>
      </w:r>
      <w:r w:rsidR="005F3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</w:rPr>
        <w:t>(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ห้าหมื่นบาทถ้วน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) </w:t>
      </w:r>
    </w:p>
    <w:p w:rsidR="004E2E24" w:rsidRPr="004E2E24" w:rsidRDefault="004E2E24" w:rsidP="005F3E16">
      <w:pPr>
        <w:pStyle w:val="a3"/>
        <w:rPr>
          <w:rFonts w:ascii="TH SarabunPSK" w:hAnsi="TH SarabunPSK" w:cs="TH SarabunPSK"/>
          <w:sz w:val="6"/>
          <w:szCs w:val="6"/>
        </w:rPr>
      </w:pPr>
    </w:p>
    <w:p w:rsidR="004E2E24" w:rsidRDefault="004E2E24" w:rsidP="005F3E1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E2E24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นักงานปลัด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</w:t>
      </w:r>
      <w:r>
        <w:rPr>
          <w:rFonts w:ascii="TH SarabunPSK" w:hAnsi="TH SarabunPSK" w:cs="TH SarabunPSK" w:hint="cs"/>
          <w:sz w:val="32"/>
          <w:szCs w:val="32"/>
          <w:cs/>
        </w:rPr>
        <w:t>วนตำบลริโก๋</w:t>
      </w:r>
    </w:p>
    <w:p w:rsidR="00E84845" w:rsidRDefault="00E84845" w:rsidP="005F3E1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4845" w:rsidRDefault="00E84845" w:rsidP="005F3E1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4845" w:rsidRPr="00501557" w:rsidRDefault="00E84845" w:rsidP="00E84845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01557">
        <w:rPr>
          <w:rFonts w:ascii="TH SarabunPSK" w:hAnsi="TH SarabunPSK" w:cs="TH SarabunPSK" w:hint="cs"/>
          <w:sz w:val="32"/>
          <w:szCs w:val="32"/>
          <w:cs/>
        </w:rPr>
        <w:lastRenderedPageBreak/>
        <w:t>๘.</w:t>
      </w:r>
    </w:p>
    <w:p w:rsidR="00E84845" w:rsidRPr="00E84845" w:rsidRDefault="00E84845" w:rsidP="005F3E16">
      <w:pPr>
        <w:pStyle w:val="a3"/>
        <w:rPr>
          <w:rFonts w:ascii="TH SarabunPSK" w:hAnsi="TH SarabunPSK" w:cs="TH SarabunPSK"/>
          <w:sz w:val="6"/>
          <w:szCs w:val="6"/>
        </w:rPr>
      </w:pPr>
    </w:p>
    <w:p w:rsidR="00331442" w:rsidRPr="004E2E24" w:rsidRDefault="00331442" w:rsidP="005F3E16">
      <w:pPr>
        <w:pStyle w:val="a3"/>
        <w:rPr>
          <w:rFonts w:ascii="TH SarabunPSK" w:hAnsi="TH SarabunPSK" w:cs="TH SarabunPSK"/>
          <w:sz w:val="6"/>
          <w:szCs w:val="6"/>
        </w:rPr>
      </w:pPr>
      <w:r w:rsidRPr="005F3E16">
        <w:rPr>
          <w:rFonts w:ascii="TH SarabunPSK" w:hAnsi="TH SarabunPSK" w:cs="TH SarabunPSK"/>
          <w:sz w:val="32"/>
          <w:szCs w:val="32"/>
        </w:rPr>
        <w:t xml:space="preserve"> </w:t>
      </w:r>
    </w:p>
    <w:p w:rsidR="004E2E24" w:rsidRDefault="004E2E24" w:rsidP="005F3E1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31442" w:rsidRPr="005F3E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E2E24" w:rsidRDefault="004E2E24" w:rsidP="004E2E2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บล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4659D8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4659D8"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และพนักงานจ้างทุกคน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ความรู้ที่ได้รับน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มาพัฒนาตนเองและองค์กรได้อย่างมีประสิทธิภาพ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</w:p>
    <w:p w:rsidR="004E2E24" w:rsidRDefault="004E2E24" w:rsidP="004E2E2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เกิดความรักความสามัคคีระหว่าง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บล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2A5A79">
        <w:rPr>
          <w:rFonts w:ascii="TH SarabunPSK" w:hAnsi="TH SarabunPSK" w:cs="TH SarabunPSK" w:hint="cs"/>
          <w:sz w:val="32"/>
          <w:szCs w:val="32"/>
          <w:cs/>
        </w:rPr>
        <w:t>ำ</w:t>
      </w:r>
      <w:r w:rsidR="00331442" w:rsidRPr="005F3E1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331442" w:rsidRPr="005F3E16">
        <w:rPr>
          <w:rFonts w:ascii="TH SarabunPSK" w:hAnsi="TH SarabunPSK" w:cs="TH SarabunPSK"/>
          <w:sz w:val="32"/>
          <w:szCs w:val="32"/>
        </w:rPr>
        <w:t xml:space="preserve"> </w:t>
      </w:r>
    </w:p>
    <w:p w:rsidR="00E31909" w:rsidRDefault="004E2E24" w:rsidP="00C452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Pr="00C452AC">
        <w:rPr>
          <w:rFonts w:ascii="TH SarabunPSK" w:hAnsi="TH SarabunPSK" w:cs="TH SarabunPSK"/>
          <w:sz w:val="32"/>
          <w:szCs w:val="32"/>
          <w:cs/>
        </w:rPr>
        <w:t>๑๐.๓</w:t>
      </w:r>
      <w:r w:rsidR="00331442" w:rsidRPr="00C452AC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C452AC">
        <w:rPr>
          <w:rFonts w:ascii="TH SarabunPSK" w:hAnsi="TH SarabunPSK" w:cs="TH SarabunPSK"/>
          <w:sz w:val="32"/>
          <w:szCs w:val="32"/>
          <w:cs/>
        </w:rPr>
        <w:t>บุคลากรสังกัดองค์การบริหารส่วนต</w:t>
      </w:r>
      <w:r w:rsidRPr="00C452AC">
        <w:rPr>
          <w:rFonts w:ascii="TH SarabunPSK" w:hAnsi="TH SarabunPSK" w:cs="TH SarabunPSK"/>
          <w:sz w:val="32"/>
          <w:szCs w:val="32"/>
          <w:cs/>
        </w:rPr>
        <w:t>ำริโก๋</w:t>
      </w:r>
      <w:r w:rsidR="00331442" w:rsidRPr="00C452AC">
        <w:rPr>
          <w:rFonts w:ascii="TH SarabunPSK" w:hAnsi="TH SarabunPSK" w:cs="TH SarabunPSK"/>
          <w:sz w:val="32"/>
          <w:szCs w:val="32"/>
        </w:rPr>
        <w:t xml:space="preserve"> </w:t>
      </w:r>
      <w:r w:rsidR="00331442" w:rsidRPr="00C452AC">
        <w:rPr>
          <w:rFonts w:ascii="TH SarabunPSK" w:hAnsi="TH SarabunPSK" w:cs="TH SarabunPSK"/>
          <w:sz w:val="32"/>
          <w:szCs w:val="32"/>
          <w:cs/>
        </w:rPr>
        <w:t>สามารถน</w:t>
      </w:r>
      <w:r w:rsidRPr="00C452AC">
        <w:rPr>
          <w:rFonts w:ascii="TH SarabunPSK" w:hAnsi="TH SarabunPSK" w:cs="TH SarabunPSK"/>
          <w:sz w:val="32"/>
          <w:szCs w:val="32"/>
          <w:cs/>
        </w:rPr>
        <w:t>ำ</w:t>
      </w:r>
      <w:r w:rsidR="00331442" w:rsidRPr="00C452AC">
        <w:rPr>
          <w:rFonts w:ascii="TH SarabunPSK" w:hAnsi="TH SarabunPSK" w:cs="TH SarabunPSK"/>
          <w:sz w:val="32"/>
          <w:szCs w:val="32"/>
          <w:cs/>
        </w:rPr>
        <w:t>ความรู้และประสบการณ์</w:t>
      </w:r>
      <w:r w:rsidR="00C452AC" w:rsidRPr="00C452AC">
        <w:rPr>
          <w:rFonts w:ascii="TH SarabunPSK" w:hAnsi="TH SarabunPSK" w:cs="TH SarabunPSK"/>
          <w:sz w:val="32"/>
          <w:szCs w:val="32"/>
          <w:cs/>
        </w:rPr>
        <w:t>มาใช้พัฒนาในหน่วยงานได้อย่างมีประสิทธิภาพ</w:t>
      </w:r>
    </w:p>
    <w:p w:rsidR="008D5A4E" w:rsidRDefault="008D5A4E" w:rsidP="00C452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D5A4E" w:rsidRDefault="008D5A4E" w:rsidP="00C452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</w:t>
      </w: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84845" w:rsidRDefault="00E84845" w:rsidP="008D5A4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D5A4E" w:rsidRDefault="008D5A4E" w:rsidP="008D5A4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๙.</w:t>
      </w:r>
    </w:p>
    <w:p w:rsidR="00E84845" w:rsidRDefault="008D5A4E" w:rsidP="008D5A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(๒) โครงการพัฒนาคุณธรรม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จริย</w:t>
      </w: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ธรรมแก่ผู้บริหารท้องถิ่น สมาชิกสภาท้องถิ่นและเจ้าหน้าที่</w:t>
      </w:r>
    </w:p>
    <w:p w:rsidR="008D5A4E" w:rsidRDefault="008D5A4E" w:rsidP="008D5A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ขององค์การบริหารส่วนตำบลริโก๋</w:t>
      </w:r>
    </w:p>
    <w:p w:rsidR="005D4BDE" w:rsidRPr="005D4BDE" w:rsidRDefault="005D4BDE" w:rsidP="008D5A4E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8D5A4E" w:rsidRDefault="008D5A4E" w:rsidP="00302F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D5A4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D5A4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D5A4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8D5A4E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โครงการพัฒนาคุณธรรม</w:t>
      </w:r>
      <w:r w:rsidR="005D4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จริยธรรมแก่ผู้บริหารท้องถิ่น</w:t>
      </w:r>
      <w:r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5D4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A4E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5D4BDE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5D4BDE" w:rsidRPr="005D4BDE" w:rsidRDefault="005D4BDE" w:rsidP="008D5A4E">
      <w:pPr>
        <w:pStyle w:val="a3"/>
        <w:rPr>
          <w:rFonts w:ascii="TH SarabunPSK" w:hAnsi="TH SarabunPSK" w:cs="TH SarabunPSK"/>
          <w:sz w:val="6"/>
          <w:szCs w:val="6"/>
        </w:rPr>
      </w:pPr>
    </w:p>
    <w:p w:rsidR="008D5A4E" w:rsidRPr="005D4BDE" w:rsidRDefault="005D4BDE" w:rsidP="008D5A4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5A4E" w:rsidRPr="008D5A4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ภิวัฒน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มีรากฐานส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คัญจากการพัฒนาบุคคลในประเทศนั้นๆ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ให้เป็นคนดี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ซึ่งมีความเกี่ยวข้องโดยตรงกับการพัฒนาคุณธรรมจริยธรรมของคนในสังคมโดยเฉพาะ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“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เจ้าหน้าที่ของรัฐ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”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ซึ่งได้รับมอบหมายภารกิจในการให้บริการสาธารณะแก่ประชาชน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นาจที่ได้รับอย่างซื่อสัตย์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ต้องดูแล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จัดการตัดสินใจเกี่ยวกับการให้บริการสาธารณะ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การจัดการทรัพยากรของชาติให้เกิดประโยชน์สูงสุดต่อประชาชนและต่อประเทศชาติ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คณะรัฐมนตรีในการประชุมเมื่อวันที่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๒๕๕๑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จริยธรรมในภาครัฐไว้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และยุทธศาสตร์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การส่งเสริมคุณธรรมในองค์กรเพื่อเป็นต้นแบบให้ข้าราชการได้เรียนรู้และปฏิบัติตาม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8D5A4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จากหลักการและเหตุผลดังกล่าว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จึงเห็นความส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คัญในการพัฒนาบุคลากรในสังกัด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เพื่อตระหนักถึงการสร้างจิตส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นึกให้มีคุณธรรม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และปฏิบัติงานด้วยความซื่อสัตย์สุจริต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นึกที่ดีในการปฏิบัติงาน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ประพฤติปฏิบัติตนเป็นแบบอย่างที่ดีแก่ประชาชน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โครงการพัฒนาคุณธรรมจริยธรรมแก่ผู้บริหารท้องถิ่น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ขององค์การบริหารส่วนตำบลริโก๋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ให้เป็นไปตามหลักมาตรฐานทางจริยธรรมและจรรยาบรรณ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อันเป็นประโยชน์ยิ่งต่อประชาชน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5D4BDE" w:rsidRPr="005D4BDE" w:rsidRDefault="005D4BDE" w:rsidP="005D4BDE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8D5A4E" w:rsidRPr="005D4BDE" w:rsidRDefault="005D4BDE" w:rsidP="008D5A4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D5A4E" w:rsidRPr="005D4B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D4BD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เพื่อปลูกจิตส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นึกให้คณะผู้บริหาร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บลและเจ้าหน้าที่องค์การบริหารส่วนต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เข้าใจหลักธรรมของศาสนาและน้อมน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ไปเป็นแนวทางในการด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เนินชีวิตส่วนตัวและในการปฏิบัติราชการ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</w:p>
    <w:p w:rsidR="008D5A4E" w:rsidRDefault="005D4BDE" w:rsidP="005D4BD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เพื่อให้คณะผู้บริหาร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บลและเจ้าหน้าที่องค์การบริหารส่วนต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ได้รับการพัฒนาจิตใจและพัฒนาตนเองให้มีจิตสาธารณะ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เกิดความส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นึกร่วมในการเสริมสร้าง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สังคมแห่งคุณธรรมและสมานฉันท์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ประพฤติตนเป็นพลเมืองดี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สร้างประโยชน์แก่ครอบครัว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ประชาชนและประเทศชาติ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นึกในการท</w:t>
      </w:r>
      <w:r w:rsidR="00D70F3A"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ความดี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รู้จักการให้</w:t>
      </w:r>
      <w:r w:rsidR="008D5A4E" w:rsidRPr="008D5A4E">
        <w:rPr>
          <w:rFonts w:ascii="TH SarabunPSK" w:hAnsi="TH SarabunPSK" w:cs="TH SarabunPSK"/>
          <w:sz w:val="32"/>
          <w:szCs w:val="32"/>
        </w:rPr>
        <w:t xml:space="preserve"> 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การเสียสละและการบ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5A4E" w:rsidRPr="008D5A4E">
        <w:rPr>
          <w:rFonts w:ascii="TH SarabunPSK" w:hAnsi="TH SarabunPSK" w:cs="TH SarabunPSK"/>
          <w:sz w:val="32"/>
          <w:szCs w:val="32"/>
          <w:cs/>
        </w:rPr>
        <w:t>เพ็ญ</w:t>
      </w:r>
      <w:r w:rsidR="00190596">
        <w:rPr>
          <w:rFonts w:ascii="TH SarabunPSK" w:hAnsi="TH SarabunPSK" w:cs="TH SarabunPSK" w:hint="cs"/>
          <w:sz w:val="32"/>
          <w:szCs w:val="32"/>
          <w:cs/>
        </w:rPr>
        <w:t>สาธารณะประโยชน์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</w:t>
      </w:r>
    </w:p>
    <w:p w:rsidR="00190596" w:rsidRDefault="00190596" w:rsidP="001905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Pr="00190596">
        <w:rPr>
          <w:rFonts w:ascii="TH SarabunPSK" w:hAnsi="TH SarabunPSK" w:cs="TH SarabunPSK"/>
          <w:sz w:val="32"/>
          <w:szCs w:val="32"/>
          <w:cs/>
        </w:rPr>
        <w:t>เพื่อเป็นการสร้างภาพลักษณ์ที่ดีขององค์การบริหารส่วนต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190596">
        <w:rPr>
          <w:rFonts w:ascii="TH SarabunPSK" w:hAnsi="TH SarabunPSK" w:cs="TH SarabunPSK"/>
          <w:sz w:val="32"/>
          <w:szCs w:val="32"/>
          <w:cs/>
        </w:rPr>
        <w:t>ในการเสริมสร้างคุณธรรม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Pr="00190596">
        <w:rPr>
          <w:rFonts w:ascii="TH SarabunPSK" w:hAnsi="TH SarabunPSK" w:cs="TH SarabunPSK"/>
          <w:sz w:val="32"/>
          <w:szCs w:val="32"/>
          <w:cs/>
        </w:rPr>
        <w:t>จริยธรรมและธรรมาภิบาล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190596" w:rsidRPr="00190596" w:rsidRDefault="00190596" w:rsidP="0019059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90596" w:rsidRDefault="00190596" w:rsidP="0019059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90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05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1905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90596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190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0596" w:rsidRPr="00190596" w:rsidRDefault="00190596" w:rsidP="0019059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190596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Pr="00190596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90596">
        <w:rPr>
          <w:rFonts w:ascii="TH SarabunPSK" w:hAnsi="TH SarabunPSK" w:cs="TH SarabunPSK"/>
          <w:sz w:val="32"/>
          <w:szCs w:val="32"/>
          <w:cs/>
        </w:rPr>
        <w:t>บล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Pr="00190596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19059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537F6B" w:rsidRDefault="00537F6B" w:rsidP="00537F6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="002D239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90596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(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สถานที่อาจเปลี่ยนแปลงได้ตามความเหมาะสม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) </w:t>
      </w:r>
    </w:p>
    <w:p w:rsidR="001736CB" w:rsidRDefault="001736C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736CB" w:rsidRDefault="001736C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736CB" w:rsidRDefault="001736CB" w:rsidP="001736C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๑๐.</w:t>
      </w:r>
    </w:p>
    <w:p w:rsidR="001736CB" w:rsidRPr="001736CB" w:rsidRDefault="001736CB" w:rsidP="00537F6B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37F6B" w:rsidRDefault="00537F6B" w:rsidP="00537F6B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90596" w:rsidRPr="00190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37F6B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จัดให้มีการด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เนินกิจกรรมส่งเสริมคุณธรรมจริยธรรม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แบ่งเป็น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คือ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190596" w:rsidRPr="00190596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การจัดกิจกรรมบรรยายเสริมสร้างคุณธรรมจริยธรรม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โดยบรรยายให้ความรู้แก่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บล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และเจ้าหน้าที่องค์การบริหารส่วนต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นาจหน้าที่ให้บังเกิดประโยชน์แก่ประชาชนในท้องถิ่น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โดยครอบคลุมสาระส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คัญ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ดังนี้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190596" w:rsidRPr="00190596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0F3A">
        <w:rPr>
          <w:rFonts w:ascii="TH SarabunPSK" w:hAnsi="TH SarabunPSK" w:cs="TH SarabunPSK"/>
          <w:sz w:val="32"/>
          <w:szCs w:val="32"/>
        </w:rPr>
        <w:tab/>
      </w:r>
      <w:r w:rsidR="00190596" w:rsidRPr="0019059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การไม่ใช้ต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แหน่งหน้าที่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หรืออ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นาจหน้าที่ในการแสวงหาประโยชน์แก่ตนหรือบุคคลใกล้ชิด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</w:p>
    <w:p w:rsidR="00501557" w:rsidRDefault="00537F6B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จัดกิจกรรมบ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เพ็ญประโยชน์นอกสถานที่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ส่งเสริมให้รู้รัก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สามัคคี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เสียสละ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แบ่งปันและเห็นคุณค่าของการเสริมสร้างสังคมแห่งความดีมีคุณธรรม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เช่น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การช่วยเหลือผู้ด้อยโอกาสในสังคม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90596" w:rsidRDefault="00501557" w:rsidP="00537F6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37F6B">
        <w:rPr>
          <w:rFonts w:ascii="TH SarabunPSK" w:hAnsi="TH SarabunPSK" w:cs="TH SarabunPSK" w:hint="cs"/>
          <w:sz w:val="32"/>
          <w:szCs w:val="32"/>
          <w:cs/>
        </w:rPr>
        <w:t>๖.๓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การจัดกิจกรรมบ</w:t>
      </w:r>
      <w:r w:rsidR="00537F6B">
        <w:rPr>
          <w:rFonts w:ascii="TH SarabunPSK" w:hAnsi="TH SarabunPSK" w:cs="TH SarabunPSK" w:hint="cs"/>
          <w:sz w:val="32"/>
          <w:szCs w:val="32"/>
          <w:cs/>
        </w:rPr>
        <w:t>ำ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เพ็ญประโยชน์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ณ</w:t>
      </w:r>
      <w:r w:rsidR="00190596" w:rsidRPr="00190596">
        <w:rPr>
          <w:rFonts w:ascii="TH SarabunPSK" w:hAnsi="TH SarabunPSK" w:cs="TH SarabunPSK"/>
          <w:sz w:val="32"/>
          <w:szCs w:val="32"/>
        </w:rPr>
        <w:t xml:space="preserve"> </w:t>
      </w:r>
      <w:r w:rsidR="00537F6B">
        <w:rPr>
          <w:rFonts w:ascii="TH SarabunPSK" w:hAnsi="TH SarabunPSK" w:cs="TH SarabunPSK" w:hint="cs"/>
          <w:sz w:val="32"/>
          <w:szCs w:val="32"/>
          <w:cs/>
        </w:rPr>
        <w:t xml:space="preserve">สถานที่ที่เป็นสาธารณะ มัสยิด </w:t>
      </w:r>
      <w:r w:rsidR="00190596" w:rsidRPr="00190596">
        <w:rPr>
          <w:rFonts w:ascii="TH SarabunPSK" w:hAnsi="TH SarabunPSK" w:cs="TH SarabunPSK"/>
          <w:sz w:val="32"/>
          <w:szCs w:val="32"/>
          <w:cs/>
        </w:rPr>
        <w:t>วัด</w:t>
      </w:r>
      <w:r w:rsidR="00537F6B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2D2395" w:rsidRPr="002D2395" w:rsidRDefault="002D2395" w:rsidP="00537F6B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2D2395" w:rsidRPr="002D2395" w:rsidRDefault="002D2395" w:rsidP="002D2395">
      <w:pPr>
        <w:pStyle w:val="a3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D70F3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๕๐,๐๐๐.-บ</w:t>
      </w:r>
      <w:r w:rsidRPr="002D2395">
        <w:rPr>
          <w:rFonts w:ascii="TH SarabunPSK" w:hAnsi="TH SarabunPSK" w:cs="TH SarabunPSK"/>
          <w:sz w:val="32"/>
          <w:szCs w:val="32"/>
          <w:cs/>
        </w:rPr>
        <w:t>าท</w:t>
      </w:r>
      <w:r w:rsidRPr="002D2395">
        <w:rPr>
          <w:rFonts w:ascii="TH SarabunPSK" w:hAnsi="TH SarabunPSK" w:cs="TH SarabunPSK"/>
          <w:sz w:val="32"/>
          <w:szCs w:val="32"/>
        </w:rPr>
        <w:t xml:space="preserve"> (</w:t>
      </w:r>
      <w:r w:rsidRPr="002D2395">
        <w:rPr>
          <w:rFonts w:ascii="TH SarabunPSK" w:hAnsi="TH SarabunPSK" w:cs="TH SarabunPSK"/>
          <w:sz w:val="32"/>
          <w:szCs w:val="32"/>
          <w:cs/>
        </w:rPr>
        <w:t>ห้าหมื่นบาทถ้วน</w:t>
      </w:r>
      <w:r w:rsidRPr="002D2395">
        <w:rPr>
          <w:rFonts w:ascii="TH SarabunPSK" w:hAnsi="TH SarabunPSK" w:cs="TH SarabunPSK"/>
          <w:sz w:val="32"/>
          <w:szCs w:val="32"/>
        </w:rPr>
        <w:t xml:space="preserve">) </w:t>
      </w:r>
    </w:p>
    <w:p w:rsidR="002D2395" w:rsidRPr="002D2395" w:rsidRDefault="002D2395" w:rsidP="002D2395">
      <w:pPr>
        <w:pStyle w:val="a3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2395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</w:p>
    <w:p w:rsidR="002D2395" w:rsidRPr="002D2395" w:rsidRDefault="002D2395" w:rsidP="002D2395">
      <w:pPr>
        <w:pStyle w:val="a3"/>
        <w:rPr>
          <w:rFonts w:ascii="TH SarabunPSK" w:hAnsi="TH SarabunPSK" w:cs="TH SarabunPSK"/>
          <w:sz w:val="6"/>
          <w:szCs w:val="6"/>
        </w:rPr>
      </w:pPr>
    </w:p>
    <w:p w:rsidR="002D2395" w:rsidRDefault="002D2395" w:rsidP="002D239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D239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2D23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2395" w:rsidRPr="002D2395" w:rsidRDefault="002D2395" w:rsidP="002D23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บลและเจ้าหน้าที่</w:t>
      </w:r>
      <w:r w:rsidR="007838A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D239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มีคุณธรรมจริยธรรม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เข้าใจหลักธรรมของศาสนาและน้อมน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มาใช้เป็นแนวทางในการด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เนินชีวิตและการปฏิบัติงาน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</w:p>
    <w:p w:rsidR="002D2395" w:rsidRDefault="002D2395" w:rsidP="002D23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941E9"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บลและเจ้าหน้าที่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D239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ได้รับการพัฒนาจิตใจ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พัฒนาตนให้มีจิตสาธารณะเกิดความส</w:t>
      </w:r>
      <w:r w:rsidR="00C941E9">
        <w:rPr>
          <w:rFonts w:ascii="TH SarabunPSK" w:hAnsi="TH SarabunPSK" w:cs="TH SarabunPSK" w:hint="cs"/>
          <w:sz w:val="32"/>
          <w:szCs w:val="32"/>
          <w:cs/>
        </w:rPr>
        <w:t>ำ</w:t>
      </w:r>
      <w:r w:rsidRPr="002D2395">
        <w:rPr>
          <w:rFonts w:ascii="TH SarabunPSK" w:hAnsi="TH SarabunPSK" w:cs="TH SarabunPSK"/>
          <w:sz w:val="32"/>
          <w:szCs w:val="32"/>
          <w:cs/>
        </w:rPr>
        <w:t>นึกร่วมในการสร้างสังคมแห่งคุณธรรมและสมานฉันท์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สร้างประโยชน์แก่ครอบครัวและประเทศชาติ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รู้จักการให้และเสียสละเพื่อประโยชน์ส่วนรวม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</w:p>
    <w:p w:rsidR="002D2395" w:rsidRPr="002D2395" w:rsidRDefault="002D2395" w:rsidP="002D23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941E9"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เกิดภาพลักษณ์ที่ดีต่อองค์กร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2D2395">
        <w:rPr>
          <w:rFonts w:ascii="TH SarabunPSK" w:hAnsi="TH SarabunPSK" w:cs="TH SarabunPSK"/>
          <w:sz w:val="32"/>
          <w:szCs w:val="32"/>
        </w:rPr>
        <w:t xml:space="preserve"> </w:t>
      </w:r>
      <w:r w:rsidRPr="002D2395">
        <w:rPr>
          <w:rFonts w:ascii="TH SarabunPSK" w:hAnsi="TH SarabunPSK" w:cs="TH SarabunPSK"/>
          <w:sz w:val="32"/>
          <w:szCs w:val="32"/>
          <w:cs/>
        </w:rPr>
        <w:t>จริยธรรมและธรรมาภิบาล</w:t>
      </w:r>
    </w:p>
    <w:p w:rsidR="00190596" w:rsidRDefault="00190596" w:rsidP="002D2395">
      <w:pPr>
        <w:pStyle w:val="a3"/>
        <w:rPr>
          <w:rFonts w:ascii="TH SarabunPSK" w:hAnsi="TH SarabunPSK" w:cs="TH SarabunPSK"/>
          <w:sz w:val="32"/>
          <w:szCs w:val="32"/>
        </w:rPr>
      </w:pP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</w:t>
      </w: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01557" w:rsidRDefault="00501557" w:rsidP="00A22B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22BC3" w:rsidRDefault="00A22BC3" w:rsidP="00A22BC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๑๑.</w:t>
      </w:r>
    </w:p>
    <w:p w:rsidR="00A22BC3" w:rsidRDefault="00A22BC3" w:rsidP="00A22B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โครงการอบรมคุณธรรมส่งเสริมความโปร่งใสตามหลักธรรมาภิบาล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22BC3" w:rsidRPr="00A22BC3" w:rsidRDefault="00A22BC3" w:rsidP="00A22BC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สำหรับเจ้าหน้าที่ขององค์การบริหารส่วนตำบลริโก๋</w:t>
      </w:r>
    </w:p>
    <w:p w:rsidR="00A22BC3" w:rsidRPr="00A22BC3" w:rsidRDefault="00A22BC3" w:rsidP="00A22BC3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15396F" w:rsidRDefault="00A22BC3" w:rsidP="001539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22BC3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โครงการอบรมคุณธรรมส่งเสริมความโปร่งใสตามหลักธรรมาภิบาลส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หรับเจ้าหน้าที่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Pr="0015396F" w:rsidRDefault="00A22BC3" w:rsidP="0015396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2BC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A22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2BC3" w:rsidRP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2BC3">
        <w:rPr>
          <w:rFonts w:ascii="TH SarabunPSK" w:hAnsi="TH SarabunPSK" w:cs="TH SarabunPSK"/>
          <w:sz w:val="32"/>
          <w:szCs w:val="32"/>
          <w:cs/>
        </w:rPr>
        <w:t>ภายใ</w:t>
      </w:r>
      <w:r w:rsidR="008B6C0A">
        <w:rPr>
          <w:rFonts w:ascii="TH SarabunPSK" w:hAnsi="TH SarabunPSK" w:cs="TH SarabunPSK"/>
          <w:sz w:val="32"/>
          <w:szCs w:val="32"/>
          <w:cs/>
        </w:rPr>
        <w:t>ต้การเปลี่ยนแปลงในกระแสโลกาภิวั</w:t>
      </w:r>
      <w:r w:rsidR="008B6C0A">
        <w:rPr>
          <w:rFonts w:ascii="TH SarabunPSK" w:hAnsi="TH SarabunPSK" w:cs="TH SarabunPSK" w:hint="cs"/>
          <w:sz w:val="32"/>
          <w:szCs w:val="32"/>
          <w:cs/>
        </w:rPr>
        <w:t>ต</w:t>
      </w:r>
      <w:r w:rsidRPr="00A22BC3">
        <w:rPr>
          <w:rFonts w:ascii="TH SarabunPSK" w:hAnsi="TH SarabunPSK" w:cs="TH SarabunPSK"/>
          <w:sz w:val="32"/>
          <w:szCs w:val="32"/>
          <w:cs/>
        </w:rPr>
        <w:t>น์ที่ปรับเปลี่ยนอย่างรวดเร็ว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และสลับซับซ้อนมากยิ่งขึ้น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เป็นต้องมีการปรับเปลี่ยนวิธีการบริหารจัดการและการพัฒนาท้องถิ่นให้เหมาะสม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ซึ่งจะต้องค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นึงถึงการสร้างก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ลังคนในการปฏิบัติราชการอย่างมีคุณภาพทั้งในด้านสมรรถนะ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การบริหารผลงานและการพิทักษ์ระบบคุณธรรม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เพื่อให้บุคลากรขององค์การบริหารส่วนต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A22BC3">
        <w:rPr>
          <w:rFonts w:ascii="TH SarabunPSK" w:hAnsi="TH SarabunPSK" w:cs="TH SarabunPSK"/>
          <w:sz w:val="32"/>
          <w:szCs w:val="32"/>
          <w:cs/>
        </w:rPr>
        <w:t>ทุกต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แหน่ง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มีความรู้ในขอบเขต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ภารกิจหน้าที่ความรับผิดชอบ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ตลอดจนความประพฤติปฏิบัติตนให้เหมาะสมส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หรับต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แหน่ง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P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2BC3">
        <w:rPr>
          <w:rFonts w:ascii="TH SarabunPSK" w:hAnsi="TH SarabunPSK" w:cs="TH SarabunPSK"/>
          <w:sz w:val="32"/>
          <w:szCs w:val="32"/>
          <w:cs/>
        </w:rPr>
        <w:t>การพัฒนาบุคลากรในการท</w:t>
      </w:r>
      <w:r w:rsidR="00D902A6"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งานอย่างมีประสิทธิภาพนั้น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จึงถือว่าเป็นสิ่งส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คัญและจ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เป็นมากในการพัฒนาองค์กร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ทั้งในด้านความรู้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รวมถึงศิลปะการเป็นผู้น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จึง</w:t>
      </w:r>
      <w:r w:rsidR="00D902A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22BC3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เนินการโครงการดังกล่าว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เพื่อเป็นการเพิ่มพูนความรู้ให้กับพนักงานส่วนต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บล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ให้มีความรู้ในทุกๆ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ด้าน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มีความสุขในการปฏิบัติงาน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ความรู้มาพัฒนางานได้อย่างมีประสิทธิภาพ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มีใจรักงานที่ท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อย่างมีพลัง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มีความเป็นผู้น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ในหัวใจคน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มีทัศนคติที่ดีต่องาน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มีทัศนคติที่ดีต่อผู้บริหาร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เพื่อนร่วมงานและต่อองค์กรอย่างเต็มที่และมีพฤติกรรมบริการด้วยใจ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พร้อมทั้งมีความสามัคคีในการท</w:t>
      </w:r>
      <w:r w:rsidR="0015396F"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งานร่วมกันอย่างมีความสุขภายใต้</w:t>
      </w:r>
      <w:r w:rsidRPr="00A22BC3">
        <w:rPr>
          <w:rFonts w:ascii="TH SarabunPSK" w:hAnsi="TH SarabunPSK" w:cs="TH SarabunPSK"/>
          <w:sz w:val="32"/>
          <w:szCs w:val="32"/>
        </w:rPr>
        <w:t xml:space="preserve"> “</w:t>
      </w:r>
      <w:r w:rsidRPr="00A22BC3">
        <w:rPr>
          <w:rFonts w:ascii="TH SarabunPSK" w:hAnsi="TH SarabunPSK" w:cs="TH SarabunPSK"/>
          <w:sz w:val="32"/>
          <w:szCs w:val="32"/>
          <w:cs/>
        </w:rPr>
        <w:t>หลักธรรมาภิบาล</w:t>
      </w:r>
      <w:r w:rsidRPr="00A22BC3">
        <w:rPr>
          <w:rFonts w:ascii="TH SarabunPSK" w:hAnsi="TH SarabunPSK" w:cs="TH SarabunPSK"/>
          <w:sz w:val="32"/>
          <w:szCs w:val="32"/>
        </w:rPr>
        <w:t xml:space="preserve">” </w:t>
      </w:r>
      <w:r w:rsidRPr="00A22BC3">
        <w:rPr>
          <w:rFonts w:ascii="TH SarabunPSK" w:hAnsi="TH SarabunPSK" w:cs="TH SarabunPSK"/>
          <w:sz w:val="32"/>
          <w:szCs w:val="32"/>
          <w:cs/>
        </w:rPr>
        <w:t>หรืออาจเรียกได้ว่า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การบริหารกิจการบ้านเมืองที่ดี</w:t>
      </w:r>
      <w:r w:rsidRPr="00A22BC3">
        <w:rPr>
          <w:rFonts w:ascii="TH SarabunPSK" w:hAnsi="TH SarabunPSK" w:cs="TH SarabunPSK"/>
          <w:sz w:val="32"/>
          <w:szCs w:val="32"/>
        </w:rPr>
        <w:t xml:space="preserve"> (Good Governance) </w:t>
      </w:r>
      <w:r w:rsidRPr="00A22BC3">
        <w:rPr>
          <w:rFonts w:ascii="TH SarabunPSK" w:hAnsi="TH SarabunPSK" w:cs="TH SarabunPSK"/>
          <w:sz w:val="32"/>
          <w:szCs w:val="32"/>
          <w:cs/>
        </w:rPr>
        <w:t>ที่หมายถึง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i/>
          <w:iCs/>
          <w:sz w:val="32"/>
          <w:szCs w:val="32"/>
          <w:cs/>
        </w:rPr>
        <w:t>การปกครองที่เป็นธรรม</w:t>
      </w:r>
      <w:r w:rsidRPr="00A22BC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  <w:r w:rsidR="001539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ซึ่งหลักธรรมาภิบาลมีองค์ประกอบที่ส</w:t>
      </w:r>
      <w:r w:rsidR="00501557">
        <w:rPr>
          <w:rFonts w:ascii="TH SarabunPSK" w:hAnsi="TH SarabunPSK" w:cs="TH SarabunPSK" w:hint="cs"/>
          <w:sz w:val="32"/>
          <w:szCs w:val="32"/>
          <w:cs/>
        </w:rPr>
        <w:t>ำ</w:t>
      </w:r>
      <w:r w:rsidRPr="00A22BC3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ประการดังนี้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P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หลักนิติธรรม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คือ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การตรากฎหมาย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กฎ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ระเบียบข้อบังคับและกติกาต่างๆ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ให้ทันสมัยและเป็นธรรม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ตลอดจนเป็นที่ยอมรับของสังคมและสมาชิก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โดยมีการยินยอมพร้อมใจและถือปฏิบัติร่วมกันอย่างเสมอภาคและเป็นธรรม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</w:p>
    <w:p w:rsidR="00A22BC3" w:rsidRDefault="00A22BC3" w:rsidP="00A22B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หลักคุณธรรม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คือ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การยึดถือและเชื่อมั่นในความถูกต้องดีงาม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โดยการรณรงค์เพื่อสร้างค่านิยมที่ดีงามให้ผู้ปฏิบัติงานในองค์การหรือสมาชิกของสังคมถือปฏิบัติ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ความซื่อสัตย์สุจริต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ความเสียสละ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ความอดทนขยันหมั่นเพียร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ความมีระเบียบวินัย</w:t>
      </w:r>
      <w:r w:rsidRPr="00A22BC3">
        <w:rPr>
          <w:rFonts w:ascii="TH SarabunPSK" w:hAnsi="TH SarabunPSK" w:cs="TH SarabunPSK"/>
          <w:sz w:val="32"/>
          <w:szCs w:val="32"/>
        </w:rPr>
        <w:t xml:space="preserve"> </w:t>
      </w:r>
      <w:r w:rsidRPr="00A22BC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หลักความโปร่งใส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คือ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เปิดเผยข้อมูลข่าวสารอย่างตรงไปตรงมาและสามารถตรวจสอบความถูกต้องได้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โดยการปรับปรุงระบบและกลไกการท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งานขององค์กรให้มีความโปร่งใส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ซึ่งจะเป็นการสร้างความไว้วางใจซึ่งกันและกัน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และช่วยให้การท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งานของภาครัฐและภาคเอกชนปลอดจากการทุจริตคอรัปชั่น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หลักความมีส่วนร่วม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คือ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ประชาชนมีส่วนร่วมรับรู้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และร่วมเสนอความเห็นในการตัดสินใจส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ของสังคม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โดยเปิดโอกาสให้ประชาชนมีช่องทางในการเข้ามามีส่วนร่วมได้แก่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การแจ้งความเห็น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การไต่สวนสาธารณะ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การประชาพิจารณ์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การแสดงประชามติหรืออื่นๆ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และขจัดการผูกขาดทั้งโดยภาครัฐหรือโดยภาคธุรกิจเอกชน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ซึ่งจะช่วยให้เกิดความสามัคคีและความร่วมมือกันระหว่างภาครัฐและภาคธุรกิจเอกชน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</w:p>
    <w:p w:rsidR="00B75B32" w:rsidRDefault="00B75B32" w:rsidP="00B75B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๑๒.</w:t>
      </w:r>
    </w:p>
    <w:p w:rsidR="0015396F" w:rsidRPr="0015396F" w:rsidRDefault="0015396F" w:rsidP="00B75B32">
      <w:pPr>
        <w:pStyle w:val="a3"/>
        <w:jc w:val="right"/>
        <w:rPr>
          <w:rFonts w:ascii="TH SarabunPSK" w:hAnsi="TH SarabunPSK" w:cs="TH SarabunPSK"/>
          <w:sz w:val="6"/>
          <w:szCs w:val="6"/>
          <w:cs/>
        </w:rPr>
      </w:pPr>
    </w:p>
    <w:p w:rsidR="009769C7" w:rsidRPr="003F4B2F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4B2F">
        <w:rPr>
          <w:rFonts w:ascii="TH SarabunPSK" w:hAnsi="TH SarabunPSK" w:cs="TH SarabunPSK"/>
          <w:sz w:val="32"/>
          <w:szCs w:val="32"/>
        </w:rPr>
        <w:tab/>
      </w:r>
      <w:r w:rsidRPr="003F4B2F"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หลักความรับผิดชอบ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พนักงานและลูกจ้างต้องตั้งใจปฏิบัติภารกิจตามหน้าที่อย่างดียิ่ง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โดยมุ่งให้บริการแก่ผู้มารับบริการ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เพื่ออ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นวยความสะดวกต่างๆ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มีความรับผิดชอบต่อความบกพร่องในหน้าที่การงานที่ตนรับผิดชอบอยู่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และพร้อมที่จะปรับปรุงแก้ไขได้ทันท่วงที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4B2F">
        <w:rPr>
          <w:rFonts w:ascii="TH SarabunPSK" w:hAnsi="TH SarabunPSK" w:cs="TH SarabunPSK"/>
          <w:sz w:val="32"/>
          <w:szCs w:val="32"/>
        </w:rPr>
        <w:tab/>
      </w:r>
      <w:r w:rsidRPr="003F4B2F">
        <w:rPr>
          <w:rFonts w:ascii="TH SarabunPSK" w:hAnsi="TH SarabunPSK" w:cs="TH SarabunPSK"/>
          <w:sz w:val="32"/>
          <w:szCs w:val="32"/>
        </w:rPr>
        <w:tab/>
      </w:r>
      <w:r w:rsidRPr="0015396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769C7" w:rsidRPr="0015396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หลักความคุ้มค่า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ผู้บริหารต้องตระหนักว่ามีทรัพยากรค่อนข้างจ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กัด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ในการบริหารจัดการจ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เป็นจะต้องยึดหลักความประหยัดและความคุ้มค่า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ซึ่งจ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3F4B2F">
        <w:rPr>
          <w:rFonts w:ascii="TH SarabunPSK" w:hAnsi="TH SarabunPSK" w:cs="TH SarabunPSK"/>
          <w:sz w:val="32"/>
          <w:szCs w:val="32"/>
          <w:cs/>
        </w:rPr>
        <w:t>เป็นจะต้องตั้งจุดมุ่งหมายไปที่ผู้รับบริการหรือประชาชนด้วย</w:t>
      </w:r>
      <w:r w:rsidR="009769C7" w:rsidRPr="003F4B2F">
        <w:rPr>
          <w:rFonts w:ascii="TH SarabunPSK" w:hAnsi="TH SarabunPSK" w:cs="TH SarabunPSK"/>
          <w:sz w:val="32"/>
          <w:szCs w:val="32"/>
        </w:rPr>
        <w:t xml:space="preserve"> </w:t>
      </w:r>
    </w:p>
    <w:p w:rsidR="003F4B2F" w:rsidRPr="003F4B2F" w:rsidRDefault="003F4B2F" w:rsidP="003F4B2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9769C7" w:rsidRPr="009769C7" w:rsidRDefault="003F4B2F" w:rsidP="009769C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769C7" w:rsidRPr="009769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เพื่อส่งเสริมและสนับสนุนองค์การบริหารส่วนต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ให้มีการบริหาร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ตามหลักธรรมาภิบาล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ให้การปฏิบัติงานในองค์กรเกิดความโปร่งใส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เพื่อเสริมสร้างให้พนักงานส่วนต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ความเข้าใจในหลักคุณธรรม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เสริมสร้างความโปร่งใสตามหลักธรรมาภิบาล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เพื่อส่งเสริมและสนับสนุนให้พนักงานส่วนต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15396F"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ความรู้ที่ได้รับมาประยุกต์ใช้ในการปฏิบัติงานได้อย่างมีประสิทธิภาพ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และมีความสุข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P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เพื่อปลูกจิตส</w:t>
      </w:r>
      <w:r w:rsidR="0015396F"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นึกให้พนักงานส่วนต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และพนักงานจ้างปฏิบัติหน้าที่ราชการโดยค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นึงถึงหลักคุณธรรม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</w:p>
    <w:p w:rsidR="009769C7" w:rsidRDefault="003F4B2F" w:rsidP="003F4B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เพื่อส่งเสริมและพัฒนาให้พนักงานส่วนต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บล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ได้มีโอกาสเกิดการแลกเปลี่ยนความรู้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ความคิด</w:t>
      </w:r>
      <w:r w:rsidR="009769C7" w:rsidRPr="009769C7">
        <w:rPr>
          <w:rFonts w:ascii="TH SarabunPSK" w:hAnsi="TH SarabunPSK" w:cs="TH SarabunPSK"/>
          <w:sz w:val="32"/>
          <w:szCs w:val="32"/>
        </w:rPr>
        <w:t xml:space="preserve"> </w:t>
      </w:r>
      <w:r w:rsidR="009769C7" w:rsidRPr="009769C7">
        <w:rPr>
          <w:rFonts w:ascii="TH SarabunPSK" w:hAnsi="TH SarabunPSK" w:cs="TH SarabunPSK"/>
          <w:sz w:val="32"/>
          <w:szCs w:val="32"/>
          <w:cs/>
        </w:rPr>
        <w:t>ประสบการณ์และปรับเปลี่ยนทัศนคติที่ดีในการปฏิบัติงานร่วมกันอย่างมีจริยธรรม</w:t>
      </w:r>
    </w:p>
    <w:p w:rsidR="006640E3" w:rsidRPr="006640E3" w:rsidRDefault="006640E3" w:rsidP="003F4B2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6640E3" w:rsidRPr="006640E3" w:rsidRDefault="006640E3" w:rsidP="006640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640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640E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6640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40E3">
        <w:rPr>
          <w:rFonts w:ascii="TH SarabunPSK" w:hAnsi="TH SarabunPSK" w:cs="TH SarabunPSK"/>
          <w:sz w:val="32"/>
          <w:szCs w:val="32"/>
          <w:cs/>
        </w:rPr>
        <w:t>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40E3">
        <w:rPr>
          <w:rFonts w:ascii="TH SarabunPSK" w:hAnsi="TH SarabunPSK" w:cs="TH SarabunPSK"/>
          <w:sz w:val="32"/>
          <w:szCs w:val="32"/>
          <w:cs/>
        </w:rPr>
        <w:t>ฯ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Pr="006640E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Pr="006640E3">
        <w:rPr>
          <w:rFonts w:ascii="TH SarabunPSK" w:hAnsi="TH SarabunPSK" w:cs="TH SarabunPSK"/>
          <w:sz w:val="32"/>
          <w:szCs w:val="32"/>
        </w:rPr>
        <w:t xml:space="preserve">- </w:t>
      </w:r>
      <w:r w:rsidRPr="006640E3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E3">
        <w:rPr>
          <w:rFonts w:ascii="TH SarabunPSK" w:hAnsi="TH SarabunPSK" w:cs="TH SarabunPSK"/>
          <w:sz w:val="32"/>
          <w:szCs w:val="32"/>
          <w:cs/>
        </w:rPr>
        <w:t>บล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Pr="006640E3">
        <w:rPr>
          <w:rFonts w:ascii="TH SarabunPSK" w:hAnsi="TH SarabunPSK" w:cs="TH SarabunPSK"/>
          <w:sz w:val="32"/>
          <w:szCs w:val="32"/>
        </w:rPr>
        <w:t xml:space="preserve">- </w:t>
      </w:r>
      <w:r w:rsidRPr="006640E3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Pr="006640E3">
        <w:rPr>
          <w:rFonts w:ascii="TH SarabunPSK" w:hAnsi="TH SarabunPSK" w:cs="TH SarabunPSK"/>
          <w:sz w:val="32"/>
          <w:szCs w:val="32"/>
        </w:rPr>
        <w:t xml:space="preserve">- </w:t>
      </w:r>
      <w:r w:rsidRPr="006640E3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6640E3" w:rsidP="006640E3">
      <w:pPr>
        <w:pStyle w:val="a3"/>
        <w:rPr>
          <w:rFonts w:ascii="TH SarabunPSK" w:hAnsi="TH SarabunPSK" w:cs="TH SarabunPSK"/>
          <w:sz w:val="6"/>
          <w:szCs w:val="6"/>
        </w:rPr>
      </w:pPr>
    </w:p>
    <w:p w:rsidR="006640E3" w:rsidRPr="006640E3" w:rsidRDefault="0082239F" w:rsidP="006640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6640E3" w:rsidRPr="006640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239F" w:rsidRDefault="0082239F" w:rsidP="006640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6640E3" w:rsidRPr="0082239F" w:rsidRDefault="006640E3" w:rsidP="006640E3">
      <w:pPr>
        <w:pStyle w:val="a3"/>
        <w:rPr>
          <w:rFonts w:ascii="TH SarabunPSK" w:hAnsi="TH SarabunPSK" w:cs="TH SarabunPSK"/>
          <w:sz w:val="6"/>
          <w:szCs w:val="6"/>
        </w:rPr>
      </w:pP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82239F" w:rsidRDefault="0082239F" w:rsidP="006640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เขียนโครงการอบรมคุณธรรมจริยธรรมส่งเสริมความโปร่งใสตามหลักธรรมาภิบาลส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หรับเจ้าหน้าที่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ประชาสัมพันธ์โครงการให้พนักงาน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ได้รับทราบ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ติดต่อวิทยากร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หนดหัวข้อที่บรรยายเพื่อสร้างจิตส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นึกและความตระหนักในการปฏิบัติราชการตามอ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ให้กับผู้เข้ารับการฝึกอบรมโดยครอบคลุมสาระส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คัญดังต่อไปนี้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การปฏิบัติหน้าที่ด้วยความถูกต้อง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เป็นธรรมและถูกกฎหมาย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Default="0082239F" w:rsidP="0082239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การปฏิบัติงานที่มุ่งผลสัมฤทธิ์ของงาน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มีมาตรฐาน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โปร่งใส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และตรวจสอบได้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FA1100" w:rsidRDefault="00FA1100" w:rsidP="0082239F">
      <w:pPr>
        <w:pStyle w:val="a3"/>
        <w:rPr>
          <w:rFonts w:ascii="TH SarabunPSK" w:hAnsi="TH SarabunPSK" w:cs="TH SarabunPSK"/>
          <w:sz w:val="32"/>
          <w:szCs w:val="32"/>
        </w:rPr>
      </w:pPr>
    </w:p>
    <w:p w:rsidR="00FA1100" w:rsidRDefault="00FA1100" w:rsidP="0082239F">
      <w:pPr>
        <w:pStyle w:val="a3"/>
        <w:rPr>
          <w:rFonts w:ascii="TH SarabunPSK" w:hAnsi="TH SarabunPSK" w:cs="TH SarabunPSK"/>
          <w:sz w:val="32"/>
          <w:szCs w:val="32"/>
        </w:rPr>
      </w:pPr>
    </w:p>
    <w:p w:rsidR="00FA1100" w:rsidRPr="006640E3" w:rsidRDefault="00FA1100" w:rsidP="00FA1100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๑๓.</w:t>
      </w:r>
    </w:p>
    <w:p w:rsidR="00FA1100" w:rsidRPr="00FA1100" w:rsidRDefault="00FA1100" w:rsidP="0082239F">
      <w:pPr>
        <w:pStyle w:val="a3"/>
        <w:rPr>
          <w:rFonts w:ascii="TH SarabunPSK" w:hAnsi="TH SarabunPSK" w:cs="TH SarabunPSK"/>
          <w:sz w:val="6"/>
          <w:szCs w:val="6"/>
        </w:rPr>
      </w:pPr>
    </w:p>
    <w:p w:rsid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การปฏิบัติหน้าที่ด้วยความสุภาพ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กระตือรือร้น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เต็มใจ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งานรวดเร็วเต็มความสามารถโดยมุ่งผลส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เร็จของงาน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96F">
        <w:rPr>
          <w:rFonts w:ascii="TH SarabunPSK" w:hAnsi="TH SarabunPSK" w:cs="TH SarabunPSK"/>
          <w:sz w:val="32"/>
          <w:szCs w:val="32"/>
        </w:rPr>
        <w:tab/>
      </w:r>
      <w:r w:rsidR="006640E3" w:rsidRPr="006640E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การแสดงความรับผิดชอบของเจ้าหน้าที่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เมื่อหน่วยงานเกิดความเสียหาย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อันเนื่องมาจากการปฏิบัติงานที่ผิดพลาด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จัดกิจกรรมตามโครงการฯ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ติดตามประเมินผลและรายงานผลการจัดโครงการฯ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ให้ผู้บริหารทราบ</w:t>
      </w:r>
      <w:r w:rsidR="006640E3"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82239F" w:rsidRPr="0082239F" w:rsidRDefault="0082239F" w:rsidP="0082239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6640E3" w:rsidRPr="0082239F" w:rsidRDefault="0082239F" w:rsidP="0082239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</w:t>
      </w:r>
      <w:r w:rsidR="00062D0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239F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6640E3" w:rsidRPr="0082239F" w:rsidRDefault="006640E3" w:rsidP="0082239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6640E3">
        <w:rPr>
          <w:rFonts w:ascii="TH SarabunPSK" w:hAnsi="TH SarabunPSK" w:cs="TH SarabunPSK"/>
          <w:sz w:val="32"/>
          <w:szCs w:val="32"/>
        </w:rPr>
        <w:t xml:space="preserve"> </w:t>
      </w:r>
    </w:p>
    <w:p w:rsidR="006640E3" w:rsidRPr="0082239F" w:rsidRDefault="003528C9" w:rsidP="0082239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งบประมาณที่ใช้ในการด</w:t>
      </w:r>
      <w:r w:rsidR="00062D0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6640E3" w:rsidRPr="008223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0E3" w:rsidRDefault="0082239F" w:rsidP="008223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๒๕,๐๐๐.-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บาท</w:t>
      </w:r>
      <w:r w:rsidR="003528C9">
        <w:rPr>
          <w:rFonts w:ascii="TH SarabunPSK" w:hAnsi="TH SarabunPSK" w:cs="TH SarabunPSK"/>
          <w:sz w:val="32"/>
          <w:szCs w:val="32"/>
        </w:rPr>
        <w:t xml:space="preserve"> </w:t>
      </w:r>
      <w:r w:rsidR="006640E3" w:rsidRPr="006640E3">
        <w:rPr>
          <w:rFonts w:ascii="TH SarabunPSK" w:hAnsi="TH SarabunPSK" w:cs="TH SarabunPSK"/>
          <w:sz w:val="32"/>
          <w:szCs w:val="32"/>
        </w:rPr>
        <w:t>(</w:t>
      </w:r>
      <w:r w:rsidR="006640E3" w:rsidRPr="006640E3">
        <w:rPr>
          <w:rFonts w:ascii="TH SarabunPSK" w:hAnsi="TH SarabunPSK" w:cs="TH SarabunPSK"/>
          <w:sz w:val="32"/>
          <w:szCs w:val="32"/>
          <w:cs/>
        </w:rPr>
        <w:t>สองหมื่นห้าพันบาทถ้วน</w:t>
      </w:r>
      <w:r w:rsidR="006640E3" w:rsidRPr="006640E3">
        <w:rPr>
          <w:rFonts w:ascii="TH SarabunPSK" w:hAnsi="TH SarabunPSK" w:cs="TH SarabunPSK"/>
          <w:sz w:val="32"/>
          <w:szCs w:val="32"/>
        </w:rPr>
        <w:t>)</w:t>
      </w:r>
    </w:p>
    <w:p w:rsidR="00BE3F76" w:rsidRPr="00BE3F76" w:rsidRDefault="00BE3F76" w:rsidP="0082239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E3F76" w:rsidRPr="00BE3F76" w:rsidRDefault="00BE3F76" w:rsidP="00BE3F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E3F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E3F7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E3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3F76" w:rsidRDefault="00BE3F76" w:rsidP="00BE3F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3F76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ริโก๋</w:t>
      </w:r>
    </w:p>
    <w:p w:rsidR="00BE3F76" w:rsidRPr="00BE3F76" w:rsidRDefault="00BE3F76" w:rsidP="00BE3F76">
      <w:pPr>
        <w:pStyle w:val="a3"/>
        <w:rPr>
          <w:rFonts w:ascii="TH SarabunPSK" w:hAnsi="TH SarabunPSK" w:cs="TH SarabunPSK"/>
          <w:sz w:val="6"/>
          <w:szCs w:val="6"/>
        </w:rPr>
      </w:pPr>
      <w:r w:rsidRPr="00BE3F76">
        <w:rPr>
          <w:rFonts w:ascii="TH SarabunPSK" w:hAnsi="TH SarabunPSK" w:cs="TH SarabunPSK"/>
          <w:sz w:val="32"/>
          <w:szCs w:val="32"/>
        </w:rPr>
        <w:t xml:space="preserve"> </w:t>
      </w:r>
    </w:p>
    <w:p w:rsidR="00BE3F76" w:rsidRPr="00BE3F76" w:rsidRDefault="00062D04" w:rsidP="00BE3F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BE3F76" w:rsidRPr="00BE3F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3F76" w:rsidRPr="00BE3F76" w:rsidRDefault="00BE3F76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บล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นึกที่ดี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หลักคุณธรรม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จริยธรรมมาใช้ในการด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มีการพัฒนาด้านอารมณ์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รับฟังความคิดเห็นของผู้อื่น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</w:p>
    <w:p w:rsidR="00BE3F76" w:rsidRPr="00BE3F76" w:rsidRDefault="00BE3F76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บล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ได้รับความรู้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ความเข้าใจในเรื่องของศีลธรรม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มีการปฏิบัติงานร่วมกันอย่างมีความสุข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</w:p>
    <w:p w:rsidR="00BE3F76" w:rsidRDefault="00BE3F76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บล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ได้รู้จักการท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งานที่เป็นทีม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มีทัศนคติที่ดีต่องาน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รวมทั้งมีความสามัคคีในองค์กร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E3F76">
        <w:rPr>
          <w:rFonts w:ascii="TH SarabunPSK" w:hAnsi="TH SarabunPSK" w:cs="TH SarabunPSK"/>
          <w:sz w:val="32"/>
          <w:szCs w:val="32"/>
          <w:cs/>
        </w:rPr>
        <w:t>งานเกิดความโปร่งใส</w:t>
      </w:r>
      <w:r w:rsidRPr="00BE3F76">
        <w:rPr>
          <w:rFonts w:ascii="TH SarabunPSK" w:hAnsi="TH SarabunPSK" w:cs="TH SarabunPSK"/>
          <w:sz w:val="32"/>
          <w:szCs w:val="32"/>
        </w:rPr>
        <w:t xml:space="preserve"> </w:t>
      </w:r>
      <w:r w:rsidRPr="00BE3F76">
        <w:rPr>
          <w:rFonts w:ascii="TH SarabunPSK" w:hAnsi="TH SarabunPSK" w:cs="TH SarabunPSK"/>
          <w:sz w:val="32"/>
          <w:szCs w:val="32"/>
          <w:cs/>
        </w:rPr>
        <w:t>เป็นไปตามหลักธรรมาภิบาล</w:t>
      </w:r>
    </w:p>
    <w:p w:rsidR="00062D04" w:rsidRDefault="00062D04" w:rsidP="00BE3F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A13FD" w:rsidRDefault="00062D04" w:rsidP="00062D0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</w:t>
      </w:r>
    </w:p>
    <w:p w:rsidR="002A13FD" w:rsidRDefault="002A13FD" w:rsidP="002A13FD"/>
    <w:p w:rsidR="00062D04" w:rsidRDefault="002A13FD" w:rsidP="002A13FD">
      <w:pPr>
        <w:tabs>
          <w:tab w:val="left" w:pos="7635"/>
        </w:tabs>
      </w:pPr>
      <w:r>
        <w:tab/>
      </w:r>
    </w:p>
    <w:p w:rsidR="002A13FD" w:rsidRDefault="002A13FD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B75B32" w:rsidRDefault="00B75B32" w:rsidP="002A13FD">
      <w:pPr>
        <w:tabs>
          <w:tab w:val="left" w:pos="7635"/>
        </w:tabs>
      </w:pPr>
    </w:p>
    <w:p w:rsidR="002A13FD" w:rsidRDefault="002A13FD" w:rsidP="002A13FD">
      <w:pPr>
        <w:tabs>
          <w:tab w:val="left" w:pos="7635"/>
        </w:tabs>
      </w:pPr>
    </w:p>
    <w:p w:rsidR="002A13FD" w:rsidRDefault="002A13FD" w:rsidP="002A13FD">
      <w:pPr>
        <w:tabs>
          <w:tab w:val="left" w:pos="7635"/>
        </w:tabs>
        <w:jc w:val="right"/>
        <w:rPr>
          <w:rFonts w:ascii="TH SarabunPSK" w:hAnsi="TH SarabunPSK" w:cs="TH SarabunPSK"/>
          <w:sz w:val="32"/>
          <w:szCs w:val="32"/>
        </w:rPr>
      </w:pPr>
      <w:r w:rsidRPr="002A13FD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 w:rsidRPr="002A13FD">
        <w:rPr>
          <w:rFonts w:ascii="TH SarabunPSK" w:hAnsi="TH SarabunPSK" w:cs="TH SarabunPSK"/>
          <w:sz w:val="32"/>
          <w:szCs w:val="32"/>
          <w:cs/>
        </w:rPr>
        <w:t>.</w:t>
      </w:r>
    </w:p>
    <w:p w:rsidR="002A13FD" w:rsidRDefault="002A13FD" w:rsidP="002A13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กิจกรรมประกาศเจตจ</w:t>
      </w:r>
      <w:r w:rsidR="00302F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นงการบริหารงานด้วยความสุจริต</w:t>
      </w:r>
    </w:p>
    <w:p w:rsidR="002A13FD" w:rsidRPr="002A13FD" w:rsidRDefault="002A13FD" w:rsidP="002A13F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A13FD" w:rsidRDefault="002A13FD" w:rsidP="002A13F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2A13FD">
        <w:rPr>
          <w:rFonts w:ascii="TH SarabunPSK" w:hAnsi="TH SarabunPSK" w:cs="TH SarabunPSK"/>
          <w:sz w:val="32"/>
          <w:szCs w:val="32"/>
        </w:rPr>
        <w:t xml:space="preserve"> : </w:t>
      </w:r>
      <w:r w:rsidRPr="002A13FD">
        <w:rPr>
          <w:rFonts w:ascii="TH SarabunPSK" w:hAnsi="TH SarabunPSK" w:cs="TH SarabunPSK"/>
          <w:sz w:val="32"/>
          <w:szCs w:val="32"/>
          <w:cs/>
        </w:rPr>
        <w:t>กิจกรรมประกาศเจตจ</w:t>
      </w:r>
      <w:r w:rsidR="00302F43"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Pr="002A13FD" w:rsidRDefault="002A13FD" w:rsidP="002A13FD">
      <w:pPr>
        <w:pStyle w:val="a3"/>
        <w:rPr>
          <w:rFonts w:ascii="TH SarabunPSK" w:hAnsi="TH SarabunPSK" w:cs="TH SarabunPSK"/>
          <w:sz w:val="6"/>
          <w:szCs w:val="6"/>
        </w:rPr>
      </w:pPr>
    </w:p>
    <w:p w:rsidR="002A13FD" w:rsidRPr="002A13FD" w:rsidRDefault="002A13FD" w:rsidP="002A13F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A13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A13F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A13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13FD" w:rsidRPr="002A13FD" w:rsidRDefault="002A13FD" w:rsidP="002A13F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13FD">
        <w:rPr>
          <w:rFonts w:ascii="TH SarabunPSK" w:hAnsi="TH SarabunPSK" w:cs="TH SarabunPSK"/>
          <w:sz w:val="32"/>
          <w:szCs w:val="32"/>
          <w:cs/>
        </w:rPr>
        <w:t>พลเอกประยุทธ์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จันทร์โอชา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นายกรัฐมนตรี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หนดนโยบายของรัฐบาลที่แถลงต่อสภานิติบัญญัติแห่งชาติ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เมื่อวันศุกร์ที่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คือ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การเสริมสร้างระบบคุณธรรมในการแต่งตั้งและโยกย้ายบุคลากรภาครัฐ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วางมาตรการป้องกันการแทรกแซงจากนักการเมือง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และส่งเสริมให้มีการน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ระบบพิทักษ์คุณธรรมมาใช้ในการบริหารงานบุคคลของเจ้าหน้าที่ฝ่ายต่างๆ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ใช้มาตรการทางกฎหมาย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การปลูกฝังค่านิยม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นึกในการรักษาศักดิ์ศรีของความเป็นข้าราชการ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และความซื่อสัตย์สุจริตควบคู่กับการบริหารจัดการภาครัฐที่มีประสิทธิภาพ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เพื่อป้องกันและปราบปรามการทุจริตและประพฤติมิชอบของเจ้าหน้าที่ของรัฐทุกระดับอย่างเคร่งครัด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ยกเลิกหรือแก้ไขกฎหมาย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ข้อบังคับต่างๆ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ที่ไม่จ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เป็น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สร้างภาระแก่ประชาชนเกินควร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หรือเปิดช่องโอกาสการทุจริต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เช่น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ระเบียบการจัดซื้อ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และการขอรับบริการจากภาครัฐ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ซึ่งมีขั้นตอนยืดยาวใช้เวลานาน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ซ้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ซ้อน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และเสียค่าใช้จ่ายทั้งของภาครัฐและประชาชน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ปรับปรุงและจัดให้มีกฎหมายเพื่อให้ครอบคลุมการป้องกันและปราบปรามการทุจริตประพฤติมิชอบ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และการมีผลประโยชน์ทับซ้อนในภาครัฐทุกระดับโดยถือว่าเรื่องนี้เป็นวาระส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คัญเร่งด่วนแห่งชาติ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Default="002A13FD" w:rsidP="002A13F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13F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คัญในเรื่องนี้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และเห็นว่าจะต้องมีการแปลงนโยบายข้างต้นของรัฐบาลไปสู่การปฏิบัติอย่างจริงจัง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และเพื่อ</w:t>
      </w:r>
      <w:r w:rsidR="005C5C1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2A13F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เนินการดังกล่าว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จึงประกาศเจตจ</w:t>
      </w:r>
      <w:r w:rsidR="005C5C17">
        <w:rPr>
          <w:rFonts w:ascii="TH SarabunPSK" w:hAnsi="TH SarabunPSK" w:cs="TH SarabunPSK" w:hint="cs"/>
          <w:sz w:val="32"/>
          <w:szCs w:val="32"/>
          <w:cs/>
        </w:rPr>
        <w:t>ำ</w:t>
      </w:r>
      <w:r w:rsidRPr="002A13FD">
        <w:rPr>
          <w:rFonts w:ascii="TH SarabunPSK" w:hAnsi="TH SarabunPSK" w:cs="TH SarabunPSK"/>
          <w:sz w:val="32"/>
          <w:szCs w:val="32"/>
          <w:cs/>
        </w:rPr>
        <w:t>นงการบริหารงานความสุจริต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Pr="002A13FD">
        <w:rPr>
          <w:rFonts w:ascii="TH SarabunPSK" w:hAnsi="TH SarabunPSK" w:cs="TH SarabunPSK"/>
          <w:sz w:val="32"/>
          <w:szCs w:val="32"/>
          <w:cs/>
        </w:rPr>
        <w:t>เพื่อให้บุคลากรขององค์การบริหารส่วนต</w:t>
      </w:r>
      <w:r w:rsidR="005C5C17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2A13FD">
        <w:rPr>
          <w:rFonts w:ascii="TH SarabunPSK" w:hAnsi="TH SarabunPSK" w:cs="TH SarabunPSK"/>
          <w:sz w:val="32"/>
          <w:szCs w:val="32"/>
          <w:cs/>
        </w:rPr>
        <w:t>ยึดถือปฏิบัติ</w:t>
      </w:r>
      <w:r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5C5C17" w:rsidRPr="005C5C17" w:rsidRDefault="005C5C17" w:rsidP="002A13F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A13FD" w:rsidRPr="005C5C17" w:rsidRDefault="005C5C17" w:rsidP="002A13F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A13FD" w:rsidRPr="005C5C1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13FD" w:rsidRPr="005C5C1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A13FD" w:rsidRPr="005C5C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A13FD" w:rsidRPr="002A13FD" w:rsidRDefault="005C5C17" w:rsidP="005C5C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เพื่อขับเคลื่อนเจตจ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นงการบริหารงานด้วยความซื่อสัตย์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สุจริต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ให้บรรลุตามนโยบาย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มาตรการและแนวทางที่ก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หนด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Pr="002A13FD" w:rsidRDefault="005C5C17" w:rsidP="005C5C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เพื่อให้บุคลากรขององค์การบริหารส่วนต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ทุกระดับ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ทุกคน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นึกและยึดถือปฏิบัติ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</w:p>
    <w:p w:rsidR="002A13FD" w:rsidRDefault="005C5C17" w:rsidP="005C5C1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เพื่อใช้เป็นแนวทางปฏิบัติและค่านิยมส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หรับผู้บริหาร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บล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ยึดถือปฏิบัติควบคู่กับกฎ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เกณฑ์</w:t>
      </w:r>
      <w:r w:rsidR="002A13FD" w:rsidRPr="002A13FD">
        <w:rPr>
          <w:rFonts w:ascii="TH SarabunPSK" w:hAnsi="TH SarabunPSK" w:cs="TH SarabunPSK"/>
          <w:sz w:val="32"/>
          <w:szCs w:val="32"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ระเบียบและข้อบังคับอื่น</w:t>
      </w:r>
      <w:r w:rsidR="00C710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3FD" w:rsidRPr="002A13FD">
        <w:rPr>
          <w:rFonts w:ascii="TH SarabunPSK" w:hAnsi="TH SarabunPSK" w:cs="TH SarabunPSK"/>
          <w:sz w:val="32"/>
          <w:szCs w:val="32"/>
          <w:cs/>
        </w:rPr>
        <w:t>ๆ</w:t>
      </w:r>
    </w:p>
    <w:p w:rsidR="00C71042" w:rsidRPr="00C71042" w:rsidRDefault="00C71042" w:rsidP="005C5C1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71042" w:rsidRPr="00C71042" w:rsidRDefault="00C71042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1042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ลูกจ้างปร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7104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ทุกคน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B75B32" w:rsidRPr="00B75B32" w:rsidRDefault="00B75B32" w:rsidP="00C7104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71042" w:rsidRPr="00C71042" w:rsidRDefault="00C71042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="008B6C0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71042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104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ำเภอสุไหงปาดี จังหวัดนราธิวาส </w:t>
      </w:r>
    </w:p>
    <w:p w:rsidR="00C71042" w:rsidRPr="00C71042" w:rsidRDefault="00C71042" w:rsidP="00C71042">
      <w:pPr>
        <w:pStyle w:val="a3"/>
        <w:rPr>
          <w:rFonts w:ascii="TH SarabunPSK" w:hAnsi="TH SarabunPSK" w:cs="TH SarabunPSK"/>
          <w:sz w:val="6"/>
          <w:szCs w:val="6"/>
        </w:rPr>
      </w:pP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Pr="00C71042" w:rsidRDefault="00C71042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C710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หนดนโยบายในการบริหารงานขององค์การบริหารส่วนต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โดยมีประกาศแสดง</w:t>
      </w:r>
      <w:r w:rsidRPr="00C71042">
        <w:rPr>
          <w:rFonts w:ascii="TH SarabunPSK" w:hAnsi="TH SarabunPSK" w:cs="TH SarabunPSK"/>
          <w:sz w:val="32"/>
          <w:szCs w:val="32"/>
        </w:rPr>
        <w:t xml:space="preserve"> “</w:t>
      </w:r>
      <w:r w:rsidRPr="00C71042">
        <w:rPr>
          <w:rFonts w:ascii="TH SarabunPSK" w:hAnsi="TH SarabunPSK" w:cs="TH SarabunPSK"/>
          <w:sz w:val="32"/>
          <w:szCs w:val="32"/>
          <w:cs/>
        </w:rPr>
        <w:t>แสดงเจตจ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</w:t>
      </w:r>
      <w:r w:rsidRPr="00C71042">
        <w:rPr>
          <w:rFonts w:ascii="TH SarabunPSK" w:hAnsi="TH SarabunPSK" w:cs="TH SarabunPSK"/>
          <w:sz w:val="32"/>
          <w:szCs w:val="32"/>
        </w:rPr>
        <w:t xml:space="preserve">” </w:t>
      </w:r>
      <w:r w:rsidRPr="00C71042">
        <w:rPr>
          <w:rFonts w:ascii="TH SarabunPSK" w:hAnsi="TH SarabunPSK" w:cs="TH SarabunPSK"/>
          <w:sz w:val="32"/>
          <w:szCs w:val="32"/>
          <w:cs/>
        </w:rPr>
        <w:t>เพื่อให้ผู้บริหาร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8B6C0A">
        <w:rPr>
          <w:rFonts w:ascii="TH SarabunPSK" w:hAnsi="TH SarabunPSK" w:cs="TH SarabunPSK"/>
          <w:sz w:val="32"/>
          <w:szCs w:val="32"/>
          <w:cs/>
        </w:rPr>
        <w:t>สมาชิกสภาอ</w:t>
      </w:r>
      <w:r w:rsidR="008B6C0A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  <w:cs/>
        </w:rPr>
        <w:t>ทุกระดับทุกคน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นึกตระหนักและยึดถือปฏิบัติ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B75B32" w:rsidRPr="00C71042" w:rsidRDefault="00B75B32" w:rsidP="00B75B32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71042" w:rsidRP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C71042">
        <w:rPr>
          <w:rFonts w:ascii="TH SarabunPSK" w:hAnsi="TH SarabunPSK" w:cs="TH SarabunPSK"/>
          <w:sz w:val="32"/>
          <w:szCs w:val="32"/>
        </w:rPr>
        <w:t xml:space="preserve"> “</w:t>
      </w:r>
      <w:r w:rsidRPr="00C71042">
        <w:rPr>
          <w:rFonts w:ascii="TH SarabunPSK" w:hAnsi="TH SarabunPSK" w:cs="TH SarabunPSK"/>
          <w:sz w:val="32"/>
          <w:szCs w:val="32"/>
          <w:cs/>
        </w:rPr>
        <w:t>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</w:t>
      </w:r>
      <w:r w:rsidRPr="00C71042">
        <w:rPr>
          <w:rFonts w:ascii="TH SarabunPSK" w:hAnsi="TH SarabunPSK" w:cs="TH SarabunPSK"/>
          <w:sz w:val="32"/>
          <w:szCs w:val="32"/>
        </w:rPr>
        <w:t xml:space="preserve">” </w:t>
      </w:r>
      <w:r w:rsidRPr="00C71042">
        <w:rPr>
          <w:rFonts w:ascii="TH SarabunPSK" w:hAnsi="TH SarabunPSK" w:cs="TH SarabunPSK"/>
          <w:sz w:val="32"/>
          <w:szCs w:val="32"/>
          <w:cs/>
        </w:rPr>
        <w:t>สร้างและแสดงถึงความโปร่งใส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ความพร้อมรับผิด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ความปลอดจากการทุจริตในการปฏิบัติงาน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ความมีวัฒนธรรมในองค์กร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ความมีคุณธรรมการท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งานในหน่วยงาน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และการสื่อสารภายในหน่วยงาน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P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ประกาศเจตจ</w:t>
      </w:r>
      <w:r w:rsidR="00374B4A"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แจ้งให้บุคลากรทุกคนรับทราบและบังคับใช้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Default="00C71042" w:rsidP="00C7104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ประชาสัมพันธ์ประกาศเจตจ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นงการบริหารงานด้วยความสุจริตขององค์การบริหารส่วนต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เพื่อให้สาธารณชนได้รับทราบถึงเจตจ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นงของหน่วยงาน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ในช่องทางต่างๆ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Pr="00C71042">
        <w:rPr>
          <w:rFonts w:ascii="TH SarabunPSK" w:hAnsi="TH SarabunPSK" w:cs="TH SarabunPSK"/>
          <w:sz w:val="32"/>
          <w:szCs w:val="32"/>
          <w:cs/>
        </w:rPr>
        <w:t>ติดบอร์ดประชาสัมพันธ์หน้าที่ท</w:t>
      </w:r>
      <w:r w:rsidR="001C1A9F">
        <w:rPr>
          <w:rFonts w:ascii="TH SarabunPSK" w:hAnsi="TH SarabunPSK" w:cs="TH SarabunPSK" w:hint="cs"/>
          <w:sz w:val="32"/>
          <w:szCs w:val="32"/>
          <w:cs/>
        </w:rPr>
        <w:t>ำ</w:t>
      </w:r>
      <w:r w:rsidRPr="00C71042">
        <w:rPr>
          <w:rFonts w:ascii="TH SarabunPSK" w:hAnsi="TH SarabunPSK" w:cs="TH SarabunPSK"/>
          <w:sz w:val="32"/>
          <w:szCs w:val="32"/>
          <w:cs/>
        </w:rPr>
        <w:t>การ</w:t>
      </w:r>
      <w:r w:rsidR="001C1A9F"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ขององค์การบริหารส่วนตำบลริโก๋ , </w:t>
      </w:r>
      <w:r w:rsidRPr="00C71042">
        <w:rPr>
          <w:rFonts w:ascii="TH SarabunPSK" w:hAnsi="TH SarabunPSK" w:cs="TH SarabunPSK"/>
          <w:sz w:val="32"/>
          <w:szCs w:val="32"/>
          <w:cs/>
        </w:rPr>
        <w:t>ลงเว็บไซต์ของ</w:t>
      </w:r>
      <w:r w:rsidR="001C1A9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องค์การบริหารส่วนตำบลริโก๋</w:t>
      </w:r>
      <w:r w:rsidRPr="00C71042">
        <w:rPr>
          <w:rFonts w:ascii="TH SarabunPSK" w:hAnsi="TH SarabunPSK" w:cs="TH SarabunPSK"/>
          <w:sz w:val="32"/>
          <w:szCs w:val="32"/>
        </w:rPr>
        <w:t xml:space="preserve">  (www.</w:t>
      </w:r>
      <w:r w:rsidR="00C5751E">
        <w:rPr>
          <w:rFonts w:ascii="TH SarabunPSK" w:hAnsi="TH SarabunPSK" w:cs="TH SarabunPSK"/>
          <w:sz w:val="32"/>
          <w:szCs w:val="32"/>
        </w:rPr>
        <w:t>rigo</w:t>
      </w:r>
      <w:r w:rsidRPr="00C71042">
        <w:rPr>
          <w:rFonts w:ascii="TH SarabunPSK" w:hAnsi="TH SarabunPSK" w:cs="TH SarabunPSK"/>
          <w:sz w:val="32"/>
          <w:szCs w:val="32"/>
        </w:rPr>
        <w:t xml:space="preserve">.go.th) </w:t>
      </w:r>
    </w:p>
    <w:p w:rsidR="00C5751E" w:rsidRPr="00C5751E" w:rsidRDefault="00C5751E" w:rsidP="00C7104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 w:rsidR="00374B4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5751E" w:rsidRDefault="00C5751E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C71042" w:rsidRPr="00C5751E" w:rsidRDefault="00C71042" w:rsidP="00C71042">
      <w:pPr>
        <w:pStyle w:val="a3"/>
        <w:rPr>
          <w:rFonts w:ascii="TH SarabunPSK" w:hAnsi="TH SarabunPSK" w:cs="TH SarabunPSK"/>
          <w:sz w:val="6"/>
          <w:szCs w:val="6"/>
        </w:rPr>
      </w:pPr>
      <w:r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374B4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5751E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5751E" w:rsidRPr="00C5751E" w:rsidRDefault="00C5751E" w:rsidP="00C71042">
      <w:pPr>
        <w:pStyle w:val="a3"/>
        <w:rPr>
          <w:rFonts w:ascii="TH SarabunPSK" w:hAnsi="TH SarabunPSK" w:cs="TH SarabunPSK"/>
          <w:sz w:val="6"/>
          <w:szCs w:val="6"/>
        </w:rPr>
      </w:pP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5751E" w:rsidP="00C7104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</w:p>
    <w:p w:rsidR="00C5751E" w:rsidRPr="00C5751E" w:rsidRDefault="00C5751E" w:rsidP="00C71042">
      <w:pPr>
        <w:pStyle w:val="a3"/>
        <w:rPr>
          <w:rFonts w:ascii="TH SarabunPSK" w:hAnsi="TH SarabunPSK" w:cs="TH SarabunPSK"/>
          <w:sz w:val="6"/>
          <w:szCs w:val="6"/>
        </w:rPr>
      </w:pPr>
    </w:p>
    <w:p w:rsidR="00C71042" w:rsidRPr="00C5751E" w:rsidRDefault="00C5751E" w:rsidP="00C7104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C71042" w:rsidRPr="00C57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1042" w:rsidRDefault="00C5751E" w:rsidP="00C5751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บล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และบุคลากรขององค์การบริหารส่วนต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ทุกระดับทุกคน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ได้ส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นึกและยึดถือปฏิบัติ</w:t>
      </w:r>
      <w:r w:rsidR="00C71042" w:rsidRPr="00C71042">
        <w:rPr>
          <w:rFonts w:ascii="TH SarabunPSK" w:hAnsi="TH SarabunPSK" w:cs="TH SarabunPSK"/>
          <w:sz w:val="32"/>
          <w:szCs w:val="32"/>
        </w:rPr>
        <w:t xml:space="preserve"> 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ให้การขับเคลื่อนเจตจ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นงการบริหารงานด้วยควา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ซื่อสัตย์สุจริตบรรลุตามนโยบายมาตรการและแนวทางที่ก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71042" w:rsidRPr="00C71042">
        <w:rPr>
          <w:rFonts w:ascii="TH SarabunPSK" w:hAnsi="TH SarabunPSK" w:cs="TH SarabunPSK"/>
          <w:sz w:val="32"/>
          <w:szCs w:val="32"/>
          <w:cs/>
        </w:rPr>
        <w:t>หนด</w:t>
      </w:r>
    </w:p>
    <w:p w:rsidR="00C5751E" w:rsidRDefault="00C5751E" w:rsidP="00C5751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6C0A" w:rsidRDefault="00C5751E" w:rsidP="00C5751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8B6C0A" w:rsidRPr="008B6C0A" w:rsidRDefault="008B6C0A" w:rsidP="008B6C0A"/>
    <w:p w:rsidR="008B6C0A" w:rsidRDefault="008B6C0A" w:rsidP="008B6C0A"/>
    <w:p w:rsidR="00C5751E" w:rsidRDefault="008B6C0A" w:rsidP="008B6C0A">
      <w:pPr>
        <w:tabs>
          <w:tab w:val="left" w:pos="5280"/>
        </w:tabs>
      </w:pPr>
      <w:r>
        <w:tab/>
      </w: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B75B32" w:rsidRDefault="00B75B32" w:rsidP="008B6C0A">
      <w:pPr>
        <w:tabs>
          <w:tab w:val="left" w:pos="5280"/>
        </w:tabs>
      </w:pPr>
    </w:p>
    <w:p w:rsidR="008B6C0A" w:rsidRDefault="008B6C0A" w:rsidP="008B6C0A">
      <w:pPr>
        <w:tabs>
          <w:tab w:val="left" w:pos="5280"/>
        </w:tabs>
      </w:pPr>
    </w:p>
    <w:p w:rsidR="008B6C0A" w:rsidRPr="008B6C0A" w:rsidRDefault="008B6C0A" w:rsidP="008B6C0A">
      <w:pPr>
        <w:tabs>
          <w:tab w:val="left" w:pos="528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B6C0A" w:rsidRDefault="008B6C0A" w:rsidP="008B6C0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B6C0A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B2600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8B6C0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760A8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นึกและความตระหนักในการประพฤติตามประมวลจริยธรรม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C0A" w:rsidRPr="008B6C0A" w:rsidRDefault="008B6C0A" w:rsidP="008B6C0A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6E7FAE" w:rsidRDefault="008B6C0A" w:rsidP="00212211">
      <w:pPr>
        <w:pStyle w:val="a3"/>
        <w:numPr>
          <w:ilvl w:val="0"/>
          <w:numId w:val="1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8B6C0A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ส่งเสริมการปฏิบัติงานตามประมวลจริยธรรมขององค์กรปกครองส่วนท้องถิ่น</w:t>
      </w:r>
      <w:r w:rsidRPr="008B6C0A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B6C0A" w:rsidRPr="006E7FAE" w:rsidRDefault="008B6C0A" w:rsidP="006E7FAE">
      <w:pPr>
        <w:pStyle w:val="a3"/>
        <w:ind w:left="735"/>
        <w:rPr>
          <w:rFonts w:ascii="TH SarabunPSK" w:hAnsi="TH SarabunPSK" w:cs="TH SarabunPSK"/>
          <w:b/>
          <w:bCs/>
          <w:sz w:val="6"/>
          <w:szCs w:val="6"/>
        </w:rPr>
      </w:pPr>
      <w:r w:rsidRPr="008B6C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C0A" w:rsidRDefault="006E7FAE" w:rsidP="008B6C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: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“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ส่งเสริมการปฏิบัติงานตามประมวลจริยธรรมขององค์กรปกครองส่วนท้องถิ่น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” </w:t>
      </w:r>
    </w:p>
    <w:p w:rsidR="006E7FAE" w:rsidRPr="006E7FAE" w:rsidRDefault="006E7FAE" w:rsidP="008B6C0A">
      <w:pPr>
        <w:pStyle w:val="a3"/>
        <w:rPr>
          <w:rFonts w:ascii="TH SarabunPSK" w:hAnsi="TH SarabunPSK" w:cs="TH SarabunPSK"/>
          <w:sz w:val="6"/>
          <w:szCs w:val="6"/>
        </w:rPr>
      </w:pPr>
    </w:p>
    <w:p w:rsidR="008B6C0A" w:rsidRPr="006E7FAE" w:rsidRDefault="006E7FAE" w:rsidP="008B6C0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E7FA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8B6C0A" w:rsidRPr="006E7F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C0A" w:rsidRPr="008B6C0A" w:rsidRDefault="006E7FAE" w:rsidP="006E7F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สืบเนื่องรัฐธรรมนูญแห่งราชอาณาจักรไทย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๗๖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วรรคสาม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หนดให้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"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รัฐพึงจัดให้มีมาตรฐานทางจริยธรรม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เพื่อให้หน่วยงานของรัฐใช้เป็นหลักในการก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หนดประมวลจริยธรรม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หรับเจ้าหน้าที่ของรัฐในหน่วยงานนั้นๆ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ซึ่งต้องไม่ต่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กว่ามาตรฐานทางจริยธรรมดังกล่าว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"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หนดมาตรฐานทางจริยธรรมของผู้ด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แหน่งทางการเมือง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ข้าราชการหรือเจ้าหน้าที่ของรัฐ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แต่ละประเภทโดยมีกลไกและระบบในการบังคับใช้อย่างมีประสิทธิภาพ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รวมทั้งก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หนดขั้นตอนการลงโทษตามความร้ายแรงแห่งการกระท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การฝ่าฝืนหรือไม่ปฏิบัติตามมาตรฐานทางจริยธรรมดังกล่าว</w:t>
      </w:r>
      <w:r w:rsidR="0078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ให้ถือว่าเป็นการกระท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ผิดทางวินัยและรัฐธรรมนูญแห่งราชอาณาจักรไทย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มีสาระส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คัญประการหนึ่งที่มุ่งแก้ไขปัญหาการผูกขาดอ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นาจรัฐและการใช้อ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นาจอย่างไม่เป็นธรรม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รวมทั้งการด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เนินการทางการเมืองที่ขาดความโปร่งใส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ไม่มีคุณธรรม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จริยธรรมและระบบการตรวจสอบการใช้อ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นาจที่ล้มเหลว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จึงมีบทบัญญัติที่มุ่งเน้นการท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ให้บ้านเมืองมีความโปร่งใส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หนดในหมวด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นโยบายแห่งรัฐ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๗๖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วรรคสาม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เป็นบทบัญญัติเกี่ยวกับจริยธรรมของเจ้าหน้าที่ของรัฐ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โดยมีกลไกและระบบ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คือ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ประมวลจริยธรรมเพื่อเป็นมาตรฐานทางจริยธรรมของเจ้าหน้าที่ของรัฐในหน่วยงานนั้นๆ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เพื่อให้การบังคับใช้มาตรการทางจริยธรรมของเจ้าหน้าที่ของรัฐเป็นไปอย่างมีประสิทธิภาพ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</w:p>
    <w:p w:rsidR="008B6C0A" w:rsidRDefault="006E7FAE" w:rsidP="006E7FA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เพื่อให้เป็นไปตามเจตนารมณ์ของรัฐธรรมนูญแห่งราชอาจักรไทย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พุทธศักราช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มาตรา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๗๖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วรรคสาม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จึงก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หนดมาตรการ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“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ส่งเสริมการปฏิบัติงานตามประมวลจริยธรรมขององค์กรปกครองส่วนท้องถิ่น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”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โดยจัดท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ประมวลจริยธรรมของพนักงานส่วนต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บล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และพนักงานจ้างองค์การบริหารส่วนต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กับความประพฤติ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และใช้เป็นค่านิยมร่วมส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หรับองค์กรและพนักงานส่วนต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บล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ทุกคน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ให้พึงยึดถือเป็นแนวทางปฏิบัติควบคู่ไปกับระเบียบและกฎบังคับข้ออื่น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ๆ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อย่างทั่วถึงและมีประสิทธิภาพได้ใช้ประโยชน์จากประมวลจริยธรรมฯ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มาเป็นแนวทางปฏิบัติงานอย่างมีคุณธรรมและจริยธรรม</w:t>
      </w:r>
      <w:r w:rsidR="008B6C0A" w:rsidRPr="008B6C0A">
        <w:rPr>
          <w:rFonts w:ascii="TH SarabunPSK" w:hAnsi="TH SarabunPSK" w:cs="TH SarabunPSK"/>
          <w:sz w:val="32"/>
          <w:szCs w:val="32"/>
        </w:rPr>
        <w:t xml:space="preserve"> 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เกิดประโยชน์สุขและผลส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6C0A" w:rsidRPr="008B6C0A">
        <w:rPr>
          <w:rFonts w:ascii="TH SarabunPSK" w:hAnsi="TH SarabunPSK" w:cs="TH SarabunPSK"/>
          <w:sz w:val="32"/>
          <w:szCs w:val="32"/>
          <w:cs/>
        </w:rPr>
        <w:t>เร็จมาสู่หน่วยงานต่อไป</w:t>
      </w:r>
    </w:p>
    <w:p w:rsidR="00B35AD4" w:rsidRPr="00B35AD4" w:rsidRDefault="00B35AD4" w:rsidP="006E7FAE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35AD4" w:rsidRPr="00B35AD4" w:rsidRDefault="00B35AD4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35AD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5AD4" w:rsidRP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เพื่อใช้เป็นเครื่องมือก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กับความประพฤติของพนักงานส่วนต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และ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สร้างความโปร่งใส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เพื่อยึดถือเป็นหลักการและแนวทางปฏิบัติอย่างสม่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เสมอ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ทั้งในระดับองค์กรและระดับบุคคล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และเป็นเครื่องมือการตรวจสอบการทางานด้านต่างๆ</w:t>
      </w:r>
    </w:p>
    <w:p w:rsidR="00B35AD4" w:rsidRP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5AD4">
        <w:rPr>
          <w:rFonts w:ascii="TH SarabunPSK" w:hAnsi="TH SarabunPSK" w:cs="TH SarabunPSK"/>
          <w:sz w:val="32"/>
          <w:szCs w:val="32"/>
          <w:cs/>
        </w:rPr>
        <w:t>ให้องค์กรอันเป็นที่ยอมรับ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เพิ่มความน่าเชื่อถือเกิดความเชื่อมั่นแก่ผู้รับบริการและประชาชนทั่วไป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ตลอดจนผู้มีส่วนได้เสีย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781B18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81B18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Pr="00B35AD4" w:rsidRDefault="00781B18" w:rsidP="00781B1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81B18" w:rsidRPr="00781B18" w:rsidRDefault="00781B18" w:rsidP="00B35AD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5B32" w:rsidRDefault="00781B18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AD4">
        <w:rPr>
          <w:rFonts w:ascii="TH SarabunPSK" w:hAnsi="TH SarabunPSK" w:cs="TH SarabunPSK" w:hint="cs"/>
          <w:sz w:val="32"/>
          <w:szCs w:val="32"/>
          <w:cs/>
        </w:rPr>
        <w:t>๔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ให้เกิดพันธะผูกพันระหว่างองค์กรและเจ้าหน้าที่องค์การบริหารส่วนต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ำริโก๋</w:t>
      </w:r>
      <w:r w:rsidR="00004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ในทุกระดับ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โดยฝ่ายบริหารใช้อ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นาจในขอบเขตสร้างระบบความรับผิดชอบของพนักงานส่วนต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และพนักงานจ้างต่อตนเอง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ประชาชนและสังคม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ตามล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ดับ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Default="00B35AD4" w:rsidP="00B35AD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B35AD4">
        <w:rPr>
          <w:rFonts w:ascii="TH SarabunPSK" w:hAnsi="TH SarabunPSK" w:cs="TH SarabunPSK"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</w:t>
      </w:r>
      <w:r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Pr="00B35AD4">
        <w:rPr>
          <w:rFonts w:ascii="TH SarabunPSK" w:hAnsi="TH SarabunPSK" w:cs="TH SarabunPSK"/>
          <w:sz w:val="32"/>
          <w:szCs w:val="32"/>
          <w:cs/>
        </w:rPr>
        <w:t>รวมทั้งสร้างความโปร่งใสในการปฏิบัติงาน</w:t>
      </w:r>
    </w:p>
    <w:p w:rsidR="00B35AD4" w:rsidRPr="00B35AD4" w:rsidRDefault="00B35AD4" w:rsidP="00B35AD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B35AD4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35AD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35AD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B35A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4C93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B35AD4" w:rsidRPr="003C4C93" w:rsidRDefault="00B35AD4" w:rsidP="00B35AD4">
      <w:pPr>
        <w:pStyle w:val="a3"/>
        <w:rPr>
          <w:rFonts w:ascii="TH SarabunPSK" w:hAnsi="TH SarabunPSK" w:cs="TH SarabunPSK"/>
          <w:sz w:val="6"/>
          <w:szCs w:val="6"/>
        </w:rPr>
      </w:pP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3C4C93" w:rsidRDefault="003C4C93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4C93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B35AD4" w:rsidRPr="003C4C93" w:rsidRDefault="00B35AD4" w:rsidP="00B35AD4">
      <w:pPr>
        <w:pStyle w:val="a3"/>
        <w:rPr>
          <w:rFonts w:ascii="TH SarabunPSK" w:hAnsi="TH SarabunPSK" w:cs="TH SarabunPSK"/>
          <w:sz w:val="6"/>
          <w:szCs w:val="6"/>
        </w:rPr>
      </w:pPr>
      <w:r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3C4C93" w:rsidRDefault="003C4C93" w:rsidP="00B35A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35AD4" w:rsidRPr="003C4C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5AD4" w:rsidRP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งาน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คณะท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งานจัดทาประมวลจริยธรรมโดยคณะท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งานมีหน้าที่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งนี้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3C4C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ปรับปรุงมาตรฐานทางจริยธรรมและจรรยาบรรณ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ทางวิชาชีพและมาตรการที่จะน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3C4C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รับฟังความคิดเห็น</w:t>
      </w:r>
      <w:r w:rsidR="00B35AD4" w:rsidRPr="00B35AD4">
        <w:rPr>
          <w:rFonts w:ascii="TH SarabunPSK" w:hAnsi="TH SarabunPSK" w:cs="TH SarabunPSK"/>
          <w:sz w:val="32"/>
          <w:szCs w:val="32"/>
        </w:rPr>
        <w:t>/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ระดมสมองจากพนักงานส่วนต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บล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ขององค์การบริหารส่วนตำบลริโก๋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ตลอดจนผู้บริหาร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P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เสนอประมวลจริยธรรมฯ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ต่อผู้บริหาร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</w:p>
    <w:p w:rsidR="00B35AD4" w:rsidRDefault="003C4C93" w:rsidP="00B35A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0041C8">
        <w:rPr>
          <w:rFonts w:ascii="TH SarabunPSK" w:hAnsi="TH SarabunPSK" w:cs="TH SarabunPSK"/>
          <w:sz w:val="32"/>
          <w:szCs w:val="32"/>
        </w:rPr>
        <w:tab/>
      </w:r>
      <w:r w:rsidR="0050091C">
        <w:rPr>
          <w:rFonts w:ascii="TH SarabunPSK" w:hAnsi="TH SarabunPSK" w:cs="TH SarabunPSK" w:hint="cs"/>
          <w:sz w:val="32"/>
          <w:szCs w:val="32"/>
          <w:cs/>
        </w:rPr>
        <w:t>๔.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)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ผลักดันประมวลจริยธรรมฯ</w:t>
      </w:r>
      <w:r w:rsidR="00B35AD4" w:rsidRPr="00B35AD4">
        <w:rPr>
          <w:rFonts w:ascii="TH SarabunPSK" w:hAnsi="TH SarabunPSK" w:cs="TH SarabunPSK"/>
          <w:sz w:val="32"/>
          <w:szCs w:val="32"/>
        </w:rPr>
        <w:t xml:space="preserve"> 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35AD4" w:rsidRPr="00B35AD4">
        <w:rPr>
          <w:rFonts w:ascii="TH SarabunPSK" w:hAnsi="TH SarabunPSK" w:cs="TH SarabunPSK"/>
          <w:sz w:val="32"/>
          <w:szCs w:val="32"/>
          <w:cs/>
        </w:rPr>
        <w:t>เร็จ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เสนอผู้บริหารพิจารณา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ประกาศใช้อย่างจริงจัง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มีการลงนามประกาศ</w:t>
      </w:r>
      <w:r w:rsidRPr="0050091C">
        <w:rPr>
          <w:rFonts w:ascii="TH SarabunPSK" w:hAnsi="TH SarabunPSK" w:cs="TH SarabunPSK"/>
          <w:sz w:val="32"/>
          <w:szCs w:val="32"/>
        </w:rPr>
        <w:t>/</w:t>
      </w:r>
      <w:r w:rsidRPr="0050091C">
        <w:rPr>
          <w:rFonts w:ascii="TH SarabunPSK" w:hAnsi="TH SarabunPSK" w:cs="TH SarabunPSK"/>
          <w:sz w:val="32"/>
          <w:szCs w:val="32"/>
          <w:cs/>
        </w:rPr>
        <w:t>แจ้งทุกคนทราบติดประกาศ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รายงานและติดตามผลความส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เร็จ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91C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91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50091C" w:rsidRPr="00B75B32" w:rsidRDefault="0050091C" w:rsidP="0050091C">
      <w:pPr>
        <w:pStyle w:val="a3"/>
        <w:rPr>
          <w:rFonts w:ascii="TH SarabunPSK" w:hAnsi="TH SarabunPSK" w:cs="TH SarabunPSK"/>
          <w:sz w:val="6"/>
          <w:szCs w:val="6"/>
        </w:rPr>
      </w:pP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50091C" w:rsidP="0050091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0091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5009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0091C" w:rsidRPr="0050091C" w:rsidRDefault="0050091C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50091C">
        <w:rPr>
          <w:rFonts w:ascii="TH SarabunPSK" w:hAnsi="TH SarabunPSK" w:cs="TH SarabunPSK"/>
          <w:sz w:val="32"/>
          <w:szCs w:val="32"/>
          <w:cs/>
        </w:rPr>
        <w:t>มีเครื่องมือที่ใช้ก</w:t>
      </w:r>
      <w:r w:rsidR="000041C8"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กับความประพฤติของพนักงานส่วนต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  <w:cs/>
        </w:rPr>
        <w:t>บล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สร้างความโปร่งใส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Pr="0050091C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781B18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81B18" w:rsidRDefault="00781B18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81B18" w:rsidRPr="0050091C" w:rsidRDefault="00781B18" w:rsidP="00781B1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0091C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0091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81B18" w:rsidRPr="00781B18" w:rsidRDefault="00781B18" w:rsidP="00212211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0091C" w:rsidRPr="0050091C" w:rsidRDefault="00781B18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2211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212211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มีหลักการและแนวทางปฏิบัติในการปฏิบัติ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ทั้งในระดับองค์กร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และระดับบุคคล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สามารถตรวจสอบการทางานด้านต่างๆ</w:t>
      </w:r>
      <w:r w:rsidR="002122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ได้เป็นอย่างดี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เป็นที่ยอมรับ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เพิ่มความน่าเชื่อถือ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เกิดความเชื่อมั่นแก่ผู้รับบริการและประชาชนทั่วไป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ตลอดจนผู้มีส่วนได้เสีย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Pr="0050091C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เกิดพันธะผูกพันระหว่างองค์กร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บล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ท</w:t>
      </w:r>
      <w:r w:rsidR="00B75B32"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ให้พนักงานส่วนต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บล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มีระบบความรับผิดชอบ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ต่อตนเอง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ประชาชนและสังคม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ดับ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</w:p>
    <w:p w:rsidR="0050091C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เกิดความโปร่งใสในการในการปฏิบัติงาน</w:t>
      </w:r>
      <w:r w:rsidR="0050091C" w:rsidRPr="0050091C">
        <w:rPr>
          <w:rFonts w:ascii="TH SarabunPSK" w:hAnsi="TH SarabunPSK" w:cs="TH SarabunPSK"/>
          <w:sz w:val="32"/>
          <w:szCs w:val="32"/>
        </w:rPr>
        <w:t xml:space="preserve"> </w:t>
      </w:r>
      <w:r w:rsidR="0050091C" w:rsidRPr="0050091C">
        <w:rPr>
          <w:rFonts w:ascii="TH SarabunPSK" w:hAnsi="TH SarabunPSK" w:cs="TH SarabunPSK"/>
          <w:sz w:val="32"/>
          <w:szCs w:val="32"/>
          <w:cs/>
        </w:rPr>
        <w:t>การแสวงหาประโยชน์โดยมิชอบและความขัดแย้งทางผลประโยชน์ไม่เกิดขึ้นในองค์กร</w:t>
      </w:r>
    </w:p>
    <w:p w:rsidR="00212211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12211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12211" w:rsidRDefault="00212211" w:rsidP="0021221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</w:t>
      </w:r>
    </w:p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Pr="00212211" w:rsidRDefault="00212211" w:rsidP="00212211"/>
    <w:p w:rsidR="00212211" w:rsidRDefault="00212211" w:rsidP="00212211"/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212211" w:rsidRDefault="00212211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B75B32" w:rsidRDefault="00B75B32" w:rsidP="00212211">
      <w:pPr>
        <w:jc w:val="center"/>
      </w:pPr>
    </w:p>
    <w:p w:rsidR="00212211" w:rsidRDefault="00212211" w:rsidP="0021221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12211" w:rsidRDefault="00212211" w:rsidP="0021221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2211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12211" w:rsidRPr="00212211" w:rsidRDefault="00212211" w:rsidP="00212211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12211" w:rsidRDefault="00212211" w:rsidP="0021221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 w:rsidRPr="00212211">
        <w:rPr>
          <w:rFonts w:ascii="TH SarabunPSK" w:hAnsi="TH SarabunPSK" w:cs="TH SarabunPSK"/>
          <w:sz w:val="32"/>
          <w:szCs w:val="32"/>
        </w:rPr>
        <w:t xml:space="preserve"> : </w:t>
      </w:r>
      <w:r w:rsidRPr="00212211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212211">
        <w:rPr>
          <w:rFonts w:ascii="TH SarabunPSK" w:hAnsi="TH SarabunPSK" w:cs="TH SarabunPSK"/>
          <w:sz w:val="32"/>
          <w:szCs w:val="32"/>
        </w:rPr>
        <w:t xml:space="preserve"> “</w:t>
      </w:r>
      <w:r w:rsidRPr="00212211">
        <w:rPr>
          <w:rFonts w:ascii="TH SarabunPSK" w:hAnsi="TH SarabunPSK" w:cs="TH SarabunPSK"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212211">
        <w:rPr>
          <w:rFonts w:ascii="TH SarabunPSK" w:hAnsi="TH SarabunPSK" w:cs="TH SarabunPSK"/>
          <w:sz w:val="32"/>
          <w:szCs w:val="32"/>
        </w:rPr>
        <w:t>”</w:t>
      </w:r>
    </w:p>
    <w:p w:rsidR="00212211" w:rsidRPr="00212211" w:rsidRDefault="00212211" w:rsidP="00212211">
      <w:pPr>
        <w:pStyle w:val="a3"/>
        <w:rPr>
          <w:rFonts w:ascii="TH SarabunPSK" w:hAnsi="TH SarabunPSK" w:cs="TH SarabunPSK"/>
          <w:sz w:val="6"/>
          <w:szCs w:val="6"/>
        </w:rPr>
      </w:pPr>
      <w:r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212211" w:rsidRPr="00212211" w:rsidRDefault="00212211" w:rsidP="0021221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1221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122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2211" w:rsidRPr="00212211" w:rsidRDefault="00212211" w:rsidP="002122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21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BE7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ในฐานะเป็นผู้ใช้อ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นาจรัฐในการปกครองและบริหารจัดการในเขตพื้นที่รับผิดชอบ</w:t>
      </w:r>
      <w:r w:rsidR="00BE7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ซึ่งด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เนินการแก้ไขปัญหาต่างๆ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ที่เกิดขึ้นให้แก่คนในท้องถิ่น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ป็นองค์กรที่มีความใกล้ชิดกับประชาชนและมีความเข้าใจในสภาพและรับรู้ถึงสาเหตุของปัญหาที่เกิดขึ้นภายในท้องถิ่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ดีกว่าหน่วยงานราชการส่วนกลาง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ในการปฏิบัติงานและด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เนินการขององค์กรปกครองส่วนท้องถิ่น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ย่อมอาจส่งผลกระทบต่อชุมชนและประเทศชาติ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หรือได้ใช้อ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ทั้งในเชิงขนาดและความสลับซับซ้อนของปัญหาทุจริต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ซึ่งทางคณะรักษาความสงบแห่งชาติ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หรือ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คสช</w:t>
      </w:r>
      <w:r w:rsidRPr="00212211">
        <w:rPr>
          <w:rFonts w:ascii="TH SarabunPSK" w:hAnsi="TH SarabunPSK" w:cs="TH SarabunPSK"/>
          <w:sz w:val="32"/>
          <w:szCs w:val="32"/>
        </w:rPr>
        <w:t xml:space="preserve">. </w:t>
      </w:r>
      <w:r w:rsidRPr="00212211">
        <w:rPr>
          <w:rFonts w:ascii="TH SarabunPSK" w:hAnsi="TH SarabunPSK" w:cs="TH SarabunPSK"/>
          <w:sz w:val="32"/>
          <w:szCs w:val="32"/>
          <w:cs/>
        </w:rPr>
        <w:t>ได้มีค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สั่งที่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๖๙/๒๕๕๗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มาตรการป้องกันและแก้ไขปัญหาการทุจริตประพฤติมิชอบ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โดยทุกส่วนราชการและหน่วยงานภาครัฐ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จะต้องก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หนดมาตรการหรือแนวทางแก้ไขปัญหาการทุจริตประพฤติมิชอบ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โดยมุ่งเน้นการสร้างธรรมาภิบาลในการบริหารงานและส่งเสริมการมีส่วนร่วมจากทุกส่วนในการตรวจสอบ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เฝ้าระวัง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เพื่อสกัดกั้นเพื่อมิให้เกิดการทุจริตได้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212211" w:rsidRDefault="00212211" w:rsidP="001678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211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ได้ตระหนักถึงความส</w:t>
      </w:r>
      <w:r w:rsidR="0016784F"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คัญในการเสริมสร้างองค์ความรู้ให้กับบุคลากรด้านการต่อต้านการทุจริต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โดยมีวัตถุประสงค์หลักในเรื่องการเสริมสร้างการจัดการองค์ความรู้</w:t>
      </w:r>
      <w:r w:rsidRPr="00212211">
        <w:rPr>
          <w:rFonts w:ascii="TH SarabunPSK" w:hAnsi="TH SarabunPSK" w:cs="TH SarabunPSK"/>
          <w:sz w:val="32"/>
          <w:szCs w:val="32"/>
        </w:rPr>
        <w:t xml:space="preserve"> (Knowledge Management) </w:t>
      </w:r>
      <w:r w:rsidRPr="00212211">
        <w:rPr>
          <w:rFonts w:ascii="TH SarabunPSK" w:hAnsi="TH SarabunPSK" w:cs="TH SarabunPSK"/>
          <w:sz w:val="32"/>
          <w:szCs w:val="32"/>
          <w:cs/>
        </w:rPr>
        <w:t>และการถ่ายทอดให้กับบุคลากรในองค์กร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Pr="00212211">
        <w:rPr>
          <w:rFonts w:ascii="TH SarabunPSK" w:hAnsi="TH SarabunPSK" w:cs="TH SarabunPSK"/>
          <w:sz w:val="32"/>
          <w:szCs w:val="32"/>
          <w:cs/>
        </w:rPr>
        <w:t>ให้สามารถน</w:t>
      </w:r>
      <w:r w:rsidR="0016784F">
        <w:rPr>
          <w:rFonts w:ascii="TH SarabunPSK" w:hAnsi="TH SarabunPSK" w:cs="TH SarabunPSK" w:hint="cs"/>
          <w:sz w:val="32"/>
          <w:szCs w:val="32"/>
          <w:cs/>
        </w:rPr>
        <w:t>ำ</w:t>
      </w:r>
      <w:r w:rsidRPr="00212211">
        <w:rPr>
          <w:rFonts w:ascii="TH SarabunPSK" w:hAnsi="TH SarabunPSK" w:cs="TH SarabunPSK"/>
          <w:sz w:val="32"/>
          <w:szCs w:val="32"/>
          <w:cs/>
        </w:rPr>
        <w:t>มาประยุกต์ใช้ในการปฏิบัติงานให้เกิดประสิทธิภาพและประสิทธิผลต่อไป</w:t>
      </w:r>
      <w:r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16784F" w:rsidRPr="0016784F" w:rsidRDefault="0016784F" w:rsidP="0016784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12211" w:rsidRPr="0016784F" w:rsidRDefault="0016784F" w:rsidP="0021221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12211" w:rsidRPr="001678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12211" w:rsidRPr="001678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12211" w:rsidRPr="001678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12211" w:rsidRPr="00212211" w:rsidRDefault="0016784F" w:rsidP="001678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เพื่อเป็นการสกัดกั้นการปฏิบัติหน้าที่หรือละเว้นการปฏิบัติหน้าที่ของเจ้าหน้าที่โดยมิชอบ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หรือได้ใช้อ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แหน่งหน้าที่เพื่อแสวงหาผลประโยชน์ที่มิควรได้โดยชอบด้วยกฎหมายเกิดขึ้นในองค์กร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</w:p>
    <w:p w:rsidR="00212211" w:rsidRDefault="0016784F" w:rsidP="001678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เพื่อเผยแพร่ข้อมูลข่าวสาร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ความรู้ที่เกี่ยวข้องกับการทุจริตคอร์รัปชั่นที่ถูกต้องให้ทราบและเป็นไปอย่างทั่วถึง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เช่น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กฎระเบียบ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กฎหมาย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มาตรการหรือบทลงโทษผู้กระท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ผิด</w:t>
      </w:r>
      <w:r w:rsidR="00212211" w:rsidRPr="00212211">
        <w:rPr>
          <w:rFonts w:ascii="TH SarabunPSK" w:hAnsi="TH SarabunPSK" w:cs="TH SarabunPSK"/>
          <w:sz w:val="32"/>
          <w:szCs w:val="32"/>
        </w:rPr>
        <w:t xml:space="preserve"> </w:t>
      </w:r>
      <w:r w:rsidR="00212211" w:rsidRPr="0021221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B2A92" w:rsidRPr="007B2A92" w:rsidRDefault="007B2A92" w:rsidP="0016784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บล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B2A9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7B2A9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ำริโก๋ อำเภอสุไหงปาดี จังหวัดนราธิวาส</w:t>
      </w:r>
    </w:p>
    <w:p w:rsidR="0014123D" w:rsidRPr="0014123D" w:rsidRDefault="0014123D" w:rsidP="007B2A92">
      <w:pPr>
        <w:pStyle w:val="a3"/>
        <w:rPr>
          <w:rFonts w:ascii="TH SarabunPSK" w:hAnsi="TH SarabunPSK" w:cs="TH SarabunPSK"/>
          <w:sz w:val="6"/>
          <w:szCs w:val="6"/>
        </w:rPr>
      </w:pP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="0014123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งานฯ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sz w:val="32"/>
          <w:szCs w:val="32"/>
          <w:cs/>
        </w:rPr>
        <w:t>คู่มือการพัฒนาเสริมสร้างองค์ความรู้ด้านการต่อต้านการทุจริต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เพื่อใช้เป็นแนวทางในการปฏิบัติงานต่อไป</w:t>
      </w:r>
    </w:p>
    <w:p w:rsidR="0014123D" w:rsidRDefault="0014123D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B2A92" w:rsidRPr="007B2A92" w:rsidRDefault="00415CA2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  <w:r w:rsidR="0014123D">
        <w:rPr>
          <w:rFonts w:ascii="TH SarabunPSK" w:hAnsi="TH SarabunPSK" w:cs="TH SarabunPSK" w:hint="cs"/>
          <w:sz w:val="32"/>
          <w:szCs w:val="32"/>
          <w:cs/>
        </w:rPr>
        <w:t>.</w:t>
      </w:r>
      <w:r w:rsidR="0014123D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ผลักดันให้เป็นรูปธรรมในทางปฏิบัติ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ซึ่งประกาศใช้อย่างจริงจัง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มีการลงนามประกาศ</w:t>
      </w:r>
      <w:r w:rsidRPr="007B2A92">
        <w:rPr>
          <w:rFonts w:ascii="TH SarabunPSK" w:hAnsi="TH SarabunPSK" w:cs="TH SarabunPSK"/>
          <w:sz w:val="32"/>
          <w:szCs w:val="32"/>
        </w:rPr>
        <w:t>/</w:t>
      </w:r>
      <w:r w:rsidRPr="007B2A92">
        <w:rPr>
          <w:rFonts w:ascii="TH SarabunPSK" w:hAnsi="TH SarabunPSK" w:cs="TH SarabunPSK"/>
          <w:sz w:val="32"/>
          <w:szCs w:val="32"/>
          <w:cs/>
        </w:rPr>
        <w:t>แจ้งทุกคนทราบปฏิบัติหน้าที่โดยยึดหลักมาตรฐานทางคุณธรรม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และจรรยาบรรณทางวิชาชีพ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Default="007B2A92" w:rsidP="007B2A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และรายงานให้ผู้บริหารทราบ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7B762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7B2A92" w:rsidRDefault="007B2A92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B2A9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7B2A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4025" w:rsidRDefault="007B2A92" w:rsidP="007B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2A92">
        <w:rPr>
          <w:rFonts w:ascii="TH SarabunPSK" w:hAnsi="TH SarabunPSK" w:cs="TH SarabunPSK"/>
          <w:sz w:val="32"/>
          <w:szCs w:val="32"/>
          <w:cs/>
        </w:rPr>
        <w:t>หน่วยตรวจสอบภายใน</w:t>
      </w:r>
      <w:r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Pr="007B2A9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7B2A92" w:rsidRPr="002D4025" w:rsidRDefault="007B2A92" w:rsidP="007B2A92">
      <w:pPr>
        <w:pStyle w:val="a3"/>
        <w:rPr>
          <w:rFonts w:ascii="TH SarabunPSK" w:hAnsi="TH SarabunPSK" w:cs="TH SarabunPSK"/>
          <w:sz w:val="6"/>
          <w:szCs w:val="6"/>
        </w:rPr>
      </w:pPr>
      <w:r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Pr="002D4025" w:rsidRDefault="002D4025" w:rsidP="007B2A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7B2A92"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B2A92" w:rsidRPr="007B2A92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เจ้าหน้าที่ในองค์กรได้ปฏิบัติหน้าที่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และไม่ใช้อ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แหน่งหน้าที่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แสวงหาผลประโยชน์ที่มิควรได้โดยชอบด้วยกฎหมาย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</w:p>
    <w:p w:rsidR="007B2A92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เจ้าหน้าที่ได้รับข้อมูลข่าวสาร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ความรู้ที่เกี่ยวข้องกับการทุจริตคอร์รัปชั่นที่ถูกต้องให้ทราบและเป็นไปอย่างทั่วถึง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เช่น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กฎระเบียบ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กฎหมาย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มาตรการหรือบทลงโทษผู้กระท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ผิด</w:t>
      </w:r>
      <w:r w:rsidR="007B2A92" w:rsidRPr="007B2A92">
        <w:rPr>
          <w:rFonts w:ascii="TH SarabunPSK" w:hAnsi="TH SarabunPSK" w:cs="TH SarabunPSK"/>
          <w:sz w:val="32"/>
          <w:szCs w:val="32"/>
        </w:rPr>
        <w:t xml:space="preserve"> </w:t>
      </w:r>
      <w:r w:rsidR="007B2A92" w:rsidRPr="007B2A9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D4025" w:rsidRDefault="002D4025" w:rsidP="002D402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</w:t>
      </w:r>
    </w:p>
    <w:p w:rsidR="002D4025" w:rsidRPr="002D4025" w:rsidRDefault="002D4025" w:rsidP="002D4025"/>
    <w:p w:rsidR="002D4025" w:rsidRDefault="002D4025" w:rsidP="002D4025"/>
    <w:p w:rsidR="002D4025" w:rsidRDefault="002D4025" w:rsidP="002D4025">
      <w:pPr>
        <w:tabs>
          <w:tab w:val="left" w:pos="5850"/>
        </w:tabs>
      </w:pPr>
      <w:r>
        <w:tab/>
      </w: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14123D" w:rsidRDefault="0014123D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</w:pPr>
    </w:p>
    <w:p w:rsidR="002D4025" w:rsidRDefault="002D4025" w:rsidP="002D4025">
      <w:pPr>
        <w:tabs>
          <w:tab w:val="left" w:pos="585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4025" w:rsidRDefault="002D4025" w:rsidP="002D402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B2600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E9375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นึกและความตระหนักที่จะไม่กระท</w:t>
      </w:r>
      <w:r w:rsidR="00E9375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การอันเป็นการขัดกันแห่งผลประโยชน์หรือการมีผลประโยชน์ทับซ้อน</w:t>
      </w:r>
    </w:p>
    <w:p w:rsidR="002D4025" w:rsidRPr="002D4025" w:rsidRDefault="002D4025" w:rsidP="002D4025">
      <w:pPr>
        <w:pStyle w:val="a3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4025" w:rsidRDefault="002D4025" w:rsidP="002D402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02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จัดท</w:t>
      </w: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คู่มือการป้องกันผลประโยชน์ทับซ้อน</w:t>
      </w:r>
    </w:p>
    <w:p w:rsidR="002D4025" w:rsidRPr="002D4025" w:rsidRDefault="002D4025" w:rsidP="002D4025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D4025" w:rsidRDefault="002D4025" w:rsidP="002D4025">
      <w:pPr>
        <w:pStyle w:val="a3"/>
        <w:rPr>
          <w:rFonts w:ascii="TH SarabunPSK" w:hAnsi="TH SarabunPSK" w:cs="TH SarabunPSK"/>
          <w:sz w:val="32"/>
          <w:szCs w:val="32"/>
        </w:rPr>
      </w:pPr>
      <w:r w:rsidRPr="002D402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: </w:t>
      </w:r>
      <w:r w:rsidRPr="002D4025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“</w:t>
      </w:r>
      <w:r w:rsidRPr="002D4025">
        <w:rPr>
          <w:rFonts w:ascii="TH SarabunPSK" w:hAnsi="TH SarabunPSK" w:cs="TH SarabunPSK"/>
          <w:sz w:val="32"/>
          <w:szCs w:val="32"/>
          <w:cs/>
        </w:rPr>
        <w:t>จัดท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คู่มือการป้องกันผลประโยชน์ทับซ้อน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>”</w:t>
      </w:r>
    </w:p>
    <w:p w:rsidR="002D4025" w:rsidRPr="002D4025" w:rsidRDefault="002D4025" w:rsidP="002D4025">
      <w:pPr>
        <w:pStyle w:val="a3"/>
        <w:rPr>
          <w:rFonts w:ascii="TH SarabunPSK" w:hAnsi="TH SarabunPSK" w:cs="TH SarabunPSK"/>
          <w:sz w:val="6"/>
          <w:szCs w:val="6"/>
        </w:rPr>
      </w:pPr>
      <w:r w:rsidRPr="002D4025">
        <w:rPr>
          <w:rFonts w:ascii="TH SarabunPSK" w:hAnsi="TH SarabunPSK" w:cs="TH SarabunPSK"/>
          <w:sz w:val="32"/>
          <w:szCs w:val="32"/>
        </w:rPr>
        <w:t xml:space="preserve"> </w:t>
      </w:r>
    </w:p>
    <w:p w:rsidR="002D4025" w:rsidRDefault="002D4025" w:rsidP="002D402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D402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2D40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4025" w:rsidRPr="002D4025" w:rsidRDefault="002D4025" w:rsidP="002D4025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2D4025" w:rsidRP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4025">
        <w:rPr>
          <w:rFonts w:ascii="TH SarabunPSK" w:hAnsi="TH SarabunPSK" w:cs="TH SarabunPSK"/>
          <w:sz w:val="32"/>
          <w:szCs w:val="32"/>
          <w:cs/>
        </w:rPr>
        <w:t>เนื่องจากปัญหาการทุจริตคอร์รัปชั่นที่เกิดขึ้นในระบบราชการยุคปัจจุบัน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ส่วนหนึ่งเกิดจากผลประโยชน์ขัดกันระหว่างผลประโยชน์ส่วนตัวกับผลประโยชน์ส่วนรวม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ในการด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แหน่งของเจ้าหน้าที่รัฐ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หรือที่เราเรียกกันว่า</w:t>
      </w:r>
      <w:r w:rsidRPr="002D4025">
        <w:rPr>
          <w:rFonts w:ascii="TH SarabunPSK" w:hAnsi="TH SarabunPSK" w:cs="TH SarabunPSK"/>
          <w:sz w:val="32"/>
          <w:szCs w:val="32"/>
        </w:rPr>
        <w:t xml:space="preserve"> “</w:t>
      </w:r>
      <w:r w:rsidRPr="002D4025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 xml:space="preserve">” </w:t>
      </w:r>
      <w:r w:rsidRPr="002D4025">
        <w:rPr>
          <w:rFonts w:ascii="TH SarabunPSK" w:hAnsi="TH SarabunPSK" w:cs="TH SarabunPSK"/>
          <w:sz w:val="32"/>
          <w:szCs w:val="32"/>
          <w:cs/>
        </w:rPr>
        <w:t>จึงถือได้ว่าปัญหาการมีผลประโยชน์ทับซ้อนเป็นการทุจริตคอร์รัปชั่นประเภทหนึ่ง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เพราะเป็นการแสวงหาผลประโยชน์ส่วนบุคคลโดยการละเมิดต่อกฎหมาย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หรือจริยธรรม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ด้วยการใช้อ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แหน่งหน้าที่ไปแทรกแซงการใช้ดุลพินิจในการตัดสินใจของเจ้าหน้าที่รัฐ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จนท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ให้เกิดการละทิ้งคุณธรรม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จริยธรรมในการปฏิบัติหน้าที่สาธารณะขาดความเป็นอิสระ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ความเป็นกลาง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และความเป็นธรรมจนส่งผลกระทบต่อประโยชน์สาธารณะของส่วนรวม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ให้ประโยชน์หลักขององค์กร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สถาบันและสังคมต้องสูญเสียไป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ไม่ว่าจะเป็นผลประโยชน์ทางการเงินและทรัพยากรต่างๆ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คุณภาพการให้บริการ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ในสังคมรวมถึงคุณค่าอื่นๆ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ด้วย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</w:p>
    <w:p w:rsidR="002D4025" w:rsidRP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4025">
        <w:rPr>
          <w:rFonts w:ascii="TH SarabunPSK" w:hAnsi="TH SarabunPSK" w:cs="TH SarabunPSK"/>
          <w:sz w:val="32"/>
          <w:szCs w:val="32"/>
          <w:cs/>
        </w:rPr>
        <w:t>การมีผลประโยชน์ทับซ้อน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ถือเป็นการทุจริตคอร์รัปชั่นประเภทหนึ่ง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เพราะเป็นการแสวงหาประโยชน์ส่วนบุคคลโดยละเมิดต่อกฎหมาย</w:t>
      </w:r>
      <w:r w:rsidR="007B7622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และหลักจริยธรรมโดยการใช้อ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แหน่งหน้าที่แทรกแซงการใช้ดุลยพินิจในกระบวนการตัดสินใจของเจ้าหน้าที่ของรัฐ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จนท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ให้เกิดการละทิ้งคุณธรรมในการปฏิบัติหน้าที่สาธารณะ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ขาดความเป็นอิสระ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ความเป็นกลาง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และความชอบธรรม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เกิดผลกระทบต่อประโยชน์ส่วนรวม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ประกอบกับท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ให้ประโยชน์ของหน่วยงาน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และสังคมต้องสูญเสียไป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โดยอาจอยู่ในรูปของผลประโยชน์ทางการเงิน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คุณภาพการให้บริการ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ความเป็นธรรมในสังคม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ฯลฯ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</w:p>
    <w:p w:rsidR="002D4025" w:rsidRDefault="002D4025" w:rsidP="002D402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4025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ท่ามกลางผู้ที่จงใจกระท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ความผิด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ยังพบผู้กระท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ความผิดโดยไม่เจตนา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โดยไม</w:t>
      </w:r>
      <w:r w:rsidR="007B7622">
        <w:rPr>
          <w:rFonts w:ascii="TH SarabunPSK" w:hAnsi="TH SarabunPSK" w:cs="TH SarabunPSK" w:hint="cs"/>
          <w:sz w:val="32"/>
          <w:szCs w:val="32"/>
          <w:cs/>
        </w:rPr>
        <w:t>่</w:t>
      </w:r>
      <w:r w:rsidRPr="002D4025">
        <w:rPr>
          <w:rFonts w:ascii="TH SarabunPSK" w:hAnsi="TH SarabunPSK" w:cs="TH SarabunPSK"/>
          <w:sz w:val="32"/>
          <w:szCs w:val="32"/>
          <w:cs/>
        </w:rPr>
        <w:t>รู้เป็นจ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นวนมาก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D4025">
        <w:rPr>
          <w:rFonts w:ascii="TH SarabunPSK" w:hAnsi="TH SarabunPSK" w:cs="TH SarabunPSK"/>
          <w:sz w:val="32"/>
          <w:szCs w:val="32"/>
          <w:cs/>
        </w:rPr>
        <w:t>ไปสู่การถูกกล่าวหา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หรือถูกลงโทษ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เรื่องผลประโยชน์ทับซ้อน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หรือความขัดแย้งกันระหว่างผลประโยชน์ส่วนตัวกับผลประโยชน์ส่วนรวม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จึงเป็นประเด็นปัญหาทางการบริหารภาครัฐในปัจจุบัน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ที่เป็นบ่อเกิดของปัญหาการทุจริต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ประพฤติมิชอบ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ระดับรุนแรง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และยังสะท้อนปัญหาการทุจริต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ประพฤติมิชอบระดับรุนแรง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และยังสะท้อนปัญหาการขาดหลักธรรมาภิบาล</w:t>
      </w:r>
      <w:r w:rsidRPr="002D4025">
        <w:rPr>
          <w:rFonts w:ascii="TH SarabunPSK" w:hAnsi="TH SarabunPSK" w:cs="TH SarabunPSK"/>
          <w:sz w:val="32"/>
          <w:szCs w:val="32"/>
        </w:rPr>
        <w:t xml:space="preserve"> </w:t>
      </w:r>
      <w:r w:rsidRPr="002D4025">
        <w:rPr>
          <w:rFonts w:ascii="TH SarabunPSK" w:hAnsi="TH SarabunPSK" w:cs="TH SarabunPSK"/>
          <w:sz w:val="32"/>
          <w:szCs w:val="32"/>
          <w:cs/>
        </w:rPr>
        <w:t>และเป็นอุปสรรคต่อการพัฒนาประเทศอีกด้วย</w:t>
      </w:r>
    </w:p>
    <w:p w:rsidR="007A234F" w:rsidRDefault="007A234F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234F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เพื่อช่วยป้องกันมิให้เกิดปัญหาการมีผลประโยชน์ทับซ้อนขึ้น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คู่มือการปฏิบัติงานของเจ้าหน้าที่รัฐเรื่องผลประโยชน์ทับซ้อนขึ้น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โดยมีสาระส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คัญเกี่ยวข้องกับผลประโยชน์ทับซ้อนทั้งในส่วนความหมาย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แนวทางการป้องกันผลประโยชน์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ทับซ้อน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กลไกการบังคับใช้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และบทลงโทษ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เพื่อเผยแพร่ความรู้เกี่ยวกับการปฏิบัติงานให้กับเจ้าหน้าที่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และผู้ปฏิบัติงานได้รับทราบ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มายึดถือเป็นแนวทางในการปฏิบัติงานได้อย่างถูกต้อง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พร้อมทั้งหลีกเลี่ยงมิให้เกิดการฝ่าฝืนมาตรฐานจริยธรรมที่ก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เสริมสร้างจริยธรรมในหน่วยงาน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และเผยแพร่ภาพลักษณ์ที่ดีขององค์กรให้เป็นที่ยอมรับของสังคม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อันจะน</w:t>
      </w:r>
      <w:r w:rsidR="007B7622"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พาหน่วยงานไปสู่ความส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เร็จตามวัตถุประสงค์ที่ก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34F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Pr="007A234F">
        <w:rPr>
          <w:rFonts w:ascii="TH SarabunPSK" w:hAnsi="TH SarabunPSK" w:cs="TH SarabunPSK"/>
          <w:sz w:val="32"/>
          <w:szCs w:val="32"/>
          <w:cs/>
        </w:rPr>
        <w:t>และก่อให้เกิดประโยชน์สูงสุดต่อประเทศชาติต่อไป</w:t>
      </w:r>
      <w:r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14123D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Default="0014123D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Default="0014123D" w:rsidP="007A234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0086D" w:rsidRPr="0050086D" w:rsidRDefault="0050086D" w:rsidP="007A234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A234F" w:rsidRP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เพื่อส่งเสริมให้บุคลากร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ที่ชัดเจนและถูกต้อง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เกี่ยวกับการใช้อ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นาจหน้าที่ในความรับผิดชอบ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โดยไม่มีผลประโยชน์ส่วนตนมาแทรกแซง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เพื่อส่งเสริมให้มีการปลูกฝังค่านิยม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นึกด้านคุณธรรม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จริยธรรมให้กับเจ้าหน้าที่ทุกระดับ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เพื่อลดมูลเหตุของโอกาสที่จะท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เพื่อปกป้องผลประโยชน์สาธารณะ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เพื่อเป็นการสนับสนุนความโปร่งใส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และพร้อมรับผิด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P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เพื่อส่งเสริมความรับผิดชอบส่วนบุคคล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และปฏิบัติตนเป็นแบบอย่าง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7A234F" w:rsidRDefault="0050086D" w:rsidP="0050086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๓.๗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เพื่อสร้างวัฒนธรรมองค์กร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50086D" w:rsidRPr="0050086D" w:rsidRDefault="0050086D" w:rsidP="0050086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A234F" w:rsidRP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บล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7A234F" w:rsidRPr="007A234F">
        <w:rPr>
          <w:rFonts w:ascii="TH SarabunPSK" w:hAnsi="TH SarabunPSK" w:cs="TH SarabunPSK"/>
          <w:sz w:val="32"/>
          <w:szCs w:val="32"/>
        </w:rPr>
        <w:t xml:space="preserve"> </w:t>
      </w:r>
    </w:p>
    <w:p w:rsidR="0050086D" w:rsidRPr="0050086D" w:rsidRDefault="0050086D" w:rsidP="007A234F">
      <w:pPr>
        <w:pStyle w:val="a3"/>
        <w:rPr>
          <w:rFonts w:ascii="TH SarabunPSK" w:hAnsi="TH SarabunPSK" w:cs="TH SarabunPSK"/>
          <w:sz w:val="6"/>
          <w:szCs w:val="6"/>
        </w:rPr>
      </w:pPr>
    </w:p>
    <w:p w:rsidR="007A234F" w:rsidRP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7A234F" w:rsidRPr="007A23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34F" w:rsidRDefault="0050086D" w:rsidP="007A23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234F" w:rsidRPr="007A234F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A8551B" w:rsidRPr="00A8551B" w:rsidRDefault="00A8551B" w:rsidP="007A234F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งานฯ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วิเคราะห์ความเสี่ยงเกี่ยวกับการปฏิ</w:t>
      </w:r>
      <w:r>
        <w:rPr>
          <w:rFonts w:ascii="TH SarabunPSK" w:hAnsi="TH SarabunPSK" w:cs="TH SarabunPSK"/>
          <w:sz w:val="32"/>
          <w:szCs w:val="32"/>
          <w:cs/>
        </w:rPr>
        <w:t>บัติงานที่อาจเกิดผลประโยชน์ทับ</w:t>
      </w:r>
      <w:r>
        <w:rPr>
          <w:rFonts w:ascii="TH SarabunPSK" w:hAnsi="TH SarabunPSK" w:cs="TH SarabunPSK" w:hint="cs"/>
          <w:sz w:val="32"/>
          <w:szCs w:val="32"/>
          <w:cs/>
        </w:rPr>
        <w:t>ซ้</w:t>
      </w:r>
      <w:r w:rsidRPr="00A8551B">
        <w:rPr>
          <w:rFonts w:ascii="TH SarabunPSK" w:hAnsi="TH SarabunPSK" w:cs="TH SarabunPSK"/>
          <w:sz w:val="32"/>
          <w:szCs w:val="32"/>
          <w:cs/>
        </w:rPr>
        <w:t>อน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ปรับปรุงขั้นตอน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แนวทางการปฏิบัติงานเพื่อป้องกันผลประโยชน์ทับซ้อน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คู่มือผลประโยชน์ทับซ้อนและปรับปรุงคู่มือผลประโยชน์ทับซ้อนให้มีความรวบรัด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และเข้าใจง่าย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พร้อมเผยแพร่แก่บุคลากร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B5C30">
        <w:rPr>
          <w:rFonts w:ascii="TH SarabunPSK" w:hAnsi="TH SarabunPSK" w:cs="TH SarabunPSK" w:hint="cs"/>
          <w:sz w:val="32"/>
          <w:szCs w:val="32"/>
          <w:cs/>
        </w:rPr>
        <w:t>ท</w:t>
      </w:r>
      <w:r w:rsidRPr="00A8551B">
        <w:rPr>
          <w:rFonts w:ascii="TH SarabunPSK" w:hAnsi="TH SarabunPSK" w:cs="TH SarabunPSK"/>
          <w:sz w:val="32"/>
          <w:szCs w:val="32"/>
          <w:cs/>
        </w:rPr>
        <w:t>ราบทุกช่องทาง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วารสารเผยแพร่ให้ความรู้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51B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sz w:val="6"/>
          <w:szCs w:val="6"/>
        </w:rPr>
      </w:pP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Default="00A8551B" w:rsidP="00A855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51B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นักงานปลัด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</w:t>
      </w:r>
      <w:r w:rsidR="0014123D">
        <w:rPr>
          <w:rFonts w:ascii="TH SarabunPSK" w:hAnsi="TH SarabunPSK" w:cs="TH SarabunPSK" w:hint="cs"/>
          <w:sz w:val="32"/>
          <w:szCs w:val="32"/>
          <w:cs/>
        </w:rPr>
        <w:t>ลริโก๋ อำเภอสุไหงปาดี จังหวัดนราธิ</w:t>
      </w:r>
      <w:r>
        <w:rPr>
          <w:rFonts w:ascii="TH SarabunPSK" w:hAnsi="TH SarabunPSK" w:cs="TH SarabunPSK" w:hint="cs"/>
          <w:sz w:val="32"/>
          <w:szCs w:val="32"/>
          <w:cs/>
        </w:rPr>
        <w:t>วาส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14123D" w:rsidRDefault="0014123D" w:rsidP="00A8551B">
      <w:pPr>
        <w:pStyle w:val="a3"/>
        <w:rPr>
          <w:rFonts w:ascii="TH SarabunPSK" w:hAnsi="TH SarabunPSK" w:cs="TH SarabunPSK"/>
          <w:sz w:val="6"/>
          <w:szCs w:val="6"/>
        </w:rPr>
      </w:pPr>
    </w:p>
    <w:p w:rsidR="00A8551B" w:rsidRPr="00A8551B" w:rsidRDefault="00A8551B" w:rsidP="00A855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551B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A855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ที่ชัดเจนและถูกต้อง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เกี่ยวกับการใช้อ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นาจหน้าที่ในความรับผิดชอบ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โดยไม่มีผลประโยชน์ส่วนตนมาแทรกแซง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เจ้าหน้าที่ทุกระดับมีจิตส</w:t>
      </w:r>
      <w:r w:rsidR="003B5C3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นึกด้านคุณธรรม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โอกาสที่จะท</w:t>
      </w:r>
      <w:r w:rsidR="00E366D5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ให้เกิดความเสียหายของการปฏิบัติงานที่อาจเกิดผลประโยชน์ทับซ้อนลดน้อยลง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14123D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4123D" w:rsidRPr="00A8551B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๑๐.๔ </w:t>
      </w:r>
      <w:r w:rsidRPr="00A8551B">
        <w:rPr>
          <w:rFonts w:ascii="TH SarabunPSK" w:hAnsi="TH SarabunPSK" w:cs="TH SarabunPSK"/>
          <w:sz w:val="32"/>
          <w:szCs w:val="32"/>
          <w:cs/>
        </w:rPr>
        <w:t>ผลประโยชน์สาธารณะได้รับการปกป้อง</w:t>
      </w:r>
      <w:r w:rsidRPr="00A8551B">
        <w:rPr>
          <w:rFonts w:ascii="TH SarabunPSK" w:hAnsi="TH SarabunPSK" w:cs="TH SarabunPSK"/>
          <w:sz w:val="32"/>
          <w:szCs w:val="32"/>
        </w:rPr>
        <w:t xml:space="preserve"> (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เจ้าหน้าที่ตัดสินใจภายในกรอบกฎหมาย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และนโยบายตามขอบเขตหน้าที่รับผิดชอบ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โดยไม่ให้มีผลประโยชน์ส่วนตนมาแทรกแซง</w:t>
      </w:r>
      <w:r w:rsidRPr="00A8551B">
        <w:rPr>
          <w:rFonts w:ascii="TH SarabunPSK" w:hAnsi="TH SarabunPSK" w:cs="TH SarabunPSK"/>
          <w:sz w:val="32"/>
          <w:szCs w:val="32"/>
        </w:rPr>
        <w:t xml:space="preserve">)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ความโปร่งใส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และพร้อมรับผิด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ได้รับการสนับสนุน</w:t>
      </w:r>
      <w:r w:rsidR="00E36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</w:rPr>
        <w:t>(</w:t>
      </w:r>
      <w:r w:rsidRPr="00A8551B">
        <w:rPr>
          <w:rFonts w:ascii="TH SarabunPSK" w:hAnsi="TH SarabunPSK" w:cs="TH SarabunPSK"/>
          <w:sz w:val="32"/>
          <w:szCs w:val="32"/>
          <w:cs/>
        </w:rPr>
        <w:t>ก</w:t>
      </w:r>
      <w:r w:rsidR="00E366D5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หนดขั้นตอนการท</w:t>
      </w:r>
      <w:r w:rsidR="003B5C30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งานที่ชัดเจน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และเปิดเผยให้ประชาชนทราบ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รวมถึงเปิดโอกาสให้ตรวจสอบ</w:t>
      </w:r>
      <w:r w:rsidRPr="00A8551B">
        <w:rPr>
          <w:rFonts w:ascii="TH SarabunPSK" w:hAnsi="TH SarabunPSK" w:cs="TH SarabunPSK"/>
          <w:sz w:val="32"/>
          <w:szCs w:val="32"/>
        </w:rPr>
        <w:t xml:space="preserve">) </w:t>
      </w:r>
    </w:p>
    <w:p w:rsidR="00A8551B" w:rsidRP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๑๐.๖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เพื่อส่งเสริมความรับผิดชอบส่วนบุคคล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และปฏิบัติตนเป็นแบบอย่าง</w:t>
      </w:r>
      <w:r w:rsidRPr="00A8551B">
        <w:rPr>
          <w:rFonts w:ascii="TH SarabunPSK" w:hAnsi="TH SarabunPSK" w:cs="TH SarabunPSK"/>
          <w:sz w:val="32"/>
          <w:szCs w:val="32"/>
        </w:rPr>
        <w:t xml:space="preserve"> (</w:t>
      </w:r>
      <w:r w:rsidRPr="00A8551B">
        <w:rPr>
          <w:rFonts w:ascii="TH SarabunPSK" w:hAnsi="TH SarabunPSK" w:cs="TH SarabunPSK"/>
          <w:sz w:val="32"/>
          <w:szCs w:val="32"/>
          <w:cs/>
        </w:rPr>
        <w:t>เจ้าหน้าที่ได้ระบุผลประโยชน์ทับซ้อนในการปฏิบัติ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และจัดการกับเรื่องส่วนตัว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เพื่อหลีกเลี่ยงปัญหาได้มากที่สุด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และฝ่ายบริหารได้รับผิดชอบเกี่ยวกับการสร้างระบบป้องกัน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พร้อมก</w:t>
      </w:r>
      <w:r w:rsidR="00E366D5">
        <w:rPr>
          <w:rFonts w:ascii="TH SarabunPSK" w:hAnsi="TH SarabunPSK" w:cs="TH SarabunPSK" w:hint="cs"/>
          <w:sz w:val="32"/>
          <w:szCs w:val="32"/>
          <w:cs/>
        </w:rPr>
        <w:t>ำ</w:t>
      </w:r>
      <w:r w:rsidRPr="00A8551B">
        <w:rPr>
          <w:rFonts w:ascii="TH SarabunPSK" w:hAnsi="TH SarabunPSK" w:cs="TH SarabunPSK"/>
          <w:sz w:val="32"/>
          <w:szCs w:val="32"/>
          <w:cs/>
        </w:rPr>
        <w:t>หนดนโยบาย</w:t>
      </w:r>
      <w:r w:rsidRPr="00A8551B">
        <w:rPr>
          <w:rFonts w:ascii="TH SarabunPSK" w:hAnsi="TH SarabunPSK" w:cs="TH SarabunPSK"/>
          <w:sz w:val="32"/>
          <w:szCs w:val="32"/>
        </w:rPr>
        <w:t xml:space="preserve">) </w:t>
      </w:r>
    </w:p>
    <w:p w:rsidR="00A8551B" w:rsidRDefault="00A8551B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๑๐.๗</w:t>
      </w:r>
      <w:r w:rsidRPr="00A8551B">
        <w:rPr>
          <w:rFonts w:ascii="TH SarabunPSK" w:hAnsi="TH SarabunPSK" w:cs="TH SarabunPSK"/>
          <w:sz w:val="32"/>
          <w:szCs w:val="32"/>
        </w:rPr>
        <w:t xml:space="preserve"> </w:t>
      </w:r>
      <w:r w:rsidRPr="00A8551B">
        <w:rPr>
          <w:rFonts w:ascii="TH SarabunPSK" w:hAnsi="TH SarabunPSK" w:cs="TH SarabunPSK"/>
          <w:sz w:val="32"/>
          <w:szCs w:val="32"/>
          <w:cs/>
        </w:rPr>
        <w:t>เพื่อสร้างวัฒนธรรมองค์กร</w:t>
      </w:r>
      <w:r w:rsidRPr="00A8551B">
        <w:rPr>
          <w:rFonts w:ascii="TH SarabunPSK" w:hAnsi="TH SarabunPSK" w:cs="TH SarabunPSK"/>
          <w:sz w:val="32"/>
          <w:szCs w:val="32"/>
        </w:rPr>
        <w:t xml:space="preserve"> (</w:t>
      </w:r>
      <w:r w:rsidRPr="00A8551B">
        <w:rPr>
          <w:rFonts w:ascii="TH SarabunPSK" w:hAnsi="TH SarabunPSK" w:cs="TH SarabunPSK"/>
          <w:sz w:val="32"/>
          <w:szCs w:val="32"/>
          <w:cs/>
        </w:rPr>
        <w:t>ผู้บริหาร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  <w:r w:rsidRPr="00A8551B">
        <w:rPr>
          <w:rFonts w:ascii="TH SarabunPSK" w:hAnsi="TH SarabunPSK" w:cs="TH SarabunPSK"/>
          <w:sz w:val="32"/>
          <w:szCs w:val="32"/>
        </w:rPr>
        <w:t>)</w:t>
      </w:r>
    </w:p>
    <w:p w:rsidR="008A5792" w:rsidRDefault="008A5792" w:rsidP="00A855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A5792" w:rsidRDefault="008A5792" w:rsidP="008A57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</w:t>
      </w:r>
    </w:p>
    <w:p w:rsidR="008A5792" w:rsidRPr="008A5792" w:rsidRDefault="008A5792" w:rsidP="008A5792"/>
    <w:p w:rsidR="008A5792" w:rsidRPr="008A5792" w:rsidRDefault="008A5792" w:rsidP="008A5792"/>
    <w:p w:rsidR="008A5792" w:rsidRPr="008A5792" w:rsidRDefault="008A5792" w:rsidP="008A5792"/>
    <w:p w:rsidR="008A5792" w:rsidRDefault="008A5792" w:rsidP="008A5792"/>
    <w:p w:rsidR="008A5792" w:rsidRDefault="008A5792" w:rsidP="008A5792">
      <w:pPr>
        <w:tabs>
          <w:tab w:val="left" w:pos="5250"/>
        </w:tabs>
      </w:pPr>
      <w:r>
        <w:tab/>
      </w: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14123D" w:rsidRDefault="0014123D" w:rsidP="008A5792">
      <w:pPr>
        <w:tabs>
          <w:tab w:val="left" w:pos="5250"/>
        </w:tabs>
      </w:pPr>
    </w:p>
    <w:p w:rsidR="008A5792" w:rsidRDefault="008A5792" w:rsidP="008A5792">
      <w:pPr>
        <w:tabs>
          <w:tab w:val="left" w:pos="525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A5792" w:rsidRDefault="008A5792" w:rsidP="008A579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โครงการอบรมให้ความรู้เรื่องผลประโยชน์ทับซ้อนให้กับบุคลากรขององค์กรปกครองส่วนท้องถิ่น</w:t>
      </w:r>
    </w:p>
    <w:p w:rsidR="008A5792" w:rsidRPr="008A5792" w:rsidRDefault="008A5792" w:rsidP="008A579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6"/>
          <w:szCs w:val="6"/>
        </w:rPr>
      </w:pPr>
    </w:p>
    <w:p w:rsidR="008A5792" w:rsidRDefault="008A5792" w:rsidP="008A57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โครงการอบรมให้ความรู้เรื่องผลประโยชน์ทับซ้อนให้กับบุคลากรขององค์กรปกครองส่วนท้องถิ่น</w:t>
      </w:r>
    </w:p>
    <w:p w:rsidR="008A5792" w:rsidRPr="008A5792" w:rsidRDefault="008A5792" w:rsidP="008A57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8A5792" w:rsidP="008A579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A5792" w:rsidRDefault="008A5792" w:rsidP="008A57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รัฐบาลภายใต้การน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พลเอกประยุทธ์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จันทร์โอชา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ได้ให้ความส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คัญกับการผลักดันให้การป้องกันและปราบปรามการทุจริตเป็นวาระแห่งชาติและรัฐบาลได้แถลงนโยบาย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อันรวมถึงประเด็นเรื่อง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การส่งเสริมการบริหารราชการแผ่นดินที่</w:t>
      </w:r>
      <w:r w:rsidR="00CF7C7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ธรรมาภิบาลและการป้องกันและปราบปรามการทุจริตและประพฤติมิชอบในภาครัฐ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โดยจัดระบบอัตราก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ลังและปรับปรุงค่าตอบแทนบุคลากรภาครัฐให้เหมาะสมและเป็นธรรม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ยึดหลักการบริหารกิจการบ้านเมืองที่ดี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เพื่อสร้างความเชื่อมั่นวางใจในระบบราชการ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ระบบคุณธรรมและ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  <w:r w:rsidR="00BE74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เพื่อสนองตอบนโยบายรัฐบาลข้างต้น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หน่วยงานต่างๆ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จึงได้เผยแพร่องค์ความรู้ที่เกี่ยวข้องกับการป้องกันและปราบปรามการทุจริต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โดยเฉพาะเรื่องผลประโยชน์ทับซ้อน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(Conflict of Interest)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ร่วมกับ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นักงานคณะกรรมการป้องกันและปราบปรามการทุจริตในภาครัฐ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นักงาน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และองค์กรตามรัฐธรรมนูญ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๒๕๕๖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๒๕๖๐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และพัฒนาเครื่องมือการประเมินคุณธรรมและความโปร่งใสการด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เนินงานของหน่วยงานภาครัฐ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(Integrity and Transparency Assessment : ITA)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ครอบคลุมประเด็นการประเมินใน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ด้าน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อันรวมถึง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การต่อต้านการทุจริตในองค์กร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ซึ่งสนับสนุนให้หน่วยงานในภาครัฐมีการด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เนินการเรื่องเกี่ยวกับผลประโยชน์ทับซ้อน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ผ่านกิจกรรมต่างๆ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การจัดประชุมหรือสัม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นาภายในองค์กรเพื่อให้ความรู้เรื่องการป้องกันผลประโยชน์ทับซ้อนแก่เจ้าหน้าที่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คู่มือหรือแนวปฏิบัติงานเพื่อป้องกันผลประโยชน์ทับซ้อน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การให้ความรู้ตามคู่มือหรือประมวลจริยธรรมเกี่ยวกับการป้องกันผลประโยชน์ทับซ้อนแก่เจ้าหน้าที่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Default="008A5792" w:rsidP="008A579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 อำเภอสุไหงปาดี จังหวัดนราธิวาส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จึงได้เล็งเห็นความส</w:t>
      </w:r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ได้จัดโครงการฝึกอบรมให้ความรู้เรื่อง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การป้องกันผลประโยชน์ทับซ้อน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แก่กลุ่มข้าราชการและบุคลากร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เพื่อสร้างความรู้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ความเข้าใจให้มีความรู้เกี่ยวกับผลประโยชน์ทับซ้อนและเกิดการปลูกจิตส</w:t>
      </w:r>
      <w:r w:rsidRPr="008A579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นึกและสร้างค่านิยมต่อต้านการทุจริตแก่ข้าราชการและเจ้าหน้าที่ของรัฐและปฏิบัติการเชิงรุกด้านการป้องกันการทุจริต</w:t>
      </w: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color w:val="000000"/>
          <w:sz w:val="32"/>
          <w:szCs w:val="32"/>
          <w:cs/>
        </w:rPr>
        <w:t>ตลอดจนเพื่อสร้างความเชื่อมั่นให้ประชาชนเกิดการยอมรับและเชื่อมั่นในการ</w:t>
      </w:r>
      <w:r w:rsidRPr="008A5792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ป้องกันและปราบปรามการทุจริตในภาครัฐ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F7C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และน</w:t>
      </w:r>
      <w:r w:rsidR="00CF7C7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เครื่องมือการประเมินคุณธรรมและความโปร่งใสการดาเนินงานของหน่วยงานภาครัฐสู่การปฏิบัติ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เพื่อเป็นกลไกส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คัญที่จะป้องกันการทุจริต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โดยเฉพาะการกระท</w:t>
      </w:r>
      <w:r w:rsidR="00E86502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ที่เอื้อต่อการมีผลประโยชน์ทับซ้อนของเจ้าหน้าที่ในภาครัฐให้ด</w:t>
      </w:r>
      <w:r w:rsidR="00CF7C7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เนินไปอย่างต่อเนื่อง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จึงเห็นถึงความส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คัญของการจัดโครงการฝึกอบรมให้ความรู้เรื่อง</w:t>
      </w:r>
      <w:r w:rsidRPr="008A5792">
        <w:rPr>
          <w:rFonts w:ascii="TH SarabunPSK" w:hAnsi="TH SarabunPSK" w:cs="TH SarabunPSK"/>
          <w:sz w:val="32"/>
          <w:szCs w:val="32"/>
        </w:rPr>
        <w:t xml:space="preserve"> “</w:t>
      </w:r>
      <w:r w:rsidRPr="008A5792">
        <w:rPr>
          <w:rFonts w:ascii="TH SarabunPSK" w:hAnsi="TH SarabunPSK" w:cs="TH SarabunPSK"/>
          <w:sz w:val="32"/>
          <w:szCs w:val="32"/>
          <w:cs/>
        </w:rPr>
        <w:t>การป้องกันผลประโยชน์ทับซ้อน</w:t>
      </w:r>
      <w:r w:rsidRPr="008A5792">
        <w:rPr>
          <w:rFonts w:ascii="TH SarabunPSK" w:hAnsi="TH SarabunPSK" w:cs="TH SarabunPSK"/>
          <w:sz w:val="32"/>
          <w:szCs w:val="32"/>
        </w:rPr>
        <w:t xml:space="preserve"> ” </w:t>
      </w:r>
      <w:r w:rsidRPr="008A5792">
        <w:rPr>
          <w:rFonts w:ascii="TH SarabunPSK" w:hAnsi="TH SarabunPSK" w:cs="TH SarabunPSK"/>
          <w:sz w:val="32"/>
          <w:szCs w:val="32"/>
          <w:cs/>
        </w:rPr>
        <w:t>เพื่อสนับสนุนการป้องกันพฤติกรรมการกระท</w:t>
      </w:r>
      <w:r w:rsidR="00CF7C7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ผิดและเอื้อต่อการมีผลประโยชน์ทับซ้อน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ซึ่งถือเป็นการทุจริตประเภทหนึ่ง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เนื่องจากเป็นการแสวงหาผลประโยชน์ส่วนบุคคลเข้ามาเกี่ยวข้องส่งผลให้มีการใช้อ</w:t>
      </w:r>
      <w:r w:rsidR="00E86502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นาจไปแทรกแซงการใช้ดุลพินิจในกระบวนการตัดสินใจ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และท</w:t>
      </w:r>
      <w:r w:rsidR="00E86502">
        <w:rPr>
          <w:rFonts w:ascii="TH SarabunPSK" w:hAnsi="TH SarabunPSK" w:cs="TH SarabunPSK" w:hint="cs"/>
          <w:sz w:val="32"/>
          <w:szCs w:val="32"/>
          <w:cs/>
        </w:rPr>
        <w:t>ำ</w:t>
      </w:r>
      <w:r w:rsidRPr="008A5792">
        <w:rPr>
          <w:rFonts w:ascii="TH SarabunPSK" w:hAnsi="TH SarabunPSK" w:cs="TH SarabunPSK"/>
          <w:sz w:val="32"/>
          <w:szCs w:val="32"/>
          <w:cs/>
        </w:rPr>
        <w:t>ให้ละทิ้งคุณธรรมในการปฏิบัติหน้าที่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ขาดความเป็นอิสระ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ความเป็นกลางและความเป็นธรรม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ส่งผลกระทบต่อประโยชน์สาธารณะ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ทั้งทางด้านการเงิน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คุณภาพในการให้บริการ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ความเป็นธรรมในสังคม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ตลอดจนคุณค่าที่ดีงาม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  <w:r w:rsidRPr="008A5792">
        <w:rPr>
          <w:rFonts w:ascii="TH SarabunPSK" w:hAnsi="TH SarabunPSK" w:cs="TH SarabunPSK"/>
          <w:sz w:val="32"/>
          <w:szCs w:val="32"/>
          <w:cs/>
        </w:rPr>
        <w:t>รวมทั้งโอกาสในอนาคตของประชาชนส่วนรวม</w:t>
      </w:r>
      <w:r w:rsidRPr="008A5792">
        <w:rPr>
          <w:rFonts w:ascii="TH SarabunPSK" w:hAnsi="TH SarabunPSK" w:cs="TH SarabunPSK"/>
          <w:sz w:val="32"/>
          <w:szCs w:val="32"/>
        </w:rPr>
        <w:t xml:space="preserve"> </w:t>
      </w:r>
    </w:p>
    <w:p w:rsidR="00BE74DE" w:rsidRDefault="00BE74DE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86502" w:rsidRPr="00E86502" w:rsidRDefault="00E86502" w:rsidP="008A5792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8A5792" w:rsidRP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A5792" w:rsidRPr="008A579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สร้างความรู้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ความเข้าใจให้กลุ่มเป้าหมาย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มีความรู้เกี่ยวกับผลประโยชน์ทับซ้อนและตระหนักว่าปัญหาผลประโยชน์ทับซ้อน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ถือเป็นปัญหาคอร์รัปชั่นรูปแบบหนึ่ง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เนื่องจากเป็นการใช้อ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นาจทางการเมืองเพื่อให้ได้มาซึ่งผลประโยชน์ส่วนตน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และเป็นการแสวงหาผลประโยชน์ส่วนตนที่ผิดจริยธรรม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ปลูกจิตส</w:t>
      </w:r>
      <w:r w:rsidR="00CF7C7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นึกและสร้างค่านิยมต่อต้านการทุจริตแก่ข้าราชการและเจ้าหน้าที่ของรัฐ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และปฏิบัติการเชิงรุกด้านการป้องกันการทุจริต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เกิดจิตส</w:t>
      </w:r>
      <w:r w:rsidR="00CF7C7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นึกที่จะลดค่านิยมที่ผิดๆ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ให้น้อยลง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หรือให้หมดไปจากภาครัฐ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สร้างความเชื่อมั่นให้ประชาชนเกิดการยอมรับ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และเชื่อมั่นในการป้องกันและปราบปรามการทุจริตในภาครัฐ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E86502" w:rsidRDefault="00E86502" w:rsidP="008A5792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</w:p>
    <w:p w:rsidR="008A5792" w:rsidRPr="00E86502" w:rsidRDefault="008A5792" w:rsidP="008A5792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86502" w:rsidRDefault="00E86502" w:rsidP="00E8650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พนักงานจ้าง</w:t>
      </w:r>
    </w:p>
    <w:p w:rsidR="008A5792" w:rsidRPr="00E86502" w:rsidRDefault="008A5792" w:rsidP="00E86502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8650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องค์การบริหารส่วนตำบลริโก๋ อำเภอสุไหงปาดี จังหวัดนราธิวาส</w:t>
      </w:r>
    </w:p>
    <w:p w:rsidR="008A5792" w:rsidRPr="00E86502" w:rsidRDefault="008A5792" w:rsidP="008A5792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A5792" w:rsidRP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8A5792" w:rsidRPr="008A579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A5792" w:rsidRDefault="00E86502" w:rsidP="008A579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จัดให้มีการด</w:t>
      </w:r>
      <w:r w:rsidR="00B26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เนินกิจกรรม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A5792" w:rsidRPr="008A5792">
        <w:rPr>
          <w:rFonts w:ascii="TH SarabunPSK" w:hAnsi="TH SarabunPSK" w:cs="TH SarabunPSK"/>
          <w:color w:val="000000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จัดกิจกรรมบรรยายให้ความรู้เกี่ยวกับเรื่องผลประโยชน์ทับซ้อน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ส่วน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  <w:r w:rsidRPr="00E86502">
        <w:rPr>
          <w:rFonts w:ascii="TH SarabunPSK" w:hAnsi="TH SarabunPSK" w:cs="TH SarabunPSK"/>
          <w:sz w:val="32"/>
          <w:szCs w:val="32"/>
          <w:cs/>
        </w:rPr>
        <w:t>ความรู้พื้นฐานเกี่ยวกับผลประโยชน์ทับซ้อน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  <w:r w:rsidRPr="00E86502">
        <w:rPr>
          <w:rFonts w:ascii="TH SarabunPSK" w:hAnsi="TH SarabunPSK" w:cs="TH SarabunPSK"/>
          <w:sz w:val="32"/>
          <w:szCs w:val="32"/>
          <w:cs/>
        </w:rPr>
        <w:t>แนวทางการป้องกันและแก้ไขปัญหาผลประโยชน์ทับซ้อน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B260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 w:rsidR="00CF7C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  <w:r w:rsidRPr="00E86502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และพัฒนาองค์ความรู้ร่วมกัน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เปิดโอกาสให้บุคลากรในองค์กรมี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ส่วนร่วมในการพัฒนาและปรับปรุงนโยบายและกระบวนการจัดการผลประโยชน์ทับซ้อน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เพื่อป้องกันผลประโยชน์ทับซ้อนในองค์กร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จัดท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และข้อเสนอแนะในการป้องกันผลประโยชน์ทับซ้อน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6"/>
          <w:szCs w:val="6"/>
        </w:rPr>
      </w:pP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76A4" w:rsidRDefault="00E86502" w:rsidP="00E8650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>)</w:t>
      </w:r>
    </w:p>
    <w:p w:rsidR="00A476A4" w:rsidRPr="00A476A4" w:rsidRDefault="00A476A4" w:rsidP="00E86502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14123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๓๐,๐๐๐</w:t>
      </w:r>
      <w:r w:rsidR="00B26000">
        <w:rPr>
          <w:rFonts w:ascii="TH SarabunPSK" w:hAnsi="TH SarabunPSK" w:cs="TH SarabunPSK" w:hint="cs"/>
          <w:sz w:val="32"/>
          <w:szCs w:val="32"/>
          <w:cs/>
        </w:rPr>
        <w:t xml:space="preserve">.- </w:t>
      </w:r>
      <w:r w:rsidRPr="00E86502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</w:rPr>
        <w:t>(</w:t>
      </w:r>
      <w:r w:rsidRPr="00E86502">
        <w:rPr>
          <w:rFonts w:ascii="TH SarabunPSK" w:hAnsi="TH SarabunPSK" w:cs="TH SarabunPSK"/>
          <w:sz w:val="32"/>
          <w:szCs w:val="32"/>
          <w:cs/>
        </w:rPr>
        <w:t>สามหมื่นบาทถ้วน</w:t>
      </w:r>
      <w:r w:rsidRPr="00E86502">
        <w:rPr>
          <w:rFonts w:ascii="TH SarabunPSK" w:hAnsi="TH SarabunPSK" w:cs="TH SarabunPSK"/>
          <w:sz w:val="32"/>
          <w:szCs w:val="32"/>
        </w:rPr>
        <w:t xml:space="preserve">) 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6"/>
          <w:szCs w:val="6"/>
        </w:rPr>
      </w:pP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6"/>
          <w:szCs w:val="6"/>
        </w:rPr>
      </w:pPr>
    </w:p>
    <w:p w:rsidR="00E86502" w:rsidRPr="00E86502" w:rsidRDefault="00E86502" w:rsidP="00E8650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6502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E86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6502" w:rsidRPr="00E86502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บล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และพนักงานจ้างที่เข้าร่วมการอบรมมีความรู้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ความเข้าใจเกี่ยวกับผลประโยชน์ทับซ้อน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และตระหนักถึงภัยจากการกระท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 w:rsidR="00B149EE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  <w:cs/>
        </w:rPr>
        <w:t>บล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ลูกจ้างประจ</w:t>
      </w:r>
      <w:r w:rsidR="00B260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และพนักงานจ้างที่เข้าร่วมการอบรมร่วมเป็นเครือข่ายภาครัฐต่อต้านการทุจริต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ในการป้องกันและปราบปรามการทุจริตในภาครัฐ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E86502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E86502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๖</w:t>
      </w:r>
      <w:r w:rsidRPr="00E8650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86502" w:rsidRPr="00E86502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B149EE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มีองค์ความรู้และแนวปฏิบัติเพื่อป้องกันปัญหาจากผลประโยชน์ทับซ้อนในองค์กร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</w:p>
    <w:p w:rsidR="00E86502" w:rsidRDefault="00E86502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Pr="00E86502">
        <w:rPr>
          <w:rFonts w:ascii="TH SarabunPSK" w:hAnsi="TH SarabunPSK" w:cs="TH SarabunPSK"/>
          <w:sz w:val="32"/>
          <w:szCs w:val="32"/>
        </w:rPr>
        <w:t xml:space="preserve"> </w:t>
      </w:r>
      <w:r w:rsidRPr="00E86502">
        <w:rPr>
          <w:rFonts w:ascii="TH SarabunPSK" w:hAnsi="TH SarabunPSK" w:cs="TH SarabunPSK"/>
          <w:sz w:val="32"/>
          <w:szCs w:val="32"/>
          <w:cs/>
        </w:rPr>
        <w:t>ประชาชนเกิดความเชื่อมั่นต่อการปฏิบัติงานของหน่วยงานภาครัฐเพิ่มมากขึ้น</w:t>
      </w:r>
    </w:p>
    <w:p w:rsidR="00A1778A" w:rsidRDefault="00A1778A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149EE" w:rsidRDefault="00B149EE" w:rsidP="00E865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149EE" w:rsidRDefault="00B149EE" w:rsidP="00B149E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</w:t>
      </w:r>
    </w:p>
    <w:p w:rsidR="00B149EE" w:rsidRPr="00B149EE" w:rsidRDefault="00B149EE" w:rsidP="00B149EE"/>
    <w:p w:rsidR="00B149EE" w:rsidRPr="00B149EE" w:rsidRDefault="00B149EE" w:rsidP="00B149EE"/>
    <w:p w:rsidR="00B149EE" w:rsidRPr="00B149EE" w:rsidRDefault="00B149EE" w:rsidP="00B149EE"/>
    <w:p w:rsidR="00B149EE" w:rsidRPr="00B149EE" w:rsidRDefault="00B149EE" w:rsidP="00B149EE"/>
    <w:p w:rsidR="00B149EE" w:rsidRPr="00B149EE" w:rsidRDefault="00B149EE" w:rsidP="00B149EE"/>
    <w:p w:rsidR="00B149EE" w:rsidRDefault="00B149EE" w:rsidP="00B149EE"/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B149EE" w:rsidRDefault="00B149EE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14123D" w:rsidRDefault="0014123D" w:rsidP="00B149EE">
      <w:pPr>
        <w:jc w:val="center"/>
      </w:pPr>
    </w:p>
    <w:p w:rsidR="00B149EE" w:rsidRDefault="00B149EE" w:rsidP="00B149EE">
      <w:pPr>
        <w:jc w:val="center"/>
      </w:pPr>
    </w:p>
    <w:p w:rsidR="00B149EE" w:rsidRPr="00BB1543" w:rsidRDefault="00B149EE" w:rsidP="00BB154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BB154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B1543">
        <w:rPr>
          <w:rFonts w:ascii="TH SarabunIT๙" w:hAnsi="TH SarabunIT๙" w:cs="TH SarabunIT๙"/>
          <w:sz w:val="32"/>
          <w:szCs w:val="32"/>
          <w:cs/>
        </w:rPr>
        <w:t>.</w:t>
      </w:r>
    </w:p>
    <w:p w:rsidR="00B149EE" w:rsidRPr="00BB1543" w:rsidRDefault="00BB1543" w:rsidP="00BB154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B149EE"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49EE"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B149EE"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นึกและความตระหนักแก่ประชาชนทุกภาคส่วนในท้องถิ่น</w:t>
      </w:r>
    </w:p>
    <w:p w:rsidR="00BB1543" w:rsidRPr="00BB1543" w:rsidRDefault="00BB1543" w:rsidP="00BB1543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BB1543" w:rsidRPr="00BB1543" w:rsidRDefault="00BB1543" w:rsidP="00BB1543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๑.๒.๑ สร้างจิ</w:t>
      </w:r>
      <w:r w:rsidR="00E32796">
        <w:rPr>
          <w:rFonts w:ascii="TH SarabunIT๙" w:hAnsi="TH SarabunIT๙" w:cs="TH SarabunIT๙"/>
          <w:b/>
          <w:bCs/>
          <w:sz w:val="32"/>
          <w:szCs w:val="32"/>
          <w:cs/>
        </w:rPr>
        <w:t>ตสำนึกและความตระหนักในการต่อต้า</w:t>
      </w:r>
      <w:r w:rsidR="00E3279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</w:p>
    <w:p w:rsidR="00B149EE" w:rsidRPr="00BB1543" w:rsidRDefault="00B149EE" w:rsidP="00BB1543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49EE" w:rsidRPr="00BB1543" w:rsidRDefault="00B149EE" w:rsidP="00BB154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154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B1543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BB1543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ส่งเสริมสร้างการป้องกันปราบปรามการทุจริต</w:t>
      </w:r>
    </w:p>
    <w:p w:rsidR="00B149EE" w:rsidRPr="00B149EE" w:rsidRDefault="00B149EE" w:rsidP="00B149EE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</w:t>
      </w:r>
      <w:r w:rsidRPr="00B149EE">
        <w:rPr>
          <w:rFonts w:ascii="TH SarabunPSK" w:hAnsi="TH SarabunPSK" w:cs="TH SarabunPSK"/>
          <w:sz w:val="32"/>
          <w:szCs w:val="32"/>
          <w:cs/>
        </w:rPr>
        <w:t>ร</w:t>
      </w:r>
      <w:r w:rsidRPr="00B149EE">
        <w:rPr>
          <w:rFonts w:ascii="TH SarabunPSK" w:hAnsi="TH SarabunPSK" w:cs="TH SarabunPSK"/>
          <w:sz w:val="32"/>
          <w:szCs w:val="32"/>
        </w:rPr>
        <w:t xml:space="preserve"> : </w:t>
      </w:r>
      <w:r w:rsidRPr="00B149EE"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B149EE">
        <w:rPr>
          <w:rFonts w:ascii="TH SarabunPSK" w:hAnsi="TH SarabunPSK" w:cs="TH SarabunPSK"/>
          <w:sz w:val="32"/>
          <w:szCs w:val="32"/>
        </w:rPr>
        <w:t xml:space="preserve"> “</w:t>
      </w:r>
      <w:r w:rsidRPr="00B149EE">
        <w:rPr>
          <w:rFonts w:ascii="TH SarabunPSK" w:hAnsi="TH SarabunPSK" w:cs="TH SarabunPSK"/>
          <w:sz w:val="32"/>
          <w:szCs w:val="32"/>
          <w:cs/>
        </w:rPr>
        <w:t>ส่งเสริมสร้างการป้องกันปราบปรามการทุจริต</w:t>
      </w:r>
      <w:r w:rsidRPr="00B149EE">
        <w:rPr>
          <w:rFonts w:ascii="TH SarabunPSK" w:hAnsi="TH SarabunPSK" w:cs="TH SarabunPSK"/>
          <w:sz w:val="32"/>
          <w:szCs w:val="32"/>
        </w:rPr>
        <w:t>”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ด้วยยุทธศาสตร์ชาติว่าด้วยการป้องกันและปราบปรามการทุจริต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มุ่งสู่การเป็นประเทศที่มีมาตรฐานทางคุณธรรมจริยธรรม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Pr="00B149EE">
        <w:rPr>
          <w:rFonts w:ascii="TH SarabunPSK" w:hAnsi="TH SarabunPSK" w:cs="TH SarabunPSK"/>
          <w:sz w:val="32"/>
          <w:szCs w:val="32"/>
        </w:rPr>
        <w:t xml:space="preserve"> “</w:t>
      </w:r>
      <w:r w:rsidRPr="00B149EE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ใสสะอาด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” </w:t>
      </w:r>
      <w:r w:rsidRPr="00B149EE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Pr="00B149EE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ในปี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พ</w:t>
      </w:r>
      <w:r w:rsidRPr="00B149EE">
        <w:rPr>
          <w:rFonts w:ascii="TH SarabunPSK" w:hAnsi="TH SarabunPSK" w:cs="TH SarabunPSK"/>
          <w:sz w:val="32"/>
          <w:szCs w:val="32"/>
        </w:rPr>
        <w:t>.</w:t>
      </w:r>
      <w:r w:rsidRPr="00B149EE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Default="00B149EE" w:rsidP="00B149E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เพื่อให้การบริหารงานในพื้นที่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สามารถตอบสนองต่อแผนยุทธศาสตร์ฯ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ข้างต้น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จึงได้ก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หนดแนวทาง</w:t>
      </w:r>
      <w:r w:rsidRPr="00B149EE">
        <w:rPr>
          <w:rFonts w:ascii="TH SarabunPSK" w:hAnsi="TH SarabunPSK" w:cs="TH SarabunPSK"/>
          <w:sz w:val="32"/>
          <w:szCs w:val="32"/>
        </w:rPr>
        <w:t>/</w:t>
      </w:r>
      <w:r w:rsidRPr="00B149EE">
        <w:rPr>
          <w:rFonts w:ascii="TH SarabunPSK" w:hAnsi="TH SarabunPSK" w:cs="TH SarabunPSK"/>
          <w:sz w:val="32"/>
          <w:szCs w:val="32"/>
          <w:cs/>
        </w:rPr>
        <w:t>มาตรการเสริมสร้างองค์ความรู้ด้านการทุจริตขึ้น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เพื่อให้สามารถแปลงแผนยุทธศาสตร์ว่าด้วยการป้องกันและปราบปรามการทุจริต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</w:p>
    <w:p w:rsidR="00B149EE" w:rsidRPr="00B149EE" w:rsidRDefault="00B149EE" w:rsidP="00B149EE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เพื่อเสริมสร้างองค์ความรู้ด้านการต่อต้านการทุจริตแก่ประชาชนทุกภาคส่วนในต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นึกและความตระหนักในการประพฤติตน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149EE">
        <w:rPr>
          <w:rFonts w:ascii="TH SarabunPSK" w:hAnsi="TH SarabunPSK" w:cs="TH SarabunPSK"/>
          <w:sz w:val="32"/>
          <w:szCs w:val="32"/>
        </w:rPr>
        <w:t>/</w:t>
      </w:r>
      <w:r w:rsidRPr="00B149EE">
        <w:rPr>
          <w:rFonts w:ascii="TH SarabunPSK" w:hAnsi="TH SarabunPSK" w:cs="TH SarabunPSK"/>
          <w:sz w:val="32"/>
          <w:szCs w:val="32"/>
          <w:cs/>
        </w:rPr>
        <w:t>องค์กรความรู้ด้านการต่อต้านการทุจริตที่น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sz w:val="32"/>
          <w:szCs w:val="32"/>
          <w:cs/>
        </w:rPr>
        <w:t>มาเผยแพร่มากกว่า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Pr="00B149EE">
        <w:rPr>
          <w:rFonts w:ascii="TH SarabunPSK" w:hAnsi="TH SarabunPSK" w:cs="TH SarabunPSK"/>
          <w:sz w:val="32"/>
          <w:szCs w:val="32"/>
          <w:cs/>
        </w:rPr>
        <w:t>เรื่องขึ้นไป</w:t>
      </w: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B149EE" w:rsidRPr="00B149EE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</w:p>
    <w:p w:rsidR="00B149EE" w:rsidRPr="00B149EE" w:rsidRDefault="00B149EE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B149EE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49EE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รวบรวมและเรียบเรียงฐานข้อมูล</w:t>
      </w:r>
      <w:r w:rsidR="00B149EE" w:rsidRPr="00B149EE">
        <w:rPr>
          <w:rFonts w:ascii="TH SarabunPSK" w:hAnsi="TH SarabunPSK" w:cs="TH SarabunPSK"/>
          <w:sz w:val="32"/>
          <w:szCs w:val="32"/>
        </w:rPr>
        <w:t>/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องค์ความรู้เกี่ยวข้องกับการปลูกจิตส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นึกด้านการต่อต้านการทุจริต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อาทิ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กฎหมาย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</w:t>
      </w:r>
      <w:r w:rsidR="00B149EE" w:rsidRPr="00B149EE">
        <w:rPr>
          <w:rFonts w:ascii="TH SarabunPSK" w:hAnsi="TH SarabunPSK" w:cs="TH SarabunPSK"/>
          <w:sz w:val="32"/>
          <w:szCs w:val="32"/>
        </w:rPr>
        <w:t>.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</w:t>
      </w:r>
      <w:r w:rsidR="00B149EE" w:rsidRPr="00B149EE">
        <w:rPr>
          <w:rFonts w:ascii="TH SarabunPSK" w:hAnsi="TH SarabunPSK" w:cs="TH SarabunPSK"/>
          <w:sz w:val="32"/>
          <w:szCs w:val="32"/>
        </w:rPr>
        <w:t>.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ช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๑๐๓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๑๐๓/๗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สื่อประชาสัมพันธ์ต่างๆ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ที่เกี่ยวข้องกับการปลูกจิตส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นึก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เผยแพร่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ประชาสัมพันธ์และสร้างเสริมองค์ความรู้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ให้ประชาชนได้รับทราบ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และถือปฏิบัติอย่างเคร่งครัด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ผ่านโครงการ</w:t>
      </w:r>
      <w:r w:rsidR="00B149EE" w:rsidRPr="00B149EE">
        <w:rPr>
          <w:rFonts w:ascii="TH SarabunPSK" w:hAnsi="TH SarabunPSK" w:cs="TH SarabunPSK"/>
          <w:sz w:val="32"/>
          <w:szCs w:val="32"/>
        </w:rPr>
        <w:t>/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และสื่อช่องทางต่างๆ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เสริมสร้างค่านิยมต่อต้านการทุจริต</w:t>
      </w:r>
    </w:p>
    <w:p w:rsidR="00B149EE" w:rsidRPr="00340B93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14123D" w:rsidRPr="0014123D" w:rsidRDefault="0014123D" w:rsidP="00B149EE">
      <w:pPr>
        <w:pStyle w:val="a3"/>
        <w:rPr>
          <w:rFonts w:ascii="TH SarabunPSK" w:hAnsi="TH SarabunPSK" w:cs="TH SarabunPSK"/>
          <w:sz w:val="6"/>
          <w:szCs w:val="6"/>
        </w:rPr>
      </w:pP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14123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B149EE" w:rsidRPr="00340B93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773324" w:rsidRDefault="00773324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40B9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๘</w:t>
      </w:r>
      <w:r w:rsidRPr="00340B9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149EE" w:rsidRPr="00340B93" w:rsidRDefault="00B149EE" w:rsidP="00B149EE">
      <w:pPr>
        <w:pStyle w:val="a3"/>
        <w:rPr>
          <w:rFonts w:ascii="TH SarabunPSK" w:hAnsi="TH SarabunPSK" w:cs="TH SarabunPSK"/>
          <w:sz w:val="6"/>
          <w:szCs w:val="6"/>
        </w:rPr>
      </w:pPr>
      <w:r w:rsidRPr="00B149EE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B149E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B149EE" w:rsidRPr="00B149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9EE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ประชาชนทุกภาคส่วนในต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มีความรู้ความเข้าใจในองค์ความรู้ด้านการต่อต้านการทุจริต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มีจิตส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นึกที่ดี</w:t>
      </w:r>
      <w:r w:rsidR="00B149EE" w:rsidRPr="00B149EE">
        <w:rPr>
          <w:rFonts w:ascii="TH SarabunPSK" w:hAnsi="TH SarabunPSK" w:cs="TH SarabunPSK"/>
          <w:sz w:val="32"/>
          <w:szCs w:val="32"/>
        </w:rPr>
        <w:t xml:space="preserve"> </w:t>
      </w:r>
      <w:r w:rsidR="00B149EE" w:rsidRPr="00B149EE">
        <w:rPr>
          <w:rFonts w:ascii="TH SarabunPSK" w:hAnsi="TH SarabunPSK" w:cs="TH SarabunPSK"/>
          <w:sz w:val="32"/>
          <w:szCs w:val="32"/>
          <w:cs/>
        </w:rPr>
        <w:t>และมีความตระหนักในการประพฤติปฏิบัติตนต่อต้านการทุจริตประพฤติมิชอบ</w:t>
      </w:r>
    </w:p>
    <w:p w:rsidR="00A1778A" w:rsidRDefault="00A1778A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40B93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40B93" w:rsidRDefault="00340B93" w:rsidP="00340B9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340B93" w:rsidRPr="00340B93" w:rsidRDefault="00340B93" w:rsidP="00340B93"/>
    <w:p w:rsidR="00340B93" w:rsidRPr="00340B93" w:rsidRDefault="00340B93" w:rsidP="00340B93"/>
    <w:p w:rsidR="00340B93" w:rsidRPr="00340B93" w:rsidRDefault="00340B93" w:rsidP="00340B93"/>
    <w:p w:rsidR="00340B93" w:rsidRPr="00340B93" w:rsidRDefault="00340B93" w:rsidP="00340B93"/>
    <w:p w:rsidR="00340B93" w:rsidRPr="00340B93" w:rsidRDefault="00340B93" w:rsidP="00340B93"/>
    <w:p w:rsidR="00340B93" w:rsidRDefault="00340B93" w:rsidP="00340B93"/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340B93" w:rsidRDefault="00340B93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14123D" w:rsidRDefault="0014123D" w:rsidP="00340B93">
      <w:pPr>
        <w:jc w:val="center"/>
      </w:pPr>
    </w:p>
    <w:p w:rsidR="0098393B" w:rsidRDefault="0098393B" w:rsidP="00340B93">
      <w:pPr>
        <w:jc w:val="center"/>
      </w:pPr>
    </w:p>
    <w:p w:rsidR="00340B93" w:rsidRDefault="00340B93" w:rsidP="00340B9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0B93" w:rsidRDefault="00BB1543" w:rsidP="00340B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๑.๒.๒</w:t>
      </w:r>
      <w:r w:rsidR="00340B93"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สร้างจิต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="00340B93" w:rsidRPr="00340B93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นึกและความตระหนักในการรักษาประโยชน์สาธารณะ</w:t>
      </w:r>
    </w:p>
    <w:p w:rsidR="00340B93" w:rsidRPr="00340B93" w:rsidRDefault="00340B93" w:rsidP="00340B93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Default="00340B93" w:rsidP="00340B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โครงการสนับสนุนการลดปริมาณขยะอินทรีย์ตั้งแต่ต้นทาง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Pr="00340B93" w:rsidRDefault="00340B93" w:rsidP="00340B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B9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การผลิตปุ๋ยหมักจากเศษอาหารขยะอินทรีย์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40B93" w:rsidRPr="00340B93" w:rsidRDefault="00340B93" w:rsidP="00340B93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340B93" w:rsidRDefault="00340B93" w:rsidP="00340B9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40B93">
        <w:rPr>
          <w:rFonts w:ascii="TH SarabunPSK" w:hAnsi="TH SarabunPSK" w:cs="TH SarabunPSK"/>
          <w:sz w:val="32"/>
          <w:szCs w:val="32"/>
        </w:rPr>
        <w:t xml:space="preserve"> : </w:t>
      </w:r>
      <w:r w:rsidRPr="00340B93">
        <w:rPr>
          <w:rFonts w:ascii="TH SarabunPSK" w:hAnsi="TH SarabunPSK" w:cs="TH SarabunPSK"/>
          <w:sz w:val="32"/>
          <w:szCs w:val="32"/>
          <w:cs/>
        </w:rPr>
        <w:t>โครงการสนับสนุนการลดปริมาณขยะอินทรีย์ตั้งแต่ต้นทาง</w:t>
      </w:r>
      <w:r w:rsidRPr="00340B93">
        <w:rPr>
          <w:rFonts w:ascii="TH SarabunPSK" w:hAnsi="TH SarabunPSK" w:cs="TH SarabunPSK"/>
          <w:sz w:val="32"/>
          <w:szCs w:val="32"/>
        </w:rPr>
        <w:t xml:space="preserve"> “</w:t>
      </w:r>
      <w:r w:rsidRPr="00340B93">
        <w:rPr>
          <w:rFonts w:ascii="TH SarabunPSK" w:hAnsi="TH SarabunPSK" w:cs="TH SarabunPSK"/>
          <w:sz w:val="32"/>
          <w:szCs w:val="32"/>
          <w:cs/>
        </w:rPr>
        <w:t>การผลิตปุ๋ยหมักจากเศษอาหารขยะอินทรีย์</w:t>
      </w:r>
      <w:r w:rsidRPr="00340B93">
        <w:rPr>
          <w:rFonts w:ascii="TH SarabunPSK" w:hAnsi="TH SarabunPSK" w:cs="TH SarabunPSK"/>
          <w:sz w:val="32"/>
          <w:szCs w:val="32"/>
        </w:rPr>
        <w:t xml:space="preserve">” </w:t>
      </w:r>
    </w:p>
    <w:p w:rsidR="00340B93" w:rsidRPr="00340B93" w:rsidRDefault="00340B93" w:rsidP="00340B93">
      <w:pPr>
        <w:pStyle w:val="a3"/>
        <w:rPr>
          <w:rFonts w:ascii="TH SarabunPSK" w:hAnsi="TH SarabunPSK" w:cs="TH SarabunPSK"/>
          <w:sz w:val="6"/>
          <w:szCs w:val="6"/>
        </w:rPr>
      </w:pPr>
    </w:p>
    <w:p w:rsidR="00340B93" w:rsidRPr="00340B93" w:rsidRDefault="00340B93" w:rsidP="00340B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40B9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340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Pr="00340B93" w:rsidRDefault="00340B93" w:rsidP="00340B9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B93">
        <w:rPr>
          <w:rFonts w:ascii="TH SarabunPSK" w:hAnsi="TH SarabunPSK" w:cs="TH SarabunPSK"/>
          <w:sz w:val="32"/>
          <w:szCs w:val="32"/>
          <w:cs/>
        </w:rPr>
        <w:t>ในปัจจุบันปัญหาเรื่องขยะนับว่าเป็นปัญหาส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คัญทั้งในระดับชุมชนและระดับประเทศ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สาเหตุ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เนื่องมาจากประชากรในประเทศมีจานวนมากขึ้น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ชุมชนก็เพิ่มขึ้น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สถานประกอบการต่างๆ</w:t>
      </w:r>
      <w:r w:rsidR="0028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มีมากขึ้น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และสิ่งที่ตามมาอย่างเลี่ยงไม่ได้</w:t>
      </w:r>
      <w:r w:rsidR="0098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คือ</w:t>
      </w:r>
      <w:r w:rsidR="0098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ขยะย่อมมีจานวนมากขึ้น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="0098393B">
        <w:rPr>
          <w:rFonts w:ascii="TH SarabunPSK" w:hAnsi="TH SarabunPSK" w:cs="TH SarabunPSK"/>
          <w:sz w:val="32"/>
          <w:szCs w:val="32"/>
          <w:cs/>
        </w:rPr>
        <w:t>ให้การกำ</w:t>
      </w:r>
      <w:r w:rsidRPr="00340B93">
        <w:rPr>
          <w:rFonts w:ascii="TH SarabunPSK" w:hAnsi="TH SarabunPSK" w:cs="TH SarabunPSK"/>
          <w:sz w:val="32"/>
          <w:szCs w:val="32"/>
          <w:cs/>
        </w:rPr>
        <w:t>จั</w:t>
      </w:r>
      <w:r w:rsidR="0098393B">
        <w:rPr>
          <w:rFonts w:ascii="TH SarabunPSK" w:hAnsi="TH SarabunPSK" w:cs="TH SarabunPSK"/>
          <w:sz w:val="32"/>
          <w:szCs w:val="32"/>
          <w:cs/>
        </w:rPr>
        <w:t>ดขยะไม่สมดุลกับการเพิ่มขึ้นของจ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นวนขยะ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จึงมีขยะที่เหลือตกค้างรอการก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จัดอยู่เป็นจ</w:t>
      </w:r>
      <w:r w:rsidR="0098393B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นวนมาก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แม้จะมีพื้นที่ที่จัดไว้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เพื่อรองรับขยะแต่ก็ไม่เพียงพอกับปริมาณขยะที่เพิ่มขึ้นอย่างรวดเร็ว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สร้างปัญหาเป็นอย่างมากทั้งทางด้านทัศนะวิสัย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กลิ่น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ความสะอาดและอาจก่อให้เกิดปัญหาขยะล้นเมืองได้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340B93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0B93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เพื่อส่งเสริมการมีส่วนร่วมของประชาชน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ในการจัดการขยะและพัฒนาชุมชนให้มีศักยภาพในการจัดการทรัพยากรธรรมชาติสิ่งแวดล้อมอย่างมีส่วนร่วม</w:t>
      </w:r>
      <w:r w:rsidR="00BE74DE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และมีการสร้างความสามัคคีและความคิดริเริ่มสร้างสรรค์ในการจัดการขยะให้มีปริมาณลดลงและหมดไป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บล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ริโก๋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จึงได้จัดท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โครงการนี้ขึ้น</w:t>
      </w:r>
      <w:r w:rsidR="0028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เพื่อส่งเสริมสนับสนุนให้ประชาชนเกิดแนวความคิดที่ว่า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จะท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การเปลี่ยนแปลงเศษขยะอินทรีย์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จ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พวกเศษผัก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ผลไม้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เศษอาหารต่างๆ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น</w:t>
      </w:r>
      <w:r w:rsidR="00BB1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ไปท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เป็นปุ๋ยหมักให้เกิดประโยชน์ได้อย่างไร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ลดการใช้ปุ๋ยเคมี</w:t>
      </w:r>
      <w:r w:rsidR="002846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โดยการผลิตปุ๋ยหมักจากเศษอาหาร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ซึ่ง</w:t>
      </w:r>
      <w:r w:rsidRPr="00340B93">
        <w:rPr>
          <w:rFonts w:ascii="TH SarabunPSK" w:hAnsi="TH SarabunPSK" w:cs="TH SarabunPSK"/>
          <w:sz w:val="32"/>
          <w:szCs w:val="32"/>
        </w:rPr>
        <w:t xml:space="preserve"> “</w:t>
      </w:r>
      <w:r w:rsidRPr="00340B93">
        <w:rPr>
          <w:rFonts w:ascii="TH SarabunPSK" w:hAnsi="TH SarabunPSK" w:cs="TH SarabunPSK"/>
          <w:sz w:val="32"/>
          <w:szCs w:val="32"/>
          <w:cs/>
        </w:rPr>
        <w:t>ขยะ</w:t>
      </w:r>
      <w:r w:rsidRPr="00340B93">
        <w:rPr>
          <w:rFonts w:ascii="TH SarabunPSK" w:hAnsi="TH SarabunPSK" w:cs="TH SarabunPSK"/>
          <w:sz w:val="32"/>
          <w:szCs w:val="32"/>
        </w:rPr>
        <w:t xml:space="preserve">” </w:t>
      </w:r>
      <w:r w:rsidRPr="00340B93">
        <w:rPr>
          <w:rFonts w:ascii="TH SarabunPSK" w:hAnsi="TH SarabunPSK" w:cs="TH SarabunPSK"/>
          <w:sz w:val="32"/>
          <w:szCs w:val="32"/>
          <w:cs/>
        </w:rPr>
        <w:t>นั้น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ผู้คนส่วนมากละเลยและไม่เห็นคุณค่า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ทั้งที่ขยะเหล่านั้น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สามารถสร้างคุณค่าและสร้างประโยชน์ได้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หากน</w:t>
      </w:r>
      <w:r w:rsidR="0028465D">
        <w:rPr>
          <w:rFonts w:ascii="TH SarabunPSK" w:hAnsi="TH SarabunPSK" w:cs="TH SarabunPSK" w:hint="cs"/>
          <w:sz w:val="32"/>
          <w:szCs w:val="32"/>
          <w:cs/>
        </w:rPr>
        <w:t>ำ</w:t>
      </w:r>
      <w:r w:rsidRPr="00340B93">
        <w:rPr>
          <w:rFonts w:ascii="TH SarabunPSK" w:hAnsi="TH SarabunPSK" w:cs="TH SarabunPSK"/>
          <w:sz w:val="32"/>
          <w:szCs w:val="32"/>
          <w:cs/>
        </w:rPr>
        <w:t>มาแปรรูปเพื่อใช้ใหม่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Pr="00340B93">
        <w:rPr>
          <w:rFonts w:ascii="TH SarabunPSK" w:hAnsi="TH SarabunPSK" w:cs="TH SarabunPSK"/>
          <w:sz w:val="32"/>
          <w:szCs w:val="32"/>
          <w:cs/>
        </w:rPr>
        <w:t>ซึ่งจะส่งผลดีทั้งต่อสิ่งแวดล้อมต่อประชากรและต่อประเทศชาติต่อไป</w:t>
      </w:r>
      <w:r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340B93" w:rsidRPr="0028465D" w:rsidRDefault="0028465D" w:rsidP="00340B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40B93"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0B93" w:rsidRPr="0028465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40B93"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0B93" w:rsidRP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ให้ปริมาณขยะมูลฝอยในต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ลดจ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นวนลง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P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เพื่อปลูกจิตส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นึกและให้ความรู้แก่ประชาชนในต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เกี่ยวกับการบริหารจัดการขยะ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สร้างแนวทางการกาจัดขยะอย่างถูกวิธี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ซึ่งเป็นแนวทางหนึ่งในการลดปริมาณขยะมูลฝอยในชุมชน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P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เพื่อรณรงค์ให้ประชาชนเห็นความส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คัญในการผลิตปุ๋ยหมักจากเศษอาหารขยะอินทรีย์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จากเศษอาหารมาหมักทาปุ๋ย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ไปสู่การแปรรูปเพื่อใช้ใหม่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</w:p>
    <w:p w:rsidR="00340B93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340B93" w:rsidRPr="00340B93">
        <w:rPr>
          <w:rFonts w:ascii="TH SarabunPSK" w:hAnsi="TH SarabunPSK" w:cs="TH SarabunPSK"/>
          <w:sz w:val="32"/>
          <w:szCs w:val="32"/>
        </w:rPr>
        <w:t xml:space="preserve"> </w:t>
      </w:r>
      <w:r w:rsidR="00340B93" w:rsidRPr="00340B93">
        <w:rPr>
          <w:rFonts w:ascii="TH SarabunPSK" w:hAnsi="TH SarabunPSK" w:cs="TH SarabunPSK"/>
          <w:sz w:val="32"/>
          <w:szCs w:val="32"/>
          <w:cs/>
        </w:rPr>
        <w:t>เพื่อฝึกกระบวนการคิดวิเคราะห์และหาแนวทางแก้ไขปัญหาขยะในชุมชน</w:t>
      </w: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เพื่อให้ชุมชนมีความตระหนักในการอนุรักษ์สิ่งแวดล้อมร่วมกัน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ลดปัญหาขยะของชาติได้ในที่สุด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123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465D">
        <w:rPr>
          <w:rFonts w:ascii="TH SarabunPSK" w:hAnsi="TH SarabunPSK" w:cs="TH SarabunPSK"/>
          <w:sz w:val="32"/>
          <w:szCs w:val="32"/>
          <w:cs/>
        </w:rPr>
        <w:t>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28465D" w:rsidRPr="0014123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="00BB15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ขออนุมัติโครงการฯ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 w:rsidR="00BB1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งานเพื่อเข้าร่วมกิจกรรม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BE74DE" w:rsidRDefault="00BE74DE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E74DE" w:rsidRPr="0028465D" w:rsidRDefault="00BE74DE" w:rsidP="00BE74D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  <w:r w:rsidRPr="0028465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E74DE" w:rsidRPr="00BE74DE" w:rsidRDefault="00BE74DE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ประชาสัมพันธ์โครงการฯ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จัดท</w:t>
      </w:r>
      <w:r w:rsidR="00BB1543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แผนงานพัฒนาจิตส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นึกสาธารณะในการคัดแยกขยะส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หรับประชาชน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และครู</w:t>
      </w:r>
      <w:r w:rsidRPr="0028465D">
        <w:rPr>
          <w:rFonts w:ascii="TH SarabunPSK" w:hAnsi="TH SarabunPSK" w:cs="TH SarabunPSK"/>
          <w:sz w:val="32"/>
          <w:szCs w:val="32"/>
        </w:rPr>
        <w:t>/</w:t>
      </w:r>
      <w:r w:rsidRPr="0028465D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ติดต่อวิทยากร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และจัดอบรมและให้ความรู้เกี่ยวกับอินทรีย์สารในขยะชีวภาพสามารถน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ไปแปรเปลี่ยนปุ๋ยหมักได้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ให้แก่ผู้เข้าร่วมโครงการทราบ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ไปปฏิบัติใช้ได้จริง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Default="0028465D" w:rsidP="0028465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ประเมินผลโครงการและรายงานให้ผู้บริหารทราบ</w:t>
      </w:r>
    </w:p>
    <w:p w:rsidR="0028465D" w:rsidRPr="0028465D" w:rsidRDefault="0028465D" w:rsidP="0028465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 w:rsidR="00BB15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๓๐,๐๐๐ บาท (สามหมื่นบาทถ้วน)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 อำเภอสุไหงปาดี จังหวัดนราธิวาส</w:t>
      </w: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6"/>
          <w:szCs w:val="6"/>
        </w:rPr>
      </w:pPr>
    </w:p>
    <w:p w:rsidR="0028465D" w:rsidRPr="0028465D" w:rsidRDefault="0028465D" w:rsidP="0028465D">
      <w:pPr>
        <w:pStyle w:val="a3"/>
        <w:rPr>
          <w:rFonts w:ascii="TH SarabunPSK" w:hAnsi="TH SarabunPSK" w:cs="TH SarabunPSK"/>
          <w:sz w:val="32"/>
          <w:szCs w:val="32"/>
        </w:rPr>
      </w:pP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465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284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๑๐.๑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ปริมาณขยะมูลฝอยใน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Pr="0028465D">
        <w:rPr>
          <w:rFonts w:ascii="TH SarabunPSK" w:hAnsi="TH SarabunPSK" w:cs="TH SarabunPSK"/>
          <w:sz w:val="32"/>
          <w:szCs w:val="32"/>
          <w:cs/>
        </w:rPr>
        <w:t>ลดจ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นวนลง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๑๐.๒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ประชาชนในต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28465D">
        <w:rPr>
          <w:rFonts w:ascii="TH SarabunPSK" w:hAnsi="TH SarabunPSK" w:cs="TH SarabunPSK"/>
          <w:sz w:val="32"/>
          <w:szCs w:val="32"/>
          <w:cs/>
        </w:rPr>
        <w:t>มีความรู้เกี่ยวกับการบริหารจัดการขยะ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มีแนวทางการกาจัดขยะอย่างถูกวิธี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="00630011">
        <w:rPr>
          <w:rFonts w:ascii="TH SarabunPSK" w:hAnsi="TH SarabunPSK" w:cs="TH SarabunPSK"/>
          <w:sz w:val="32"/>
          <w:szCs w:val="32"/>
          <w:cs/>
        </w:rPr>
        <w:t>ท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ให้ปริมาณขยะมูลฝอยในชุมชนลดลง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๑๐.๓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ประชาชนเห็นความส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คัญในการผลิตปุ๋ยหมักจากเศษอาหารขยะอินทรีย์จากเศษอาหาร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มาหมักทาปุ๋ย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น</w:t>
      </w:r>
      <w:r w:rsidR="00630011">
        <w:rPr>
          <w:rFonts w:ascii="TH SarabunPSK" w:hAnsi="TH SarabunPSK" w:cs="TH SarabunPSK" w:hint="cs"/>
          <w:sz w:val="32"/>
          <w:szCs w:val="32"/>
          <w:cs/>
        </w:rPr>
        <w:t>ำ</w:t>
      </w:r>
      <w:r w:rsidRPr="0028465D">
        <w:rPr>
          <w:rFonts w:ascii="TH SarabunPSK" w:hAnsi="TH SarabunPSK" w:cs="TH SarabunPSK"/>
          <w:sz w:val="32"/>
          <w:szCs w:val="32"/>
          <w:cs/>
        </w:rPr>
        <w:t>ไปสู่การแปรรูปเพื่อใช้ใหม่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P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๑๐.๔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มีแนวทางแก้ไขปัญหาขยะในชุมชน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จากกระบวนการคิดวิเคราะห์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</w:p>
    <w:p w:rsidR="0028465D" w:rsidRDefault="0028465D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0011">
        <w:rPr>
          <w:rFonts w:ascii="TH SarabunPSK" w:hAnsi="TH SarabunPSK" w:cs="TH SarabunPSK" w:hint="cs"/>
          <w:sz w:val="32"/>
          <w:szCs w:val="32"/>
          <w:cs/>
        </w:rPr>
        <w:t>๑๐.๕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ชุมชนมีความตระหนักในการอนุรักษ์สิ่งแวดล้อมร่วมกัน</w:t>
      </w:r>
      <w:r w:rsidRPr="0028465D">
        <w:rPr>
          <w:rFonts w:ascii="TH SarabunPSK" w:hAnsi="TH SarabunPSK" w:cs="TH SarabunPSK"/>
          <w:sz w:val="32"/>
          <w:szCs w:val="32"/>
        </w:rPr>
        <w:t xml:space="preserve"> </w:t>
      </w:r>
      <w:r w:rsidRPr="0028465D">
        <w:rPr>
          <w:rFonts w:ascii="TH SarabunPSK" w:hAnsi="TH SarabunPSK" w:cs="TH SarabunPSK"/>
          <w:sz w:val="32"/>
          <w:szCs w:val="32"/>
          <w:cs/>
        </w:rPr>
        <w:t>ลดปัญหาขยะของชาติได้ในที่สุด</w:t>
      </w:r>
    </w:p>
    <w:p w:rsidR="00630011" w:rsidRDefault="00630011" w:rsidP="0063001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67A3B" w:rsidRDefault="00630011" w:rsidP="0063001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</w:t>
      </w:r>
    </w:p>
    <w:p w:rsidR="00267A3B" w:rsidRPr="00267A3B" w:rsidRDefault="00267A3B" w:rsidP="00267A3B"/>
    <w:p w:rsidR="00267A3B" w:rsidRPr="00267A3B" w:rsidRDefault="00267A3B" w:rsidP="00267A3B"/>
    <w:p w:rsidR="00267A3B" w:rsidRDefault="00267A3B" w:rsidP="00267A3B"/>
    <w:p w:rsidR="00630011" w:rsidRDefault="00267A3B" w:rsidP="00267A3B">
      <w:pPr>
        <w:tabs>
          <w:tab w:val="left" w:pos="3495"/>
        </w:tabs>
      </w:pPr>
      <w:r>
        <w:tab/>
      </w: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14123D" w:rsidRDefault="0014123D" w:rsidP="00267A3B">
      <w:pPr>
        <w:tabs>
          <w:tab w:val="left" w:pos="3495"/>
        </w:tabs>
      </w:pPr>
    </w:p>
    <w:p w:rsidR="00267A3B" w:rsidRDefault="00267A3B" w:rsidP="00267A3B">
      <w:pPr>
        <w:tabs>
          <w:tab w:val="left" w:pos="3495"/>
        </w:tabs>
      </w:pPr>
    </w:p>
    <w:p w:rsidR="00267A3B" w:rsidRDefault="0014123D" w:rsidP="00FD783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D783F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67A3B" w:rsidRPr="00FD783F">
        <w:rPr>
          <w:rFonts w:ascii="TH SarabunIT๙" w:hAnsi="TH SarabunIT๙" w:cs="TH SarabunIT๙"/>
          <w:sz w:val="32"/>
          <w:szCs w:val="32"/>
          <w:cs/>
        </w:rPr>
        <w:t>.</w:t>
      </w:r>
    </w:p>
    <w:p w:rsidR="00FD783F" w:rsidRPr="00FD783F" w:rsidRDefault="00FD783F" w:rsidP="00FD783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D783F" w:rsidRDefault="00FD783F" w:rsidP="00FD783F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1.2.2(2)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โครงการส่งเสริมและสนับสนุนการคัดแยกขยะมูลฝอยส</w:t>
      </w:r>
      <w:r w:rsidR="00495C8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ำบลริโก๋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FD783F" w:rsidP="00FD783F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โครงการส่งเสริมและสนับสนุนการคัดแยกขยะมูลฝอยส</w:t>
      </w:r>
      <w:r w:rsidR="00495C8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เป็นต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บลหนึ่งที่อยู่ไม่ห่างจากตัวจังหวัด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นราธิวาส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เป็นที่ตั้งของ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 ชุมชนที่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ลังมีการขยาย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อย่างรวดเร็ว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เพื่อรองรับผู้คน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พร้อมกับจำนวนของ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ประชากรแฝงเพิ่มขึ้นในชุมชนเป็นจ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นวนมาก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และเริ่มเห็นชุมชนแออัดเกิดขึ้นเป็นหย่อมๆ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ผู้อยู่อาศัยและผู้มาประกอบการส่วนหนึ่ง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จึงไม่เกิดส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นึกรักพื้นที่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อีกส่วนก็ไม่มีก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ลังทรัพย์ที่จะปรับปรุงสภาพแวดล้อมให้ดีขึ้นได้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สิ่งที่ตามมากับความเจริญของชุมชนเขตต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ขณะนี้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คือปัญหาสิ่งแวดล้อมเป็นส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โดยเฉพาะอย่างยิ่งพบว่าในเขตพื้นที่ต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มีขยะมูลฝอยเกิดขึ้น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หลาย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ตันต่อวัน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ซึ่งล้วนมีผลก่อให้เกิดเป็นปัญหาด้านสุขภาพและสิ่งแวดล้อมตามมา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หลายปีที่ผ่านมานั้น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จะพบว่าปริมาณขยะได้เพิ่มปริมาณมากขึ้น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ให้เกิดการเสี่ยงต่อสุขภาพ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อีกทั้งการเพิ่มขึ้นของขยะสด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ก็เพิ่มขึ้นตามจ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นวนประชากรที่เพิ่มขึ้น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ซึ่งเป็นแหล่งเพาะพันธุ์แมลงวันที่เป็นพาหนะน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โรคต่างๆ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แม้ว่าองค์การบริหารส่วนต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จะใช้งบประมาณไปในการก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จัดขยะ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ก็เป็นการแก้ปัญหาที่ปลายเหตุ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การรณรงค์ให้ความรู้เรื่องการคัดแยกขยะมูลฝอยส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เป็นกลวิธีอีกอย่างหนึ่งที่มีความส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คัญที่จะท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ให้เกิดจิตใต้ส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นึกในการคัดแยกขยะและรักษาสิ่งแวดล้อม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ซึ่งหากทุกองค์กรเข้ามามีส่วนร่วมในการแก้ไขปัญหาขยะมูลฝอยร่วมกับหน่วยงานของรัฐ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ก็จะท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ให้ประสบผลส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เร็จและการด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เนินงานโดยอาศัยโครงสร้างที่มีอยู่เดิมในชุมชน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ให้มีความเข้มแข็งมากขึ้นด้วย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ฉะนั้น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การส่งเสริมให้มีการปรับเปลี่ยนพฤติกรรมของประชาชน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ให้มีการคัดแยกขยะตั้งแต่ต้นทางในระดับครัวเรือน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ให้ประชาชนตระหนักและเข้าใจสภาพปัญหาหรือผลกระทบที่เกิดขึ้น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ซึ่งการส่งเสริมให้มีการคัดแยกขยะ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นอกจากสามารถลดปริมาณขยะจากแหล่งก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เนิดลงได้แล้ว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ยังเป็นการสร้างรายได้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จากการคัดแยกของเพื่อน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ไปขายและการท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ปุ๋ยหมักได้อีกด้วย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Default="00FD783F" w:rsidP="00FD783F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จึงได้เล็งเห็นถึงปัญหาการจัดการขยะมูลฝอย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ซึ่งส่งผลกระทบต่อสิ่งแวดล้อมจ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นวนมาก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โครงการส่งเสริมและสนับสนุนการคัดแยกขยะมูลฝอย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ลดและแยกขยะมูลฝอยจากแหล่งก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เนิด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เพื่อให้ประชาชนในพื้นที่ต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ลดและแยกขยะมูลฝอยจากแหล่งก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เนิด</w:t>
      </w:r>
      <w:r w:rsidR="00B20D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ตามวิสัยทัศน์บริหารจัดการขยะมูลฝอยขององค์การบริหารส่วนต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ที่ว่า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ลดปริมาณขยะน</w:t>
      </w:r>
      <w:r w:rsidR="00B20D3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กลับมาใช้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สร้างรายได้ให้ชุมชน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เพื่อปรับปรุงระบบการจัดการขยะมูลฝอยขององค์การบริหารส่วนต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ให้มีประสิทธิภาพต่อไป</w:t>
      </w: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47718" w:rsidRPr="00E47718" w:rsidRDefault="00E47718" w:rsidP="00FD783F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เพื่อให้ประชาชนเกิดความรู้ความเข้าใจ</w:t>
      </w:r>
      <w:r w:rsidR="009B2D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ในการคัดแยกขยะมูลฝอยอย่างถูกวิธีรู้จักการน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กลับมาใช้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(Recycle)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3Rs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เพื่อลดปริมาณขยะมูลฝอยที่ต้องน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ไปก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แหล่งกำจัดมูลฝอย (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จัดการขยะมูลฝอย </w:t>
      </w:r>
      <w:r>
        <w:rPr>
          <w:rFonts w:ascii="TH SarabunIT๙" w:hAnsi="TH SarabunIT๙" w:cs="TH SarabunIT๙"/>
          <w:color w:val="000000"/>
          <w:sz w:val="32"/>
          <w:szCs w:val="32"/>
        </w:rPr>
        <w:t>Cluster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47718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ส่งเสริมให้ประชาชนเข้ามามีส่วนร่วมในการจัดการขยะมูลฝอย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และเกิดจิตส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นึกที่ดีในการรักษาสิ่งแวดล้อม</w:t>
      </w:r>
    </w:p>
    <w:p w:rsidR="00FD783F" w:rsidRPr="00E47718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47718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แกนน</w:t>
      </w:r>
      <w:r w:rsidR="001C65F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ประชาชนในพื้นที่ต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FD783F" w:rsidRPr="00E47718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E477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47718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FD783F" w:rsidRPr="00E47718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 w:rsidR="00E4771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</w:t>
      </w:r>
      <w:r w:rsidR="001C65FE">
        <w:rPr>
          <w:rFonts w:ascii="TH SarabunIT๙" w:hAnsi="TH SarabunIT๙" w:cs="TH SarabunIT๙"/>
          <w:color w:val="000000"/>
          <w:sz w:val="32"/>
          <w:szCs w:val="32"/>
          <w:cs/>
        </w:rPr>
        <w:t>มและสนับสนุนการคัดแยกขยะมูลฝอยส</w:t>
      </w:r>
      <w:r w:rsidR="001C65F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หรับประชาชนต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9103F" w:rsidRDefault="000910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9103F" w:rsidRDefault="000910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9103F" w:rsidRDefault="0009103F" w:rsidP="0009103F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๓๒.</w:t>
      </w:r>
    </w:p>
    <w:p w:rsidR="0009103F" w:rsidRPr="0009103F" w:rsidRDefault="0009103F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งานโครงการฯ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47718" w:rsidRPr="00E47718" w:rsidRDefault="00E47718" w:rsidP="00E47718">
      <w:pPr>
        <w:pStyle w:val="a3"/>
        <w:jc w:val="right"/>
        <w:rPr>
          <w:rFonts w:ascii="TH SarabunIT๙" w:hAnsi="TH SarabunIT๙" w:cs="TH SarabunIT๙"/>
          <w:color w:val="000000"/>
          <w:sz w:val="6"/>
          <w:szCs w:val="6"/>
          <w:cs/>
        </w:rPr>
      </w:pP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จัดประชุมคณะท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งานเพื่อก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หนดรูปแบบ</w:t>
      </w:r>
      <w:r w:rsidR="00D51F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="00D51F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แนวทางปฏิบัติในการด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ประชาสัมพันธ์โครงการฯ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หนังสือแจ้งหน่วยงานที่เกี่ยวข้อง</w:t>
      </w:r>
      <w:r w:rsidR="00D51F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เพื่อขอความร่วมมือในการด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เนินงานตามโครงการ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6.5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จัดเตรียมสื่อสิ่งพิมพ์เอกสารคู่มือโครงการที่สนับสนุนการด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เนินงานโครงการฯ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2.)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อบรมให้ความรู้ด้านการคัดแยกขยะมูลฝอยให้กับกลุ่มเป้าหมาย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ประเมินผลการด</w:t>
      </w:r>
      <w:r w:rsidR="00A032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จัดเก็บเป็นฐานข้อมูลด้านขยะ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2.)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มีการประเมินผลความรู้ของประชาชนในด้านขยะ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6.7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ติดตามประเมินผลเป็นระยะโดยใช้แบบสอบถาม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Default="00E47718" w:rsidP="00E4771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6.8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</w:t>
      </w:r>
      <w:r w:rsidR="00A0329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เนินโครงการให้ผู้บริหารทราบ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03298" w:rsidRPr="00A03298" w:rsidRDefault="00A03298" w:rsidP="00E47718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ระยะเวลาการด</w:t>
      </w:r>
      <w:r w:rsidR="00A032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A03298" w:rsidRPr="00A03298" w:rsidRDefault="00A03298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งบประมาณที่ใช้ในการด</w:t>
      </w:r>
      <w:r w:rsidR="00A032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งบประมาณในการดำเนินการ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25,000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สองหมื่นห้าพันบาทถ้วน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A03298" w:rsidRPr="00A03298" w:rsidRDefault="00A03298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03298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ตำบลริโก๋</w:t>
      </w:r>
    </w:p>
    <w:p w:rsidR="00FD783F" w:rsidRPr="00A03298" w:rsidRDefault="00FD783F" w:rsidP="00FD783F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FD783F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FD783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D783F" w:rsidRP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ประชาชนตระหนัก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นึกและร่วมมือในการคัดแยกขยะมูลฝอย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Pr="00FD783F" w:rsidRDefault="00A03298" w:rsidP="00FD783F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ปริมาณขยะมูลฝอยที่ต้องนาไปก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จัดมีปริมาณลดลง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D783F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ชุมชนมีสภาพแวดล้อมที่ดี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D783F" w:rsidRPr="00FD783F">
        <w:rPr>
          <w:rFonts w:ascii="TH SarabunIT๙" w:hAnsi="TH SarabunIT๙" w:cs="TH SarabunIT๙"/>
          <w:color w:val="000000"/>
          <w:sz w:val="32"/>
          <w:szCs w:val="32"/>
          <w:cs/>
        </w:rPr>
        <w:t>น่าอยู่และประชาชนมีคุณภาพชีวิตที่ดี</w:t>
      </w: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A032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FD783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3298" w:rsidRDefault="00A03298" w:rsidP="00A032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03298" w:rsidRPr="00A03298" w:rsidRDefault="00A03298" w:rsidP="00A03298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0F7EC0" w:rsidRDefault="000F7EC0" w:rsidP="000F7E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0C40C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โครงการปลูกต้นไม้เพื่อสนับสนุนโครงการอันเนื่องมาจากพระราชด</w:t>
      </w:r>
      <w:r w:rsidR="00A0329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</w:p>
    <w:p w:rsidR="000F7EC0" w:rsidRPr="000F7EC0" w:rsidRDefault="000F7EC0" w:rsidP="000F7EC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0F7EC0" w:rsidRDefault="000F7EC0" w:rsidP="000F7E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F7EC0">
        <w:rPr>
          <w:rFonts w:ascii="TH SarabunPSK" w:hAnsi="TH SarabunPSK" w:cs="TH SarabunPSK"/>
          <w:sz w:val="32"/>
          <w:szCs w:val="32"/>
          <w:cs/>
        </w:rPr>
        <w:t>โครงการปลูกต้นไม้เพื่อสนับสนุนโครงการอันเนื่องมาจากพระราชด</w:t>
      </w:r>
      <w:r w:rsidR="00A03298">
        <w:rPr>
          <w:rFonts w:ascii="TH SarabunPSK" w:hAnsi="TH SarabunPSK" w:cs="TH SarabunPSK" w:hint="cs"/>
          <w:sz w:val="32"/>
          <w:szCs w:val="32"/>
          <w:cs/>
        </w:rPr>
        <w:t>ำ</w:t>
      </w:r>
      <w:r w:rsidRPr="000F7EC0">
        <w:rPr>
          <w:rFonts w:ascii="TH SarabunPSK" w:hAnsi="TH SarabunPSK" w:cs="TH SarabunPSK"/>
          <w:sz w:val="32"/>
          <w:szCs w:val="32"/>
          <w:cs/>
        </w:rPr>
        <w:t>ริ</w:t>
      </w:r>
    </w:p>
    <w:p w:rsidR="000F7EC0" w:rsidRPr="000F7EC0" w:rsidRDefault="000F7EC0" w:rsidP="000F7EC0">
      <w:pPr>
        <w:pStyle w:val="a3"/>
        <w:rPr>
          <w:rFonts w:ascii="TH SarabunPSK" w:hAnsi="TH SarabunPSK" w:cs="TH SarabunPSK"/>
          <w:sz w:val="6"/>
          <w:szCs w:val="6"/>
        </w:rPr>
      </w:pPr>
      <w:r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Pr="000F7EC0" w:rsidRDefault="000F7EC0" w:rsidP="000F7E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F7EC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0F7E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สืบเนื่องจากที่สมเด็จพระนางเจ้าฯ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พระบรมราชินีนาถได้มีพระราชเสาวนีย์ให้ประชาชนในทุกภาคส่วนได้ตระหนักและเห็นความส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คัญของป่าไม้และแหล่งน้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โดยช่วยกันดูแลรักษาและฟื้นฟูทรัพยากรป่าไม้และสิ่งแวดล้อม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เนื่องจากประเทศไทยไม่มีแหล่งน้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ขนาดใหญ่และป่าไม้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คือ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ของประเทศมาอย่างต่อเนื่อง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โดยรัฐบาลได้น้อมน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พระราชเสาวนีย์ของสมเด็จพระนางเจ้าฯ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พระบรมราชินีนาถมาด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เนินการและรณรงค์ให้ทุกภาคส่วนได้ร่วมป้องกันและรักษาพื้นป่าไม้ที่มีอยู่ของประเทศ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รวมทั้งเร่งพื้นฟูและเพิ่มจ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นวนพื้นที่ป่าไม้มาโดยตลอด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ปัจจุบันปัญหาความเสื่อมโทรมของทรัพยากรป่าไม้อยู่ในขั้นวิกฤติและส่งผลกระทบให้เกิดปัญหา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แนวทางการแก้ไขปัญหา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ได้แก่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การป้องกันรักษาทรัพยากรป่าไม้ที่เหลือให้คงอยู่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และการฟื้นฟูทรัพยากรป่าไม้ที่เสื่อมโทรมให้ฟื้นคืนความอุดมสมบูรณ์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ซึ่งจะต้องอาศัยความร่วมมือจากทุกภาคส่วน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หรับการฟื้นฟูทรัพยากรป่าไม้</w:t>
      </w:r>
      <w:r w:rsidR="00B7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โดยการปลูกป่าในพื้นที่ป่าอนุรักษ์ที่มีสภาพเสื่อมโทรม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เช่น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เขตอุทยานแห่งชาติ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เขตรักษาพันธุ์สัตว์ป่า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เขตห้ามล่าสัตว์ป่า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พื้นที่ต้นน้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ธาร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ฯลฯ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และการปลูกป่าในพื้นที่สาธารณะในเขตชุมชนท้องถิ่น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เช่น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บริเวณโรงเรียน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วัด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สถานที่ราชการ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ฯลฯ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จะก่อให้เกิดประโยชน์ในการฟื้นฟูสภาพป่าอนุรักษ์ที่เสื่อมโทรมและการฟื้นฟูสภาพสิ่งแวดล้อมในท้องถิ่นนั้นๆ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ให้ชุมชนมีคุณภาพชีวิตและความเป็นอยู่ที่ดีขึ้น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A35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การส่งเสริมให้ราษฎรในท้องถิ่นได้มีโอกาสร่วมกิจกรรมปลูกป่าจะเป็นการช่วยปลูกฝังจิตส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นึกให้ราษฎรในท้องถิ่นได้มีใจรักต้นไม้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รักป่าไม้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หวงแหนทรัพยากรป่าไม้และรักษาสิ่งแวดล้อม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อันเป็นการสร้างแนวร่วมในการช่วยแก้ไขปัญหาความเสื่อมโทรมของทรัพยากรป่าไม้และสิ่งแวดล้อม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โครงการปลูกต้นไม้เพื่อสนับสนุนโครงการอันเนื่องมาจากพระราชด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ริ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เป็นการรักษาสภาพแวดล้อม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แก้ไขปัญหาภาวะโลกร้อน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สร้างเมืองน่าอยู่สวยงามเพิ่มพื้นที่สีเขียวในพื้นที่ในเขตพื้นที่ต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ให้เกิดความร่มรื่นแก่ชุมชน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0C40C6" w:rsidP="000C40C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0F7EC0" w:rsidRPr="000F7EC0" w:rsidRDefault="000C40C6" w:rsidP="000F7E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F7EC0" w:rsidRPr="000F7E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7EC0" w:rsidRPr="000F7EC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F7EC0" w:rsidRPr="000F7E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เพื่อเพิ่มพื้นที่ป่าไม้ในเขตพื้นที่ต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F7EC0" w:rsidRPr="000F7EC0" w:rsidRDefault="000C40C6" w:rsidP="000C40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  <w:r w:rsidR="000F7EC0" w:rsidRPr="000F7EC0">
        <w:rPr>
          <w:rFonts w:ascii="TH SarabunPSK" w:hAnsi="TH SarabunPSK" w:cs="TH SarabunPSK"/>
          <w:sz w:val="32"/>
          <w:szCs w:val="32"/>
          <w:cs/>
        </w:rPr>
        <w:t>เพื่อส่งเสริมสนับสนุนให้ประชาชนและเยาวชนเข้ามามีส่วนร่วมในการแก้ไขปัญหาภาวะโลกร้อนโดยเพิ่มพื้นที่สีเขียวใ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F7EC0" w:rsidRPr="000F7EC0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Default="000C40C6" w:rsidP="000C40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เพื่อรณรงค์สร้างจิตส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นึกให้ประชาชนและเยาวชนในพื้นที่ได้เห็นความส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คัญของใช้</w:t>
      </w: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การอนุรักษ์</w:t>
      </w: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color w:val="000000"/>
          <w:sz w:val="32"/>
          <w:szCs w:val="32"/>
          <w:cs/>
        </w:rPr>
        <w:t>และการปลูกทดแทนทรัพยากรป่าไม้</w:t>
      </w:r>
    </w:p>
    <w:p w:rsidR="000C40C6" w:rsidRPr="000C40C6" w:rsidRDefault="000C40C6" w:rsidP="000C40C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0C40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C40C6" w:rsidRPr="000C40C6" w:rsidRDefault="000C40C6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C40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C40C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0C40C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C40C6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0C4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Pr="000C40C6" w:rsidRDefault="000C40C6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40C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คณะผู้บริหาร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sz w:val="32"/>
          <w:szCs w:val="32"/>
          <w:cs/>
        </w:rPr>
        <w:t>บล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ผู้น</w:t>
      </w:r>
      <w:r w:rsidR="00A03298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0C6">
        <w:rPr>
          <w:rFonts w:ascii="TH SarabunPSK" w:hAnsi="TH SarabunPSK" w:cs="TH SarabunPSK"/>
          <w:sz w:val="32"/>
          <w:szCs w:val="32"/>
          <w:cs/>
        </w:rPr>
        <w:t>ชุมชน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Pr="000C40C6">
        <w:rPr>
          <w:rFonts w:ascii="TH SarabunPSK" w:hAnsi="TH SarabunPSK" w:cs="TH SarabunPSK"/>
          <w:sz w:val="32"/>
          <w:szCs w:val="32"/>
          <w:cs/>
        </w:rPr>
        <w:t>ประชาชนทุกหมู่เหล่าในพื้นที่ต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Default="000C40C6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40C6">
        <w:rPr>
          <w:rFonts w:ascii="TH SarabunPSK" w:hAnsi="TH SarabunPSK" w:cs="TH SarabunPSK"/>
          <w:sz w:val="32"/>
          <w:szCs w:val="32"/>
        </w:rPr>
        <w:t xml:space="preserve">- </w:t>
      </w:r>
      <w:r w:rsidRPr="000C40C6">
        <w:rPr>
          <w:rFonts w:ascii="TH SarabunPSK" w:hAnsi="TH SarabunPSK" w:cs="TH SarabunPSK"/>
          <w:sz w:val="32"/>
          <w:szCs w:val="32"/>
          <w:cs/>
        </w:rPr>
        <w:t>มีต้นไม้เพิ่มขึ้นในพื้นที่ต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14123D" w:rsidRDefault="0014123D" w:rsidP="000C40C6">
      <w:pPr>
        <w:pStyle w:val="a3"/>
        <w:rPr>
          <w:rFonts w:ascii="TH SarabunPSK" w:hAnsi="TH SarabunPSK" w:cs="TH SarabunPSK"/>
          <w:sz w:val="6"/>
          <w:szCs w:val="6"/>
        </w:rPr>
      </w:pP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D052F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4123D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14123D" w:rsidRDefault="0014123D" w:rsidP="000C40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3298" w:rsidRDefault="00A03298" w:rsidP="000C40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C40C6" w:rsidRDefault="00495C82" w:rsidP="0014123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 w:rsidR="0014123D">
        <w:rPr>
          <w:rFonts w:ascii="TH SarabunPSK" w:hAnsi="TH SarabunPSK" w:cs="TH SarabunPSK" w:hint="cs"/>
          <w:sz w:val="32"/>
          <w:szCs w:val="32"/>
          <w:cs/>
        </w:rPr>
        <w:t>.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D052FC" w:rsidRPr="00D052FC" w:rsidRDefault="00D052FC" w:rsidP="000C40C6">
      <w:pPr>
        <w:pStyle w:val="a3"/>
        <w:rPr>
          <w:rFonts w:ascii="TH SarabunPSK" w:hAnsi="TH SarabunPSK" w:cs="TH SarabunPSK"/>
          <w:sz w:val="6"/>
          <w:szCs w:val="6"/>
        </w:rPr>
      </w:pP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เขียนโครงการ</w:t>
      </w:r>
      <w:r w:rsidR="000C40C6" w:rsidRPr="000C40C6">
        <w:rPr>
          <w:rFonts w:ascii="TH SarabunPSK" w:hAnsi="TH SarabunPSK" w:cs="TH SarabunPSK"/>
          <w:sz w:val="32"/>
          <w:szCs w:val="32"/>
        </w:rPr>
        <w:t>/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ขออนุมัติงบประมาณจากนายกองค์การบริหารส่วนต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ประสานงานกับส่วนราชการ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สถาบันการศึกษาและประชาชนในท้องถิ่นเข้าร่วมกิจกรรม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จัดหาต้นไม้เพื่อใช้ในการด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D052FC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เนินการปลูกต้นไม้โดยส่วนราชการ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สถาบันการศึกษาและประชาชนในท้องถิ่น</w:t>
      </w:r>
    </w:p>
    <w:p w:rsidR="000C40C6" w:rsidRPr="00D052FC" w:rsidRDefault="000C40C6" w:rsidP="00D052F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52FC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0C40C6" w:rsidRPr="00D052FC" w:rsidRDefault="000C40C6" w:rsidP="000C40C6">
      <w:pPr>
        <w:pStyle w:val="a3"/>
        <w:rPr>
          <w:rFonts w:ascii="TH SarabunPSK" w:hAnsi="TH SarabunPSK" w:cs="TH SarabunPSK"/>
          <w:sz w:val="6"/>
          <w:szCs w:val="6"/>
        </w:rPr>
      </w:pP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52FC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๓๙,๐๐๐ บาท (สามหมื่นเก้าพันบาทถ้วน)</w:t>
      </w:r>
    </w:p>
    <w:p w:rsidR="000C40C6" w:rsidRPr="00D052FC" w:rsidRDefault="000C40C6" w:rsidP="000C40C6">
      <w:pPr>
        <w:pStyle w:val="a3"/>
        <w:rPr>
          <w:rFonts w:ascii="TH SarabunPSK" w:hAnsi="TH SarabunPSK" w:cs="TH SarabunPSK"/>
          <w:sz w:val="6"/>
          <w:szCs w:val="6"/>
        </w:rPr>
      </w:pPr>
      <w:r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Default="00D052FC" w:rsidP="000C40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สำนักปลัดองค์การบริหารส่วนตำบลริโก๋ </w:t>
      </w:r>
    </w:p>
    <w:p w:rsidR="00D052FC" w:rsidRPr="00D052FC" w:rsidRDefault="00D052FC" w:rsidP="000C40C6">
      <w:pPr>
        <w:pStyle w:val="a3"/>
        <w:rPr>
          <w:rFonts w:ascii="TH SarabunPSK" w:hAnsi="TH SarabunPSK" w:cs="TH SarabunPSK"/>
          <w:sz w:val="6"/>
          <w:szCs w:val="6"/>
        </w:rPr>
      </w:pPr>
    </w:p>
    <w:p w:rsidR="000C40C6" w:rsidRPr="00D052FC" w:rsidRDefault="00D052FC" w:rsidP="000C40C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0C40C6" w:rsidRPr="00D052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ต้นไม้ในพื้นที่ต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มีปริมาณเพิ่มขึ้น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และเกิดความอุดมสมบูรณ์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P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ประชาชนในพื้นที่ต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เกิดความรักและรู้จักหวงแหนทรัพยากรธรรมชาติมากขึ้น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0C40C6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  <w:r w:rsidR="000C40C6" w:rsidRPr="000C40C6">
        <w:rPr>
          <w:rFonts w:ascii="TH SarabunPSK" w:hAnsi="TH SarabunPSK" w:cs="TH SarabunPSK"/>
          <w:sz w:val="32"/>
          <w:szCs w:val="32"/>
          <w:cs/>
        </w:rPr>
        <w:t>ได้แสดงถึงความจงรักภักดี</w:t>
      </w:r>
      <w:r w:rsidR="000C40C6" w:rsidRPr="000C40C6">
        <w:rPr>
          <w:rFonts w:ascii="TH SarabunPSK" w:hAnsi="TH SarabunPSK" w:cs="TH SarabunPSK"/>
          <w:sz w:val="32"/>
          <w:szCs w:val="32"/>
        </w:rPr>
        <w:t xml:space="preserve"> </w:t>
      </w:r>
    </w:p>
    <w:p w:rsidR="00D052FC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52FC" w:rsidRDefault="00D052FC" w:rsidP="00D052F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52FC" w:rsidRPr="000C40C6" w:rsidRDefault="00D052FC" w:rsidP="00D052F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</w:t>
      </w:r>
    </w:p>
    <w:p w:rsidR="00267A3B" w:rsidRDefault="00267A3B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4123D" w:rsidRDefault="0014123D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0C40C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16A07" w:rsidRDefault="00916A07" w:rsidP="00916A0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16A07" w:rsidRDefault="004F52C4" w:rsidP="004F52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โครงการปลูกหญ้าแฝกเพื่อการอนุรักษ์ดิน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น้</w:t>
      </w:r>
      <w:r w:rsidR="00495C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916A07" w:rsidRPr="00916A0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และสิ่งแวดล้อม</w:t>
      </w:r>
    </w:p>
    <w:p w:rsidR="004F52C4" w:rsidRPr="00916A07" w:rsidRDefault="004F52C4" w:rsidP="004F52C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6"/>
          <w:szCs w:val="6"/>
        </w:rPr>
      </w:pPr>
    </w:p>
    <w:p w:rsidR="00916A07" w:rsidRDefault="004F52C4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โครงการปลูกหญ้าแฝกเพื่อการอนุรักษ์ดิน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น้</w:t>
      </w:r>
      <w:r w:rsidR="00495C82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4F52C4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916A07" w:rsidRPr="004F52C4" w:rsidRDefault="004F52C4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6A07" w:rsidRPr="004F52C4" w:rsidRDefault="004F52C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หญ้าแฝก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เป็นพืชที่มีระบบรากลึกและแผ่กระจายลงไปในดินตรงๆ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ซึ่งเป็นพืชพื้นบ้านของไทย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มีวิธีการปลูกแบบง่าย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ๆ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เกษตรกรไม่ต้องดูแลหลังการปลูกมากนักและประหยัดค่าใช้จ่ายกว่าวิธีอื่นๆ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เป็นพืชที่มีอายุได้หลายปีขึ้นเป็นกอแน่น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มีใบเป็นรูปขอบขนานแคบปลายสอบแหลม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ยาว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๓๕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ซม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มีส่วนกว้าง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มม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สามารถขยายพันธุ์ที่ได้ผลรวดเร็วโดยการแตกหน่อจากล</w:t>
      </w:r>
      <w:r w:rsidR="00BD6BB7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ต้นใต้ดิน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ในบางโอกาสสามารถแตกแขนงและรากออกในส่วนของก้านช่อดอกได้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เมื่อหญ้าแฝกโน้มลงดินท</w:t>
      </w:r>
      <w:r w:rsidR="00BD6BB7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ให้มีการเจริญเติบโตเป็นกอหญ้าแฝกใหม่ได้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916A07" w:rsidRPr="004F52C4" w:rsidRDefault="004F52C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พ</w:t>
      </w:r>
      <w:r w:rsidR="00916A07" w:rsidRPr="004F52C4">
        <w:rPr>
          <w:rFonts w:ascii="TH SarabunPSK" w:hAnsi="TH SarabunPSK" w:cs="TH SarabunPSK"/>
          <w:sz w:val="32"/>
          <w:szCs w:val="32"/>
        </w:rPr>
        <w:t>.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ศ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๒๕๓๖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IECA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ได้มีมติถวายรางวัล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The International Merit Award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แด่พระบาทสมเด็จพระเจ้าอยู่หัวฯ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ในฐานะที่ทรงเป็นแบบอย่างในการน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หญ้าแฝกมาใช้อนุรักษ์ดินและน้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ตุลาคม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พ</w:t>
      </w:r>
      <w:r w:rsidR="00916A07" w:rsidRPr="004F52C4">
        <w:rPr>
          <w:rFonts w:ascii="TH SarabunPSK" w:hAnsi="TH SarabunPSK" w:cs="TH SarabunPSK"/>
          <w:sz w:val="32"/>
          <w:szCs w:val="32"/>
        </w:rPr>
        <w:t>.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ศ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๒๕๓๖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ผู้เชี่ยวชาญเรื่องหญ้าแฝกเพื่อการอนุรักษ์ดิน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ต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ลิ่ง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แห่งธนาคารโลก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ได้น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คณะเข้าเฝ้าทูลละอองธุลีพระบาททูลเกล้าทูลกระหม่อมถวายแผ่นเกียรติบัตรเป็นภาพรากหญ้าแฝก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ชุบส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ริดซึ่งเป็นรางวัลสดุดีพระเกียรติคุณ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(award of recognition)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ในฐานะที่ทรงมุ่งมั่นในการพัฒนาและส่งเสริมการใช้หญ้าแฝกในประเทศไทย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ได้รับการตีพิมพ์เผยแพร่ไปทั่วโลกและช่วงเดือนกรกฎาคม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</w:rPr>
        <w:t>-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เป็นเดือนแห่งการรณรงค์การปลูกหญ้าแฝก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เพื่อการอนุรักษ์ดินและน้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และปรับปรุงสภาพแวดล้อมอันเนื่องมาจากพระราชด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ริ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Default="004F52C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เพื่อเป็นการเฉลิมพระเกียรติและสนับสนุนโครงการอันเนื่องมาจากพระราชด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ริ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ตามนโยบายกระทรวงมหาดไทย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จึงได้จัดท</w:t>
      </w:r>
      <w:r w:rsidR="00BD6BB7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โครงการโครงการปลูกหญ้าแฝกเพื่อการอนุรักษ์ดินน้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และสิ่งแวดล้อมขึ้น</w:t>
      </w:r>
      <w:r w:rsidR="00BD6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เพื่อเป็นการปลูกฝังให้ประชาชนชาวต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รักษ์ดิน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รักษ์น้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ตระหนักถึงคุณค่าของทรัพยากรดินและน้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ซึ่งเป็นทรัพยากรที่มีความส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คัญอย่างยิ่งต่อมนุษย์และนับวันประชากรโลกเพิ่มขึ้นทรัพยากรดินและน้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ก็ยิ่งเสื่อมโทรมลง</w:t>
      </w:r>
    </w:p>
    <w:p w:rsidR="00916A07" w:rsidRPr="004F52C4" w:rsidRDefault="00916A07" w:rsidP="004F52C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916A07" w:rsidRPr="004F52C4" w:rsidRDefault="004F52C4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16A07" w:rsidRPr="004F5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6A07" w:rsidRPr="004F52C4" w:rsidRDefault="00874C44" w:rsidP="004F52C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52C4">
        <w:rPr>
          <w:rFonts w:ascii="TH SarabunPSK" w:hAnsi="TH SarabunPSK" w:cs="TH SarabunPSK" w:hint="cs"/>
          <w:sz w:val="32"/>
          <w:szCs w:val="32"/>
          <w:cs/>
        </w:rPr>
        <w:t>๓.๑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เพื่อรณรงค์ส่งเสริมให้ประชาชนรู้จักประโยชน์ของหญ้าแฝก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916A07" w:rsidRDefault="00874C44" w:rsidP="00874C44">
      <w:pPr>
        <w:pStyle w:val="a3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52C4">
        <w:rPr>
          <w:rFonts w:ascii="TH SarabunPSK" w:hAnsi="TH SarabunPSK" w:cs="TH SarabunPSK" w:hint="cs"/>
          <w:sz w:val="32"/>
          <w:szCs w:val="32"/>
          <w:cs/>
        </w:rPr>
        <w:t>๓.๒</w:t>
      </w:r>
      <w:r w:rsidR="00916A07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เพื่อให้ประชาชนมีจิตส</w:t>
      </w:r>
      <w:r w:rsidR="004F52C4">
        <w:rPr>
          <w:rFonts w:ascii="TH SarabunPSK" w:hAnsi="TH SarabunPSK" w:cs="TH SarabunPSK" w:hint="cs"/>
          <w:sz w:val="32"/>
          <w:szCs w:val="32"/>
          <w:cs/>
        </w:rPr>
        <w:t>ำ</w:t>
      </w:r>
      <w:r w:rsidR="00916A07" w:rsidRPr="004F52C4">
        <w:rPr>
          <w:rFonts w:ascii="TH SarabunPSK" w:hAnsi="TH SarabunPSK" w:cs="TH SarabunPSK"/>
          <w:sz w:val="32"/>
          <w:szCs w:val="32"/>
          <w:cs/>
        </w:rPr>
        <w:t>นึกในการรักและหวงแหนทรัพยากรธรรมชาติเป็นประโยชน์ต่อมวลมนุษย์</w:t>
      </w:r>
    </w:p>
    <w:p w:rsidR="004F52C4" w:rsidRPr="004F52C4" w:rsidRDefault="004F52C4" w:rsidP="004F52C4">
      <w:pPr>
        <w:pStyle w:val="a3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4F52C4" w:rsidRPr="004F52C4" w:rsidRDefault="004F52C4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F52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F52C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4F52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F52C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4F52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Pr="00362108" w:rsidRDefault="004F52C4" w:rsidP="00D729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2108">
        <w:rPr>
          <w:rFonts w:ascii="TH SarabunIT๙" w:hAnsi="TH SarabunIT๙" w:cs="TH SarabunIT๙"/>
          <w:sz w:val="32"/>
          <w:szCs w:val="32"/>
        </w:rPr>
        <w:t xml:space="preserve">4.1 </w:t>
      </w:r>
      <w:r w:rsidRPr="00362108">
        <w:rPr>
          <w:rFonts w:ascii="TH SarabunIT๙" w:hAnsi="TH SarabunIT๙" w:cs="TH SarabunIT๙"/>
          <w:sz w:val="32"/>
          <w:szCs w:val="32"/>
          <w:cs/>
        </w:rPr>
        <w:t>ผู้นาชุมชน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ประชาชนในพื้นที่ต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ำบลริโก๋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๑๕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2C4" w:rsidRPr="00362108" w:rsidRDefault="004F52C4" w:rsidP="00D729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62108">
        <w:rPr>
          <w:rFonts w:ascii="TH SarabunIT๙" w:hAnsi="TH SarabunIT๙" w:cs="TH SarabunIT๙"/>
          <w:sz w:val="32"/>
          <w:szCs w:val="32"/>
        </w:rPr>
        <w:tab/>
      </w:r>
      <w:r w:rsidRPr="00362108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362108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ประชาชนในเขตพื้นที่องค์การบริหารส่วนต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ำบลริโก๋</w:t>
      </w:r>
      <w:r w:rsidRPr="00362108">
        <w:rPr>
          <w:rFonts w:ascii="TH SarabunIT๙" w:hAnsi="TH SarabunIT๙" w:cs="TH SarabunIT๙"/>
          <w:sz w:val="32"/>
          <w:szCs w:val="32"/>
          <w:cs/>
        </w:rPr>
        <w:t>เข้าใจประโยชน์ของหญ้าแฝก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2C4" w:rsidRPr="00362108" w:rsidRDefault="004F52C4" w:rsidP="00D7297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62108">
        <w:rPr>
          <w:rFonts w:ascii="TH SarabunIT๙" w:hAnsi="TH SarabunIT๙" w:cs="TH SarabunIT๙"/>
          <w:sz w:val="32"/>
          <w:szCs w:val="32"/>
        </w:rPr>
        <w:tab/>
      </w:r>
      <w:r w:rsidRPr="00362108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362108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ประชาชนในเขตพื้นที่องค์การบริหารส่วนต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ำบลริโก๋</w:t>
      </w:r>
      <w:r w:rsidR="00874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108">
        <w:rPr>
          <w:rFonts w:ascii="TH SarabunIT๙" w:hAnsi="TH SarabunIT๙" w:cs="TH SarabunIT๙"/>
          <w:sz w:val="32"/>
          <w:szCs w:val="32"/>
          <w:cs/>
        </w:rPr>
        <w:t>มีจิตส</w:t>
      </w:r>
      <w:r w:rsidR="00D72970" w:rsidRPr="00362108">
        <w:rPr>
          <w:rFonts w:ascii="TH SarabunIT๙" w:hAnsi="TH SarabunIT๙" w:cs="TH SarabunIT๙"/>
          <w:sz w:val="32"/>
          <w:szCs w:val="32"/>
          <w:cs/>
        </w:rPr>
        <w:t>ำ</w:t>
      </w:r>
      <w:r w:rsidRPr="00362108">
        <w:rPr>
          <w:rFonts w:ascii="TH SarabunIT๙" w:hAnsi="TH SarabunIT๙" w:cs="TH SarabunIT๙"/>
          <w:sz w:val="32"/>
          <w:szCs w:val="32"/>
          <w:cs/>
        </w:rPr>
        <w:t>นึกในการรักและหวงแหนทรัพยากรธรรมชาติเป็นประโยชน์ต่อมวลมนุษย์</w:t>
      </w:r>
      <w:r w:rsidRPr="003621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123D" w:rsidRPr="0014123D" w:rsidRDefault="0014123D" w:rsidP="00D72970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องค์การบริหารส่วนตำบลริโก๋ อำเภอสุไหงปาดี จังหวัดนราธิวาส</w:t>
      </w:r>
    </w:p>
    <w:p w:rsidR="00D72970" w:rsidRPr="00D72970" w:rsidRDefault="00D72970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เขียนโครงการฯ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ขออนุมัติโครงการ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Pr="004F52C4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๓๖.</w:t>
      </w:r>
    </w:p>
    <w:p w:rsidR="00332832" w:rsidRPr="00332832" w:rsidRDefault="00332832" w:rsidP="00D72970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เชิญประชุมหน่วยงานที่เกี่ยวข้อง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ติดต่อประสานงาน</w:t>
      </w:r>
      <w:r w:rsidR="00362108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เพื่อขอความอนุเคราะห์พันธุ์หญ้าแฝก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ประชาสัมพันธ์โครงการให้ผู้ที่เกี่ยวข้องได้ทราบและด</w:t>
      </w:r>
      <w:r w:rsidR="00362108">
        <w:rPr>
          <w:rFonts w:ascii="TH SarabunPSK" w:hAnsi="TH SarabunPSK" w:cs="TH SarabunPSK" w:hint="cs"/>
          <w:sz w:val="32"/>
          <w:szCs w:val="32"/>
          <w:cs/>
        </w:rPr>
        <w:t>ำ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เนินตามโครงการฯ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จัดอบรมให้ความรู้เกี่ยวกับหญ้าแฝกและร่วมกิจกรรมการปลูกหญ้าแฝก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สรุปผลการด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เนินโครงการและรายงานผลการด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เนินโครงการ</w:t>
      </w:r>
    </w:p>
    <w:p w:rsidR="004F52C4" w:rsidRPr="00D72970" w:rsidRDefault="004F52C4" w:rsidP="00D72970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พ</w:t>
      </w:r>
      <w:r w:rsidR="004F52C4" w:rsidRPr="004F52C4">
        <w:rPr>
          <w:rFonts w:ascii="TH SarabunPSK" w:hAnsi="TH SarabunPSK" w:cs="TH SarabunPSK"/>
          <w:sz w:val="32"/>
          <w:szCs w:val="32"/>
        </w:rPr>
        <w:t>.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ศ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(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ของทุกปี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) </w:t>
      </w:r>
    </w:p>
    <w:p w:rsidR="00D72970" w:rsidRPr="00D72970" w:rsidRDefault="00D72970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970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๗๕,๐๐๐ บาท (เจ็ดหมื่นห้าพันบาท)</w:t>
      </w:r>
    </w:p>
    <w:p w:rsidR="004F52C4" w:rsidRPr="00D72970" w:rsidRDefault="004F52C4" w:rsidP="004F52C4">
      <w:pPr>
        <w:pStyle w:val="a3"/>
        <w:rPr>
          <w:rFonts w:ascii="TH SarabunPSK" w:hAnsi="TH SarabunPSK" w:cs="TH SarabunPSK"/>
          <w:sz w:val="6"/>
          <w:szCs w:val="6"/>
        </w:rPr>
      </w:pPr>
      <w:r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P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.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ผู้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Default="00D72970" w:rsidP="004F52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สำนักปลักองค์การบริหารส่วนตำบลริโก๋</w:t>
      </w:r>
    </w:p>
    <w:p w:rsidR="00D72970" w:rsidRPr="00D72970" w:rsidRDefault="00D72970" w:rsidP="004F52C4">
      <w:pPr>
        <w:pStyle w:val="a3"/>
        <w:rPr>
          <w:rFonts w:ascii="TH SarabunPSK" w:hAnsi="TH SarabunPSK" w:cs="TH SarabunPSK"/>
          <w:sz w:val="6"/>
          <w:szCs w:val="6"/>
        </w:rPr>
      </w:pPr>
    </w:p>
    <w:p w:rsidR="004F52C4" w:rsidRPr="00D72970" w:rsidRDefault="00D72970" w:rsidP="004F52C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4F52C4" w:rsidRPr="00D729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52C4" w:rsidRP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ประชาชนมีความรู้ความเข้าใจเกี่ยวกับคุณสมบัติและประโยชน์ของหญ้าแฝก</w:t>
      </w:r>
      <w:r w:rsidR="004F52C4" w:rsidRPr="004F52C4">
        <w:rPr>
          <w:rFonts w:ascii="TH SarabunPSK" w:hAnsi="TH SarabunPSK" w:cs="TH SarabunPSK"/>
          <w:sz w:val="32"/>
          <w:szCs w:val="32"/>
        </w:rPr>
        <w:t xml:space="preserve"> </w:t>
      </w:r>
    </w:p>
    <w:p w:rsidR="004F52C4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๑๐.๒ </w:t>
      </w:r>
      <w:r w:rsidR="004F52C4" w:rsidRPr="004F52C4">
        <w:rPr>
          <w:rFonts w:ascii="TH SarabunPSK" w:hAnsi="TH SarabunPSK" w:cs="TH SarabunPSK"/>
          <w:sz w:val="32"/>
          <w:szCs w:val="32"/>
          <w:cs/>
        </w:rPr>
        <w:t>เกิดความร่วมมือในชุมชนเพื่อตระหนักถึงการดูแลรักษาทรัพยากรธรรมชาติและสิ่งแวดล้อม</w:t>
      </w:r>
    </w:p>
    <w:p w:rsidR="00D72970" w:rsidRDefault="00D72970" w:rsidP="00D7297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72970" w:rsidRDefault="00D72970" w:rsidP="00D729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D72970" w:rsidRPr="00D72970" w:rsidRDefault="00D72970" w:rsidP="00D72970"/>
    <w:p w:rsidR="00D72970" w:rsidRPr="00D72970" w:rsidRDefault="00D72970" w:rsidP="00D72970"/>
    <w:p w:rsidR="00D72970" w:rsidRDefault="00D72970" w:rsidP="00D72970"/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D72970" w:rsidRDefault="00D72970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14123D" w:rsidRDefault="0014123D" w:rsidP="00D72970">
      <w:pPr>
        <w:jc w:val="center"/>
      </w:pPr>
    </w:p>
    <w:p w:rsidR="00332832" w:rsidRDefault="00332832" w:rsidP="00332832">
      <w:pPr>
        <w:pStyle w:val="a3"/>
        <w:jc w:val="right"/>
      </w:pPr>
    </w:p>
    <w:p w:rsidR="00332832" w:rsidRDefault="00332832" w:rsidP="0033283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๓๗</w:t>
      </w:r>
    </w:p>
    <w:p w:rsidR="00332832" w:rsidRPr="00332832" w:rsidRDefault="00332832" w:rsidP="00332832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1F2FF8" w:rsidRPr="00332832" w:rsidRDefault="001F2FF8" w:rsidP="003328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(๔) โครงการเพิ่มประสิทธิภาพการจัดเก็บรายได้</w:t>
      </w:r>
      <w:r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องค์การบริหารส่วนตำบลริโก๋ อำเภอสุไหงปาดี จังหวัดนราธิวาส</w:t>
      </w:r>
    </w:p>
    <w:p w:rsidR="00332832" w:rsidRPr="00332832" w:rsidRDefault="00332832" w:rsidP="0033283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72970" w:rsidRPr="00332832" w:rsidRDefault="001F2FF8" w:rsidP="00332832">
      <w:pPr>
        <w:pStyle w:val="a3"/>
        <w:rPr>
          <w:rFonts w:ascii="TH SarabunIT๙" w:hAnsi="TH SarabunIT๙" w:cs="TH SarabunIT๙"/>
          <w:sz w:val="32"/>
          <w:szCs w:val="32"/>
        </w:rPr>
      </w:pP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72970"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72970"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33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832">
        <w:rPr>
          <w:rFonts w:ascii="TH SarabunIT๙" w:hAnsi="TH SarabunIT๙" w:cs="TH SarabunIT๙"/>
          <w:sz w:val="32"/>
          <w:szCs w:val="32"/>
        </w:rPr>
        <w:t xml:space="preserve">: </w:t>
      </w:r>
      <w:r w:rsidR="00D72970" w:rsidRPr="00332832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โครงการเพิ่มประสิทธิภาพการจัดเก็บรายได้</w:t>
      </w:r>
      <w:r w:rsidR="00D72970" w:rsidRPr="00332832">
        <w:rPr>
          <w:rFonts w:ascii="TH SarabunIT๙" w:hAnsi="TH SarabunIT๙" w:cs="TH SarabunIT๙"/>
          <w:sz w:val="32"/>
          <w:szCs w:val="32"/>
        </w:rPr>
        <w:t xml:space="preserve"> </w:t>
      </w:r>
      <w:r w:rsidR="00D72970" w:rsidRPr="0033283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332832">
        <w:rPr>
          <w:rFonts w:ascii="TH SarabunIT๙" w:hAnsi="TH SarabunIT๙" w:cs="TH SarabunIT๙"/>
          <w:sz w:val="32"/>
          <w:szCs w:val="32"/>
          <w:cs/>
        </w:rPr>
        <w:t>ตำบลริโก๋ อำเภอสุไหงปาดี จังหวัดนราธิวาส</w:t>
      </w:r>
    </w:p>
    <w:p w:rsidR="001F2FF8" w:rsidRPr="001F2FF8" w:rsidRDefault="001F2FF8" w:rsidP="001F2FF8">
      <w:pPr>
        <w:pStyle w:val="a3"/>
        <w:rPr>
          <w:rFonts w:ascii="TH SarabunPSK" w:hAnsi="TH SarabunPSK" w:cs="TH SarabunPSK"/>
          <w:sz w:val="6"/>
          <w:szCs w:val="6"/>
        </w:rPr>
      </w:pP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ตามที่รัฐบาลและกรมส่งเสริมการปกครองท้องถิ่น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มีนโยบายด้านการกระจายอ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โดยให้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คัญกับการจัดเก็บรายได้ของท้องถิ่นและกระจายอ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นาจทางการคลังลงสู่ท้องถิ่น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เพื่อให้ท้องถิ่นสามารถจัดการบริหารงบประมาณของตนเองได้อย่างอิสระมากขึ้น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ซึ่งกระทรวงมหาดไทยโดยกรมส่งเสริมการปกครองท้องถิ่นได้ด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เนินการตามเจตนารมณ์ของรัฐบาล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โดยมีแนวนโยบายที่จะส่งเสริมสนับสนุนให้องค์กรปกครองส่วนท้องถิ่น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มีฐานะการคลังที่เข้มแข็ง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อันเป็นการสอดคล้องกับนโยบายการกระจายอ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ที่ให้องค์กรปกครองส่วนท้องถิ่นมีสัดส่วนรายได้เพิ่มขึ้นร้อยละ</w:t>
      </w:r>
      <w:r w:rsidR="00415CA2">
        <w:rPr>
          <w:rFonts w:ascii="TH SarabunPSK" w:hAnsi="TH SarabunPSK" w:cs="TH SarabunPSK"/>
          <w:sz w:val="32"/>
          <w:szCs w:val="32"/>
        </w:rPr>
        <w:t xml:space="preserve"> 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๓๕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เมื่อเทียบกับรายได้ของรัฐบาลในปี</w:t>
      </w:r>
      <w:r w:rsidR="00BA51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ตามพระราชบัญญัติก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พ</w:t>
      </w:r>
      <w:r w:rsidR="00D72970" w:rsidRPr="001F2FF8">
        <w:rPr>
          <w:rFonts w:ascii="TH SarabunPSK" w:hAnsi="TH SarabunPSK" w:cs="TH SarabunPSK"/>
          <w:sz w:val="32"/>
          <w:szCs w:val="32"/>
        </w:rPr>
        <w:t>.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ศ</w:t>
      </w:r>
      <w:r w:rsidR="00D72970" w:rsidRPr="001F2FF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Default="001F2FF8" w:rsidP="001F2FF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การจัดเก็บภาษีถือว่าเป็นหัวใจของการปฏิบัติงานขององค์กรปกครองส่วนท้องถิ่น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คัญอย่างยิ่งต่อการน</w:t>
      </w:r>
      <w:r w:rsidR="00BA5169"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ไปด</w:t>
      </w:r>
      <w:r w:rsidR="00BA5169"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เนินการในการพัฒนาส่วนต่างๆ</w:t>
      </w:r>
      <w:r w:rsidR="00BA51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ในพื้นที่ไม่ว่าจะเป็นการพัฒนาคน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พัฒนาสังคม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หรือสิ่งสาธารณูปโภคต่าง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ๆ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เพื่อให้ประชาชนในพื้นที่มีความเป็นอยู่ที่ดีขึ้น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รวมทั้งเกิดความสะดวกสบาย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การที่จะได้มาซึ่งรายได้ต่างๆ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นั้น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นอกจากการจัดเก็บรายได้ที่มีอยู่เดิมแล้ว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ควรมีการเพิ่มและการพัฒนาประสิทธิภาพในการจัดเก็บรายได้เพิ่มจากเดิม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รายได้นั้นไปพัฒนาต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บลได้อย่างสมบูรณ์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มีประสิทธิภาพและเกิดประโยชน์สูงสุด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ซึ่งองค์การบริหารส่วนต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ได้วางเป้าหมายในการที่จะพัฒนาท้องถิ่นให้เจริญก้าวหน้า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โดยการจัดเก็บรายได้ให้ครบถ้วนตามเป้าหมายที่ก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หนดไว้ในข้อบัญญัติงบประมาณรายจ่ายประจ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และเพื่อให้สอดคล้องกับแผนจัดเก็บภาษีและพัฒนารายได้ขององค์การบริหารส่วนต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โครงการเพิ่มประสิทธิภาพการจัดเก็บรายได้นี้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ขึ้น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1F2FF8" w:rsidRDefault="001F2FF8" w:rsidP="001F2FF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72970" w:rsidRPr="001F2F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เพื่อเป็นการจูงใจและเชิญชวนให้ประชาชนพร้อมใจกันเสียภาษีตามก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หนดเวลา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เพื่อให้เกิดความสัมพันธ์อันดีระหว่างองค์การบริหารส่วนต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กับประชาชน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Pr="001F2FF8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เพื่อเพิ่มประสิทธิภาพในการจัดเก็บรายได้ขององค์การบริหารส่วนต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</w:p>
    <w:p w:rsidR="00D72970" w:rsidRDefault="001F2FF8" w:rsidP="001F2FF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D72970" w:rsidRPr="001F2FF8">
        <w:rPr>
          <w:rFonts w:ascii="TH SarabunPSK" w:hAnsi="TH SarabunPSK" w:cs="TH SarabunPSK"/>
          <w:sz w:val="32"/>
          <w:szCs w:val="32"/>
        </w:rPr>
        <w:t xml:space="preserve"> </w:t>
      </w:r>
      <w:r w:rsidR="00D72970" w:rsidRPr="001F2FF8">
        <w:rPr>
          <w:rFonts w:ascii="TH SarabunPSK" w:hAnsi="TH SarabunPSK" w:cs="TH SarabunPSK"/>
          <w:sz w:val="32"/>
          <w:szCs w:val="32"/>
          <w:cs/>
        </w:rPr>
        <w:t>เพื่อสร้างทัศนคติและภาพพจน์ที่ดีต่อองค์การบริหารส่วนต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45431B" w:rsidRPr="0045431B" w:rsidRDefault="0045431B" w:rsidP="001F2FF8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ประชาชนผู้มีที่ดินในครอบครอง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ผู้ประกอบการค้า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สถานบริการต่างๆ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ที่ต้องช</w:t>
      </w:r>
      <w:r w:rsidR="0010133D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ระภาษีและค่าธรรมเนียมต่างๆ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4123D" w:rsidRPr="0014123D" w:rsidRDefault="0014123D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เขตพื้นที่รับผิดชอบองค์การบริหารส่วนต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45431B" w:rsidRPr="0045431B" w:rsidRDefault="0045431B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และเสนอขออนุมัติโครงการฯ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แต่งตั้งคณะท</w:t>
      </w:r>
      <w:r w:rsidR="004E5387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งานด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จัดเตรียมเอกสารจัดเตรียมอุปกรณ์ในการด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45431B">
      <w:pPr>
        <w:pStyle w:val="a3"/>
        <w:rPr>
          <w:rFonts w:ascii="TH SarabunPSK" w:hAnsi="TH SarabunPSK" w:cs="TH SarabunPSK"/>
          <w:sz w:val="32"/>
          <w:szCs w:val="32"/>
        </w:rPr>
      </w:pPr>
    </w:p>
    <w:p w:rsidR="00332832" w:rsidRPr="0045431B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45431B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5431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2832" w:rsidRPr="00332832" w:rsidRDefault="00332832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ประชาสัมพันธ์ก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หนดการรับช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ให้บริการในที่ท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การ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อบต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๐๘.๓๐ น.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. </w:t>
      </w:r>
    </w:p>
    <w:p w:rsidR="001F2FF8" w:rsidRPr="0045431B" w:rsidRDefault="0045431B" w:rsidP="0045431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ออกให้บริการนอกพื้นที่ตามโครงการจัดหน่วยบริการรับช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ระภาษีเคลื่อนที่ให้บริการประชาชนโดยการออกให้บริการ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ดังนี้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รับยื่นแบบแสดงรายการที่ดินประจ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รับช</w:t>
      </w:r>
      <w:r w:rsidR="004E5387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ระภาษีภาษีโรงเรือนและที่ดิน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ภาษีป้าย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ภาษีบ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รุงท้องที่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ใบอนุญาตต่างๆ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รับยื่นค</w:t>
      </w:r>
      <w:r w:rsidR="004E5387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ร้องเปลี่ยนแปลงผู้ถือกรรมสิทธิ์ที่ดิน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,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,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ป้าย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รับบริการอื่น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จัดกิจกรรมอบรมให้ความรู้เกี่ยวกับ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พระราชบัญญัติภาษีโรงเรือนและที่ดิน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พระราชบัญญัติภาษีป้าย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4E5387">
        <w:rPr>
          <w:rFonts w:ascii="TH SarabunPSK" w:hAnsi="TH SarabunPSK" w:cs="TH SarabunPSK"/>
          <w:sz w:val="32"/>
          <w:szCs w:val="32"/>
        </w:rPr>
        <w:tab/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-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พระราชบัญญัติภาษีบ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รุงท้องที่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F2FF8" w:rsidP="004E538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5431B">
        <w:rPr>
          <w:rFonts w:ascii="TH SarabunPSK" w:hAnsi="TH SarabunPSK" w:cs="TH SarabunPSK"/>
          <w:sz w:val="32"/>
          <w:szCs w:val="32"/>
          <w:cs/>
        </w:rPr>
        <w:t>ฯลฯ</w:t>
      </w:r>
    </w:p>
    <w:p w:rsidR="001F2FF8" w:rsidRP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วารสารเผยแพร่ให้ความรู้เกี่ยวกับภาษี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ค่าธรรมเนียมต่าง</w:t>
      </w:r>
      <w:r w:rsidR="004E5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รายงานและติดตามประเมินผลความส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เร็จของโครงการฯ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ให้ผู้บริหารทราบ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45431B" w:rsidRPr="0045431B" w:rsidRDefault="0045431B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5F3E16">
        <w:rPr>
          <w:rFonts w:ascii="TH SarabunPSK" w:hAnsi="TH SarabunPSK" w:cs="TH SarabunPSK"/>
          <w:sz w:val="32"/>
          <w:szCs w:val="32"/>
        </w:rPr>
        <w:t>.</w:t>
      </w:r>
      <w:r w:rsidR="00A476A4" w:rsidRPr="005F3E16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5F3E16">
        <w:rPr>
          <w:rFonts w:ascii="TH SarabunPSK" w:hAnsi="TH SarabunPSK" w:cs="TH SarabunPSK"/>
          <w:sz w:val="32"/>
          <w:szCs w:val="32"/>
        </w:rPr>
        <w:t xml:space="preserve">.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5F3E16">
        <w:rPr>
          <w:rFonts w:ascii="TH SarabunPSK" w:hAnsi="TH SarabunPSK" w:cs="TH SarabunPSK"/>
          <w:sz w:val="32"/>
          <w:szCs w:val="32"/>
        </w:rPr>
        <w:t>)</w:t>
      </w:r>
    </w:p>
    <w:p w:rsidR="0045431B" w:rsidRPr="0045431B" w:rsidRDefault="0045431B" w:rsidP="0045431B">
      <w:pPr>
        <w:pStyle w:val="a3"/>
        <w:rPr>
          <w:rFonts w:ascii="TH SarabunPSK" w:hAnsi="TH SarabunPSK" w:cs="TH SarabunPSK"/>
          <w:sz w:val="6"/>
          <w:szCs w:val="6"/>
        </w:rPr>
      </w:pPr>
    </w:p>
    <w:p w:rsidR="001F2FF8" w:rsidRPr="0045431B" w:rsidRDefault="0045431B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๓๐,๐๐๐ บาท </w:t>
      </w:r>
      <w:r w:rsidR="001F2FF8" w:rsidRPr="0045431B">
        <w:rPr>
          <w:rFonts w:ascii="TH SarabunPSK" w:hAnsi="TH SarabunPSK" w:cs="TH SarabunPSK"/>
          <w:sz w:val="32"/>
          <w:szCs w:val="32"/>
        </w:rPr>
        <w:t>(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สามหมื่นบาทถ้วน</w:t>
      </w:r>
      <w:r w:rsidR="001F2FF8" w:rsidRPr="0045431B">
        <w:rPr>
          <w:rFonts w:ascii="TH SarabunPSK" w:hAnsi="TH SarabunPSK" w:cs="TH SarabunPSK"/>
          <w:sz w:val="32"/>
          <w:szCs w:val="32"/>
        </w:rPr>
        <w:t>)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1F2FF8" w:rsidRPr="00454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431B" w:rsidRDefault="0045431B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กองคลัง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1F2FF8" w:rsidRPr="00192FD2" w:rsidRDefault="001F2FF8" w:rsidP="0045431B">
      <w:pPr>
        <w:pStyle w:val="a3"/>
        <w:rPr>
          <w:rFonts w:ascii="TH SarabunPSK" w:hAnsi="TH SarabunPSK" w:cs="TH SarabunPSK"/>
          <w:sz w:val="6"/>
          <w:szCs w:val="6"/>
        </w:rPr>
      </w:pPr>
      <w:r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192FD2" w:rsidRDefault="00192FD2" w:rsidP="0045431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1F2FF8" w:rsidRPr="00192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ประชาชนให้ความสนใจและพร้อมใจมาช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ระภาษีฯ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ตรงตามก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หนดเวลามากขึ้น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เกิดความสัมพันธ์อันดีระหว่างองค์การบริหารส่วนต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กับประชาชนผู้เสียภาษี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การจัดเก็บภาษีฯ</w:t>
      </w:r>
      <w:r w:rsidR="0016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และค่าธรรมเนียมต่างๆ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ครบถ้วนมากขึ้น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Pr="0045431B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ประชาชนเกิดทัศนคติที่ดีต่อองค์การบริหารส่วนต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</w:p>
    <w:p w:rsidR="001F2FF8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1F2FF8" w:rsidRPr="0045431B">
        <w:rPr>
          <w:rFonts w:ascii="TH SarabunPSK" w:hAnsi="TH SarabunPSK" w:cs="TH SarabunPSK"/>
          <w:sz w:val="32"/>
          <w:szCs w:val="32"/>
        </w:rPr>
        <w:t xml:space="preserve"> </w:t>
      </w:r>
      <w:r w:rsidR="001F2FF8" w:rsidRPr="0045431B">
        <w:rPr>
          <w:rFonts w:ascii="TH SarabunPSK" w:hAnsi="TH SarabunPSK" w:cs="TH SarabunPSK"/>
          <w:sz w:val="32"/>
          <w:szCs w:val="32"/>
          <w:cs/>
        </w:rPr>
        <w:t>ประชาชนเกิดความรู้สึกมีส่วนร่วมในการพัฒนาบ้านเกิดของตนเอง</w:t>
      </w:r>
    </w:p>
    <w:p w:rsidR="00192FD2" w:rsidRDefault="00192FD2" w:rsidP="0045431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FD2" w:rsidRDefault="00192FD2" w:rsidP="00192F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92FD2" w:rsidRPr="0045431B" w:rsidRDefault="00192FD2" w:rsidP="00192F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AF64D7" w:rsidRDefault="00AF64D7" w:rsidP="001F2FF8">
      <w:pPr>
        <w:jc w:val="right"/>
        <w:rPr>
          <w:rFonts w:ascii="TH SarabunPSK" w:hAnsi="TH SarabunPSK" w:cs="TH SarabunPSK"/>
          <w:sz w:val="32"/>
          <w:szCs w:val="32"/>
        </w:rPr>
      </w:pPr>
    </w:p>
    <w:p w:rsidR="0014123D" w:rsidRDefault="0014123D" w:rsidP="001F2FF8">
      <w:pPr>
        <w:jc w:val="right"/>
        <w:rPr>
          <w:rFonts w:ascii="TH SarabunPSK" w:hAnsi="TH SarabunPSK" w:cs="TH SarabunPSK"/>
          <w:sz w:val="32"/>
          <w:szCs w:val="32"/>
        </w:rPr>
      </w:pPr>
    </w:p>
    <w:p w:rsidR="00E1360A" w:rsidRDefault="00AF64D7" w:rsidP="00AF64D7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 w:rsidR="0014123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1360A" w:rsidRPr="00E1360A" w:rsidRDefault="00E1360A" w:rsidP="00E1360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60A">
        <w:rPr>
          <w:rFonts w:ascii="TH SarabunPSK" w:hAnsi="TH SarabunPSK" w:cs="TH SarabunPSK"/>
          <w:b/>
          <w:bCs/>
          <w:sz w:val="32"/>
          <w:szCs w:val="32"/>
          <w:cs/>
        </w:rPr>
        <w:t>(๕) โครงการจัดหน่วยบริการรับช</w:t>
      </w:r>
      <w:r w:rsidR="0083183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1360A">
        <w:rPr>
          <w:rFonts w:ascii="TH SarabunPSK" w:hAnsi="TH SarabunPSK" w:cs="TH SarabunPSK"/>
          <w:b/>
          <w:bCs/>
          <w:sz w:val="32"/>
          <w:szCs w:val="32"/>
          <w:cs/>
        </w:rPr>
        <w:t>ระภาษีเคลื่อนที่ให้บริการประชาชน</w:t>
      </w:r>
    </w:p>
    <w:p w:rsidR="00E1360A" w:rsidRDefault="00E1360A" w:rsidP="00E1360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60A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ตำบลริโก๋ อำเภอสุไหงปปาดี จังหวัดนราธิวาส</w:t>
      </w:r>
    </w:p>
    <w:p w:rsidR="00E1360A" w:rsidRPr="00E1360A" w:rsidRDefault="00E1360A" w:rsidP="00E1360A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E1360A" w:rsidRDefault="00E1360A" w:rsidP="00AF64D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โครงการจัดหน่วยบริการรับช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ระภาษีเคลื่อนที่ให้บริการประชาชนขององค์การบริหารส่วน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AF64D7" w:rsidRPr="00E1360A" w:rsidRDefault="00AF64D7" w:rsidP="00AF64D7">
      <w:pPr>
        <w:pStyle w:val="a3"/>
        <w:rPr>
          <w:rFonts w:ascii="TH SarabunPSK" w:hAnsi="TH SarabunPSK" w:cs="TH SarabunPSK"/>
          <w:sz w:val="6"/>
          <w:szCs w:val="6"/>
        </w:rPr>
      </w:pPr>
      <w:r w:rsidRPr="00AF64D7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AF64D7" w:rsidRDefault="00E1360A" w:rsidP="00AF64D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AF64D7" w:rsidRPr="00AF64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AF64D7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ตามประกาศคณะกรรมการกระจายอ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เรื่อแผนการปฏิบัติการก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นาจทางการเงิน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การคลังและงบประมาณให้แก่องค์กรปกครองส่วนท้องถิ่น</w:t>
      </w:r>
      <w:r w:rsidR="0033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และแผนปฏิบัติการถ่ายโอนบุคลากรให้แก่องค์กรปกครองส่วนท้องถิ่น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ปรับปรุงรายได้ที่องค์กรปกครองส่วนท้องถิ่นจัดเก็บหรือจัดหาเอง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โดยการเสริมสร้างรายได้และการปรับโครงสร้างภาษี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อาทิ</w:t>
      </w:r>
      <w:r w:rsidR="00147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การขยายฐานภาษี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หนดอัตราภาษี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การเพิ่มประสิทธิภาพการจัดเก็บภาษี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การเพิ่มประเภทภาษีหรือรายได้ใหม่ให้แก่องค์กรปกครองส่วนท้องถิ่น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รวมทั้งสนับสนุนให้องค์กรปกครองส่วนท้องถิ่นแสวงหาแนวทางเพิ่มรายได้รูปแบบอื่นๆ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เพื่อให้สามารถพึ่งตนเองได้มากขึ้นในระยะยาว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มีแหล่งรายได้มากขึ้นในระยะยาวและมีแหล่งรายได้ของตนเองที่สอดคล้องกับศักยภาพทางเศรษฐกิจที่แท้จริงของ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ข้อ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ปรับปรุงภาษีอากรที่รัฐบาลแบ่งจัดสรรหรือจัดเก็บเองเพิ่มให้องค์กรปกครองส่วนท้องถิ่น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โดยการปรับโครงสร้างภาษีระหว่างรัฐกับองค์กรปกครองส่วนท้องถิ่น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การปรับปรุงหลักเกณฑ์และประสิทธิภาพ</w:t>
      </w:r>
      <w:r w:rsidR="00332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ในการจัดเก็บภาษี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วิธีการจัดแบ่งหรือจัดสรรที่ชัดเจนและเป็นธรรมสอดคล้องกับหลักการและเหตุผลการจัดเก็บภาษีแต่ละประเภท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วมทั้งการหาแนวทางในการเพิ่มภาษีหรือรายได้ที่รัฐแบ่งจัดสรรหรือเก็บเพิ่มให้องค์กรปกครองส่วนท้องถิ่นประเภทใหม่ๆ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เพื่อให้องค์กรปกครองส่วนท้องถิ่นมีรายได้เพิ่มขึ้น</w:t>
      </w:r>
      <w:r w:rsidR="00147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หลักเกณฑ์การจัดสรรหรือจัดเก็บเพิ่มเติมต้องสะท้</w:t>
      </w:r>
      <w:r w:rsidR="001479FC">
        <w:rPr>
          <w:rFonts w:ascii="TH SarabunPSK" w:hAnsi="TH SarabunPSK" w:cs="TH SarabunPSK" w:hint="cs"/>
          <w:sz w:val="32"/>
          <w:szCs w:val="32"/>
          <w:cs/>
        </w:rPr>
        <w:t>อ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นแหล่งก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เนิดของภาษีนั้นๆ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คัญยิ่ง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กรมส่งเสริมการปกครองส่วนท้องถิ่นพิจารณาแล้วเห็นว่า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เพื่อให้องค์กรปกครองส่วนท้องถิ่นสามารถจัดเก็บรายได้ได้อย่างถูกต้อง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ครบถ้วนและเป็นธรรม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จึงให้องค์กรปกครองส่วนท้องถิ่นด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เนินการจูงใจให้ประชาชนผู้เสียภาษีมาช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โดยการประชาสัมพันธ์สร้างความเข้าใจกับประชาชนว่าจ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นวนเงินที่จัดเก็บได้จากการเสียภาษีของประชาชนจะน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มาใช้ในการพัฒนาท้องถิ่นต่อไป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เพื่อเป็นการสนองนโยบายของรัฐบาลและเป็นการเพิ่มประสิทธิภาพในการจัดเก็บภาษี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อำเภอสุไหงปาดี จังหวัดนราธิวาส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จึงได้จัดโครงการนี้ขึ้นเพื่ออ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นวยความสะดวกให้แก่ประชาชนผู้อยู่ในข่ายที่ต้องช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ระภาษีให้กับองค์การบริหาร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ส่วนตำบลริโก๋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โดยการออกให้บริการรับช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ระภาษีถึงพื้นที่ของแต่ละหมู่บ้าน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เป็นการส่งเสริมการมีส่วนร่วมของเจ้าหน้าที่และประชาชน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ส่งผลให้การจัดเก็บรายได้นั้น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ครบถ้วนตามเป้าหมายที่ก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หนดไว้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สอดคล้องกับแผนการจัดเก็บภาษีและพัฒนารายได้ขององค์การบริหารส่วนต</w:t>
      </w:r>
      <w:r w:rsidR="00332832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ไปพัฒนาท้องถิ่นให้เจริญก้าวหน้าต่อไป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</w:p>
    <w:p w:rsidR="00E1360A" w:rsidRPr="00E1360A" w:rsidRDefault="00E1360A" w:rsidP="00E1360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332832" w:rsidRDefault="00AF64D7" w:rsidP="00AF64D7">
      <w:pPr>
        <w:pStyle w:val="a3"/>
        <w:rPr>
          <w:rFonts w:ascii="TH SarabunIT๙" w:hAnsi="TH SarabunIT๙" w:cs="TH SarabunIT๙"/>
          <w:sz w:val="32"/>
          <w:szCs w:val="32"/>
        </w:rPr>
      </w:pPr>
      <w:r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328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2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64D7" w:rsidRPr="00AF64D7" w:rsidRDefault="00E1360A" w:rsidP="00E1360A">
      <w:pPr>
        <w:pStyle w:val="a3"/>
        <w:jc w:val="thaiDistribute"/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๓.๑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เพื่อให้การจัดเก็บรายได้เป็นไปตามเป้าหมาย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 (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ประมาณการรายรับที่ตั้งไว้</w:t>
      </w:r>
      <w:r w:rsidR="00AF64D7" w:rsidRPr="00AF64D7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AF64D7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  <w:r w:rsidR="00AF64D7" w:rsidRPr="00AF64D7">
        <w:t xml:space="preserve"> </w:t>
      </w:r>
    </w:p>
    <w:p w:rsidR="00AF64D7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เพื่อเป็นการเพิ่มรายได้ขององค์การบริหารส่วนต</w:t>
      </w:r>
      <w:r w:rsidR="009F5CFF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โดยสามารถจัดเก็บภาษีต่างๆ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ได้อย่างครบถ้วนถูกต้อง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เป็นธรรม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และสะดวกรวดเร็ว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Default="00332832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Pr="00E1360A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๔๐</w:t>
      </w:r>
      <w:r w:rsidRPr="00E1360A">
        <w:rPr>
          <w:rFonts w:ascii="TH SarabunPSK" w:hAnsi="TH SarabunPSK" w:cs="TH SarabunPSK" w:hint="cs"/>
          <w:sz w:val="32"/>
          <w:szCs w:val="32"/>
          <w:cs/>
        </w:rPr>
        <w:t>.</w:t>
      </w:r>
      <w:r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Pr="00332832" w:rsidRDefault="00332832" w:rsidP="00E1360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4123D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เพื่อเป็นการอ</w:t>
      </w:r>
      <w:r w:rsidR="009F5CFF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และตอบสนองความต้องการของประชาชนผู้อยู่ในข่ายต้องช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และประชาชนในเขตพื้นที่องค์การบริหารส่วน</w:t>
      </w:r>
      <w:r w:rsidR="009F5CFF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AF64D7" w:rsidRPr="00E1360A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เพื่อเป็นการรวบรวบรวมข้อมูลขององค์การบริหารส่วนต</w:t>
      </w:r>
      <w:r w:rsidR="009F5CFF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ในด้านการคลังท้องถิ่น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๓.๕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เพื่อเป็นประโยชน์ในการบริหารงาน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เกี่ยวกับการตอบข้อซักถามเพื่อรับฟังข้อคิดเห็น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และตอบข้อสงสัยของประชาชนเกี่ยวกับภาษีท้องถิ่น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9F5CFF" w:rsidRDefault="00E1360A" w:rsidP="00E1360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5CFF">
        <w:rPr>
          <w:rFonts w:ascii="TH SarabunPSK" w:hAnsi="TH SarabunPSK" w:cs="TH SarabunPSK" w:hint="cs"/>
          <w:sz w:val="32"/>
          <w:szCs w:val="32"/>
          <w:cs/>
        </w:rPr>
        <w:t>๓.๖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เพื่อลดช่องว่างระหว่างพนักงาน</w:t>
      </w:r>
      <w:r w:rsidR="004219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เจ้าหน้าที่และประชาชน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เช่น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ด้านการสร้างสัมพันธ์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ด้านการบริการ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และด้านการแสดงความคิดเห็นต่างๆ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F64D7" w:rsidRPr="009F5CFF" w:rsidRDefault="00AF64D7" w:rsidP="00E1360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E1360A" w:rsidRDefault="009F5CFF" w:rsidP="0042197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การออกบริการจัดเก็บภาษีนอกสถานที่ครอบคลุมทุกหมู่บ้าน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9F5CFF" w:rsidP="0042197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ประชาชนในเขตองค์การบริหารส่วนต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ช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ระภาษีได้ในหมู่บ้านของตน</w:t>
      </w:r>
      <w:r w:rsidR="004219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ให้ไม่ต้องเสียเวลาในการท</w:t>
      </w:r>
      <w:r w:rsidR="00F2674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งานเพื่อเดินทางมาช</w:t>
      </w:r>
      <w:r w:rsidR="00F2674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ระภาษีที่องค์การบริหารส่วน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9F5CFF" w:rsidP="009F5CF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ประชาชนในแต่ละหมู่บ้านมาช</w:t>
      </w:r>
      <w:r w:rsidR="00F2674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ระภาษีไม่ต่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กว่าร้อยละ</w:t>
      </w:r>
      <w:r w:rsidR="00600509">
        <w:rPr>
          <w:rFonts w:ascii="TH SarabunPSK" w:hAnsi="TH SarabunPSK" w:cs="TH SarabunPSK"/>
          <w:sz w:val="32"/>
          <w:szCs w:val="32"/>
        </w:rPr>
        <w:t xml:space="preserve"> </w:t>
      </w:r>
      <w:r w:rsidR="00600509">
        <w:rPr>
          <w:rFonts w:ascii="TH SarabunPSK" w:hAnsi="TH SarabunPSK" w:cs="TH SarabunPSK" w:hint="cs"/>
          <w:sz w:val="32"/>
          <w:szCs w:val="32"/>
          <w:cs/>
        </w:rPr>
        <w:t>๗๐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ของผู้ที่อยู่ในข่ายต้องช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600509" w:rsidRDefault="009F5CFF" w:rsidP="009F5CF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๔.๔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ผู้มีหน้าที่เสียภาษีท้องถิ่น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ได้แก่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ภาษีบ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รุงท้องที่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ภาษีป้าย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มีความรู้ความเข้าใจภาษีท้องถิ่นมากยิ่งขึ้น</w:t>
      </w:r>
    </w:p>
    <w:p w:rsidR="00AF64D7" w:rsidRPr="00600509" w:rsidRDefault="00AF64D7" w:rsidP="009F5CF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600509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เขตพื้นที่รับผิดชอบองค์การบริหารส่วน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600509" w:rsidRPr="00600509" w:rsidRDefault="00600509" w:rsidP="00E1360A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E1360A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๖.๑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ขั้นเตรียมการด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และเสนอโครงการเพื่อขออนุมัติด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แผน</w:t>
      </w:r>
      <w:r w:rsidR="00AF64D7" w:rsidRPr="00E1360A">
        <w:rPr>
          <w:rFonts w:ascii="TH SarabunPSK" w:hAnsi="TH SarabunPSK" w:cs="TH SarabunPSK"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หนดการออกให้บริการเคลื่อนที่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แจ้งหนังสือขอความร่วมมือให้ประชาสัมพันธ์ก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หนดการออกให้บริการเคลื่อนที่ให้ก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นัน</w:t>
      </w:r>
      <w:r w:rsidR="00AF64D7" w:rsidRPr="00E1360A">
        <w:rPr>
          <w:rFonts w:ascii="TH SarabunPSK" w:hAnsi="TH SarabunPSK" w:cs="TH SarabunPSK"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ทุกหมู่บ้าน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600509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จัดเตรียมบุคลากร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พนักงานจัดสถานที่และตรวจสอบข้อมูล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๖.๒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ขั้นการให้บริการด</w:t>
      </w:r>
      <w:r w:rsidR="00600509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F267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ตรวจสอบข้อมูลกับทะเบียนทรัพย์สิน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ออกใบเสร็จรับเงิน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 w:rsidR="00600509">
        <w:rPr>
          <w:rFonts w:ascii="TH SarabunPSK" w:hAnsi="TH SarabunPSK" w:cs="TH SarabunPSK" w:hint="cs"/>
          <w:sz w:val="32"/>
          <w:szCs w:val="32"/>
          <w:cs/>
        </w:rPr>
        <w:t>๖.๓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ขั้นการจัดท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ทะเบียนคุมด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F267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 w:hint="cs"/>
          <w:sz w:val="32"/>
          <w:szCs w:val="32"/>
          <w:cs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ทะเบียนคุมลูกหนี้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600509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123D">
        <w:rPr>
          <w:rFonts w:ascii="TH SarabunPSK" w:hAnsi="TH SarabunPSK" w:cs="TH SarabunPSK" w:hint="cs"/>
          <w:sz w:val="32"/>
          <w:szCs w:val="32"/>
          <w:cs/>
        </w:rPr>
        <w:tab/>
      </w:r>
      <w:r w:rsidR="0016170E">
        <w:rPr>
          <w:rFonts w:ascii="TH SarabunPSK" w:hAnsi="TH SarabunPSK" w:cs="TH SarabunPSK" w:hint="cs"/>
          <w:sz w:val="32"/>
          <w:szCs w:val="32"/>
          <w:cs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)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จัดท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ทะเบียนทรัพย์สิน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F2674D" w:rsidRDefault="00600509" w:rsidP="00F2674D">
      <w:pPr>
        <w:rPr>
          <w:rFonts w:ascii="TH SarabunIT๙" w:hAnsi="TH SarabunIT๙" w:cs="TH SarabunIT๙"/>
          <w:sz w:val="32"/>
          <w:szCs w:val="32"/>
        </w:rPr>
      </w:pPr>
      <w:r>
        <w:tab/>
      </w:r>
      <w:r w:rsidR="0014123D">
        <w:tab/>
      </w:r>
      <w:r w:rsidR="0016170E">
        <w:rPr>
          <w:rFonts w:hint="cs"/>
          <w:cs/>
        </w:rPr>
        <w:tab/>
      </w:r>
      <w:r w:rsidR="00385C75" w:rsidRPr="00F2674D">
        <w:rPr>
          <w:rFonts w:ascii="TH SarabunIT๙" w:hAnsi="TH SarabunIT๙" w:cs="TH SarabunIT๙"/>
          <w:sz w:val="32"/>
          <w:szCs w:val="32"/>
          <w:cs/>
        </w:rPr>
        <w:t>๓</w:t>
      </w:r>
      <w:r w:rsidR="00AF64D7" w:rsidRPr="00F2674D">
        <w:rPr>
          <w:rFonts w:ascii="TH SarabunIT๙" w:hAnsi="TH SarabunIT๙" w:cs="TH SarabunIT๙"/>
          <w:sz w:val="32"/>
          <w:szCs w:val="32"/>
        </w:rPr>
        <w:t xml:space="preserve">) </w:t>
      </w:r>
      <w:r w:rsidR="00AF64D7" w:rsidRPr="00F2674D">
        <w:rPr>
          <w:rFonts w:ascii="TH SarabunIT๙" w:hAnsi="TH SarabunIT๙" w:cs="TH SarabunIT๙"/>
          <w:sz w:val="32"/>
          <w:szCs w:val="32"/>
          <w:cs/>
        </w:rPr>
        <w:t>จัดท</w:t>
      </w:r>
      <w:r w:rsidR="00385C75" w:rsidRPr="00F2674D">
        <w:rPr>
          <w:rFonts w:ascii="TH SarabunIT๙" w:hAnsi="TH SarabunIT๙" w:cs="TH SarabunIT๙"/>
          <w:sz w:val="32"/>
          <w:szCs w:val="32"/>
          <w:cs/>
        </w:rPr>
        <w:t>ำ</w:t>
      </w:r>
      <w:r w:rsidR="00AF64D7" w:rsidRPr="00F2674D">
        <w:rPr>
          <w:rFonts w:ascii="TH SarabunIT๙" w:hAnsi="TH SarabunIT๙" w:cs="TH SarabunIT๙"/>
          <w:sz w:val="32"/>
          <w:szCs w:val="32"/>
          <w:cs/>
        </w:rPr>
        <w:t>ทะเบียนคุมผู้ช</w:t>
      </w:r>
      <w:r w:rsidR="00F267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64D7" w:rsidRPr="00F2674D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="00AF64D7" w:rsidRPr="00F267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64D7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๖.๔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ขั้นการตรวจสอบผลการด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เนินการและจัดเก็บเอกสารข้อมูล</w:t>
      </w:r>
      <w:r w:rsidR="00F2674D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เนินการตรวจสอบความสมบูรณ์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ถูกต้องและจัดเก็บเอกสารข้อมูล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เนินการตรวจสอบความสมบูรณ์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และจัดเก็บเอกสาร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และทะเบียนทรัพย์สิน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32832" w:rsidRDefault="00332832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32832" w:rsidRDefault="00332832" w:rsidP="003328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๔๑.</w:t>
      </w:r>
    </w:p>
    <w:p w:rsidR="00332832" w:rsidRPr="00332832" w:rsidRDefault="00332832" w:rsidP="00600509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Default="0014123D" w:rsidP="0060050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385C75">
        <w:rPr>
          <w:rFonts w:ascii="TH SarabunPSK" w:hAnsi="TH SarabunPSK" w:cs="TH SarabunPSK" w:hint="cs"/>
          <w:sz w:val="32"/>
          <w:szCs w:val="32"/>
          <w:cs/>
        </w:rPr>
        <w:t>๖.๕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ขั้นการรายงานผล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สรุปผลการด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เนินการจัดเก็บภาษี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ตั้งแต่เริ่มโครงการจนเสร็จสิ้นโครงกา</w:t>
      </w:r>
      <w:r w:rsidR="00385C75">
        <w:rPr>
          <w:rFonts w:ascii="TH SarabunPSK" w:hAnsi="TH SarabunPSK" w:cs="TH SarabunPSK" w:hint="cs"/>
          <w:sz w:val="32"/>
          <w:szCs w:val="32"/>
          <w:cs/>
        </w:rPr>
        <w:t>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476A4" w:rsidRPr="00A476A4" w:rsidRDefault="00A476A4" w:rsidP="00E1360A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AF64D7" w:rsidRPr="00F2674D" w:rsidRDefault="00AF64D7" w:rsidP="00E1360A">
      <w:pPr>
        <w:pStyle w:val="a3"/>
        <w:rPr>
          <w:rFonts w:ascii="TH SarabunIT๙" w:hAnsi="TH SarabunIT๙" w:cs="TH SarabunIT๙"/>
          <w:sz w:val="32"/>
          <w:szCs w:val="32"/>
        </w:rPr>
      </w:pPr>
      <w:r w:rsidRPr="00F2674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2674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85C75" w:rsidRPr="00F2674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2674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267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123D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F64D7" w:rsidRPr="00E1360A">
        <w:rPr>
          <w:rFonts w:ascii="TH SarabunPSK" w:hAnsi="TH SarabunPSK" w:cs="TH SarabunPSK"/>
          <w:sz w:val="32"/>
          <w:szCs w:val="32"/>
        </w:rPr>
        <w:t>.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F64D7" w:rsidRPr="00E136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F64D7" w:rsidRPr="00E1360A">
        <w:rPr>
          <w:rFonts w:ascii="TH SarabunPSK" w:hAnsi="TH SarabunPSK" w:cs="TH SarabunPSK"/>
          <w:sz w:val="32"/>
          <w:szCs w:val="32"/>
        </w:rPr>
        <w:t>.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F64D7" w:rsidRPr="00E136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4123D">
        <w:rPr>
          <w:rFonts w:ascii="TH SarabunPSK" w:hAnsi="TH SarabunPSK" w:cs="TH SarabunPSK" w:hint="cs"/>
          <w:sz w:val="32"/>
          <w:szCs w:val="32"/>
          <w:cs/>
        </w:rPr>
        <w:t>๕๖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sz w:val="32"/>
          <w:szCs w:val="32"/>
        </w:rPr>
        <w:t>)</w:t>
      </w:r>
    </w:p>
    <w:p w:rsidR="00AF64D7" w:rsidRPr="00385C75" w:rsidRDefault="00AF64D7" w:rsidP="00E1360A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4123D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๕,๐๐๐</w:t>
      </w:r>
      <w:r w:rsidR="0016170E">
        <w:rPr>
          <w:rFonts w:ascii="TH SarabunPSK" w:hAnsi="TH SarabunPSK" w:cs="TH SarabunPSK" w:hint="cs"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sz w:val="32"/>
          <w:szCs w:val="32"/>
          <w:cs/>
        </w:rPr>
        <w:t>บาท (ห้าพันบาท)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กองคลัง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385C75" w:rsidRPr="00385C75" w:rsidRDefault="00385C75" w:rsidP="00385C7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E1360A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ประชาชนผู้มาเสียภาษีต่างๆ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ได้รับความสะดวกจากการปรับปรุงกระบวนการท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งานลดขั้นตอนและระยะเวลาในการช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ระภาษี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ทราบถึงบทบาทหน้าที่และประโยชน์ที่ได้รับในการเสียภาษีแก่ท้องถิ่น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ประชาชนได้ทราบขั้นตอนและระยะเวลาในการเสียภาษีแต่ละประเภท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การจัดเก็บภาษีขององค์การบริหารส่วนต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เป็นไปตามประมาณการรายรับที่ตั้งไว้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E1360A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ช่วยประหยัดเวลาและลดค่าใช้จ่ายในการเดินทางมาเสียภาษีของประชาชน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๑๐.๖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ได้ข้อมูลการจัดเก็บ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การประเมินภาษีอย่างถูกต้องและเป็นธรรม</w:t>
      </w:r>
    </w:p>
    <w:p w:rsidR="00385C75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85C75" w:rsidRDefault="00385C75" w:rsidP="00385C7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85C75" w:rsidRDefault="00385C75" w:rsidP="00385C7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385C75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385C75" w:rsidRDefault="00385C75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123D" w:rsidRDefault="0014123D" w:rsidP="00E136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CC780A" w:rsidRDefault="00C13266" w:rsidP="0083183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 w:rsidR="008318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13266" w:rsidRDefault="00C13266" w:rsidP="00C1326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13266">
        <w:rPr>
          <w:rFonts w:ascii="TH SarabunPSK" w:hAnsi="TH SarabunPSK" w:cs="TH SarabunPSK" w:hint="cs"/>
          <w:b/>
          <w:bCs/>
          <w:sz w:val="32"/>
          <w:szCs w:val="32"/>
          <w:cs/>
        </w:rPr>
        <w:t>๑.๒.๓ สร้างจิตสำนึกและความตระหนักในการปฏิบัติตนตามหลักเศรษฐกิจพอเพียง</w:t>
      </w:r>
    </w:p>
    <w:p w:rsidR="00C13266" w:rsidRPr="00C13266" w:rsidRDefault="00C13266" w:rsidP="00C13266">
      <w:pPr>
        <w:pStyle w:val="a3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AF64D7" w:rsidRDefault="00C13266" w:rsidP="0083183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</w:t>
      </w:r>
      <w:r w:rsidR="008318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นึกและความตระหนักในการปฏิบัติตนตามหลักเศรษฐกิจพอเพียง</w:t>
      </w:r>
    </w:p>
    <w:p w:rsidR="00831834" w:rsidRPr="00831834" w:rsidRDefault="00831834" w:rsidP="00831834">
      <w:pPr>
        <w:pStyle w:val="a3"/>
        <w:jc w:val="center"/>
        <w:rPr>
          <w:rFonts w:ascii="TH SarabunPSK" w:hAnsi="TH SarabunPSK" w:cs="TH SarabunPSK"/>
          <w:sz w:val="6"/>
          <w:szCs w:val="6"/>
        </w:rPr>
      </w:pPr>
    </w:p>
    <w:p w:rsidR="00AF64D7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โครงการฝึกอบรมเสริมสร้างศักยภาพของประชาชน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พึ่งตนเองได้ตามหลักปรัชญาเศรษฐกิจพอเพียง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</w:p>
    <w:p w:rsidR="00831834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E1360A" w:rsidRDefault="00831834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เป็นปรัชญาชี้ถึงแนวทางการด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รงอยู่และปฏิบัติตนของประชาชนในทุกระดับตั้งแต่</w:t>
      </w:r>
      <w:r w:rsidR="00B1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ระดับครอบครัว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ระดับชุมชน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จนถึงระดับรัฐ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ทั้งในการพัฒนาและบริหารประเทศให้ด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เนินไปในทางสายกลาง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การขับเคลื่อนเศรษฐกิจพอเพียงนั้น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จะต้องเสริมสร้างพื้นฐานจิตใจของคนในชาติทุกภาคส่วน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รวมถึงเจ้าหน้าที่ของรัฐทุกระดับให้มีส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นึกในคุณธรรม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ความซื่อสัตย์สุจริตและให้มีความรอบรู้ที่เหมาะสม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เนินชีวิตด้วยความอดทน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มีความเพียร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มีสติปัญญาและระมัดระวังรอบคอบ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B1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แนวทางการพัฒนาตามแนวพระราชด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ซึ่งเป็นแนวทางการพัฒนาที่อยู่บนฐานของความเข้าใจความเป็นอยู่และเป็นไปของพื้นที่และชุมชนบนหลักคิดของปรัชญาเศรษฐกิจพอเพียงเป็นสิ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เป็นอย่างยิ่ง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โดยมิให้เน้นการพัฒนาที่ให้ความส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คัญเน้นหนักไปด้านใดด้านหนึ่งมากเกินไป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ซึ่งอาจส่งผลกระทบทั้งทางตรงและทางอ้อมต่อชุมชน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ให้ชุมชนโดยเฉพาะชนบทต้องสูญเสียทรัพยากรหลายด้านไป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การพัฒนาประเทศไทยในช่วงต่อไปต้องพิจารณาจุดด้อยของการพัฒนาที่ผ่านมาและพยายามสร้างจุดแข็งโดยการพัฒนาที่ยืนอยู่บนฐานของตนเ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พึ่งตนเองแทนการพึ่งพาจากภายนอก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ตลอดจนการพัฒนาโดยเน้นความส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คัญของทุกด้านอย่างสมดุล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ซึ่งแนวคิดของทางการพัฒนาเหล่านี้</w:t>
      </w:r>
      <w:r w:rsidR="00B1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มีอยู่ครบถ้วนในหลักการของการพัฒนาตามแนวพระราชด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ด้วยเหตุผลดังกล่าวการให้ความรู้ความเข้าใจเกี่ยวกับการขับเคลื่อนและพัฒนาตามแนวเศรษฐกิจพอเพียง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ผ่านการฝึกอบรมเป็นแนวทางหนึ่งที่จะท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ให้บุคลากรขององค์กรภาครัฐที่ป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บัติงานในชุมชนและประชาชนได้รับทราบหลักการที่ถูกต้องของการพัฒนาตามแนวพระราชด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ที่เน้นการพัฒนาตามศักยภาพของแต่ละพื้นที่และนอกจากได้รับความรู้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ความเข้าใจที่ถูกต้องแล้ว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บุคคลเหล่านี้</w:t>
      </w:r>
      <w:r w:rsidR="006B17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ควรต้องมีความตระหนัก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มีทัศนคติที่ดีและได้เรียนรู้หลักการพัฒนาโดยเห็นตัวอย่างจริงที่มีหน่วยงานน้อมรับเอาแนวทางการพัฒนานี้ไปปฏิบัติและเกิดผลอย่างเป็นรูปธรรม</w:t>
      </w:r>
      <w:r w:rsidR="006B17AD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เพื่อให้ประชาชนตระหนักเห็นคุณค่าสามารถประยุกต์เอาแนวคิดดังกล่าวไปประยุกต์ใช้ในพื้นที่ของตน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เพื่อก่อประโยชน์สูงสุดต่อตนเอง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องค์กร</w:t>
      </w:r>
      <w:r w:rsidR="00AF64D7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E1360A">
        <w:rPr>
          <w:rFonts w:ascii="TH SarabunPSK" w:hAnsi="TH SarabunPSK" w:cs="TH SarabunPSK"/>
          <w:sz w:val="32"/>
          <w:szCs w:val="32"/>
          <w:cs/>
        </w:rPr>
        <w:t>และชุมชนให้เป็นรูปธรรมอย่างยั่งยืนต่อไป</w:t>
      </w:r>
    </w:p>
    <w:p w:rsidR="00831834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F64D7" w:rsidRPr="00E1360A" w:rsidRDefault="00831834" w:rsidP="00E1360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AF64D7" w:rsidRPr="00E136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เพื่อให้ผู้เข้ารับการฝึกอบรมเกิดกระบวนการเรียนรู้ร่วมกัน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เพื่อให้ผู้เข้ารับการฝึกอบรมมีทัศนคติที่ดีต่อปรัชญาเศรษฐกิจพอเพียง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เพื่อให้ผู้เข้ารับการฝึกอบรมมีแนวคิดที่จะน</w:t>
      </w:r>
      <w:r w:rsidR="006B17A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ความรู้ไปสู่การปฏิบัติเพื่อขับเคลื่อนและพัฒนาตามแนวเศรษฐกิจพอเพียง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831834" w:rsidRDefault="00831834" w:rsidP="0083183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เพื่อให้ผู้เข้ารับการฝึกอบรมได้น</w:t>
      </w:r>
      <w:r w:rsidR="006B17AD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ทักษะและประสบการณ์ไปใช้ประโยชน์ต่อตนเอง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องค์กรและเผยแพร่ต่อชุมชน</w:t>
      </w:r>
    </w:p>
    <w:p w:rsidR="00AF64D7" w:rsidRPr="00831834" w:rsidRDefault="00AF64D7" w:rsidP="0083183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ประชาชนในเขต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0670C" w:rsidRDefault="00A0670C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Pr="00A0670C" w:rsidRDefault="00773324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773324" w:rsidRDefault="00773324" w:rsidP="008318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73324" w:rsidRDefault="00773324" w:rsidP="0077332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๔๓</w:t>
      </w:r>
      <w:r w:rsidRPr="008318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73324" w:rsidRPr="00773324" w:rsidRDefault="00773324" w:rsidP="00831834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AF64D7" w:rsidRPr="00831834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0670C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AF64D7" w:rsidRPr="00831834" w:rsidRDefault="00AF64D7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831834" w:rsidRDefault="00831834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Pr="00831834" w:rsidRDefault="00726B00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๖.๑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ประชาสัมพันธ์โครงการและประสานงานกับผู้น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หมู่บ้านเพื่อส่งรายชื่อผู้เข้ารับการฝึกอบรม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๖.๒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</w:t>
      </w:r>
      <w:r w:rsidR="00726B00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หนดวิทยากรและติดต่อวิทยากรโดยประสานงานกับหน่วยงานที่เกี่ยวข้อง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๖.๓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จัดเตรียมเอกสารประกอบการฝึกอบรมโดยประสานงานกับวิทยากร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๖.๔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จัดเตรียมสถานที่อุปกรณ์โสตฯ</w:t>
      </w:r>
      <w:r w:rsidR="000700EA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และสิ่งอ</w:t>
      </w:r>
      <w:r w:rsidR="00A07454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นวยความสะดวกต่างๆ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831834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26B00">
        <w:rPr>
          <w:rFonts w:ascii="TH SarabunPSK" w:hAnsi="TH SarabunPSK" w:cs="TH SarabunPSK" w:hint="cs"/>
          <w:sz w:val="32"/>
          <w:szCs w:val="32"/>
          <w:cs/>
        </w:rPr>
        <w:t>๖.๕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ด</w:t>
      </w:r>
      <w:r w:rsidR="00A07454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เนินการฝึกอบรมตามก</w:t>
      </w:r>
      <w:r w:rsidR="00726B00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หนดการ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เพื่อให้บรรลุตามวัตถุประสงค์ที่ก</w:t>
      </w:r>
      <w:r w:rsidR="00726B00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หนดไว้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AF64D7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เนื้อหาและขอบเขตรายวิชาในหลักสูตรฝึกอบรม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ปรัชญาเศรษฐกิจพอเพียงกับการพัฒนาขององค์กรภาครัฐในชุมชน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การขับเคลื่อนและปรับใช้เศรษฐกิจพอเพียงในระดับชุมชนและครอบครัว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เนินงานใช้หลักเศรษฐกิจพอเพียงในชีวิตประจ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วัน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การพัฒนากิจกรรมด้านการเกษตรตามแนวเศรษฐกิจพอเพียง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16170E">
        <w:rPr>
          <w:rFonts w:ascii="TH SarabunPSK" w:hAnsi="TH SarabunPSK" w:cs="TH SarabunPSK"/>
          <w:sz w:val="32"/>
          <w:szCs w:val="32"/>
        </w:rPr>
        <w:tab/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-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การศึกษาดูงานด้านเกษตรทฤษฎีใหม่ตามแนวพระราชด</w:t>
      </w:r>
      <w:r w:rsidR="00A07454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ริ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ประเมินผลก่อน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ระหว่างและหลังเสร็จสิ้น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ตามกระบวนการฝึกอบรม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รายงานผลให้ผู้บริหารหน่วยงานได้รับทราบผลการด</w:t>
      </w:r>
      <w:r w:rsidR="0016170E"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เนินการฝึกอบรม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726B00" w:rsidRPr="00726B00" w:rsidRDefault="00726B00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64D7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726B00" w:rsidRPr="00726B00" w:rsidRDefault="00726B00" w:rsidP="00831834">
      <w:pPr>
        <w:pStyle w:val="a3"/>
        <w:rPr>
          <w:rFonts w:ascii="TH SarabunPSK" w:hAnsi="TH SarabunPSK" w:cs="TH SarabunPSK"/>
          <w:sz w:val="6"/>
          <w:szCs w:val="6"/>
        </w:rPr>
      </w:pP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6B00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๒๐,๐๐๐</w:t>
      </w:r>
      <w:r w:rsidR="0016170E">
        <w:rPr>
          <w:rFonts w:ascii="TH SarabunPSK" w:hAnsi="TH SarabunPSK" w:cs="TH SarabunPSK" w:hint="cs"/>
          <w:sz w:val="32"/>
          <w:szCs w:val="32"/>
          <w:cs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(สองหมื่นบาทถ้วน)</w:t>
      </w:r>
    </w:p>
    <w:p w:rsidR="00AF64D7" w:rsidRPr="00726B00" w:rsidRDefault="00AF64D7" w:rsidP="00831834">
      <w:pPr>
        <w:pStyle w:val="a3"/>
        <w:rPr>
          <w:rFonts w:ascii="TH SarabunPSK" w:hAnsi="TH SarabunPSK" w:cs="TH SarabunPSK"/>
          <w:sz w:val="6"/>
          <w:szCs w:val="6"/>
        </w:rPr>
      </w:pPr>
      <w:r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6B00" w:rsidRDefault="00726B00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จังหวักนราธิวาส</w:t>
      </w:r>
    </w:p>
    <w:p w:rsidR="00AF64D7" w:rsidRPr="00726B00" w:rsidRDefault="00AF64D7" w:rsidP="00831834">
      <w:pPr>
        <w:pStyle w:val="a3"/>
        <w:rPr>
          <w:rFonts w:ascii="TH SarabunPSK" w:hAnsi="TH SarabunPSK" w:cs="TH SarabunPSK"/>
          <w:sz w:val="6"/>
          <w:szCs w:val="6"/>
        </w:rPr>
      </w:pPr>
      <w:r w:rsidRPr="00831834">
        <w:rPr>
          <w:rFonts w:ascii="TH SarabunPSK" w:hAnsi="TH SarabunPSK" w:cs="TH SarabunPSK"/>
          <w:sz w:val="32"/>
          <w:szCs w:val="32"/>
        </w:rPr>
        <w:t xml:space="preserve"> </w:t>
      </w:r>
    </w:p>
    <w:p w:rsidR="00AF64D7" w:rsidRPr="00831834" w:rsidRDefault="00BF4D35" w:rsidP="008318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AF64D7" w:rsidRPr="008318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6B00" w:rsidRDefault="00726B00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ผู้เข้าร่วมฝึกอบรมได้รับความรู้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มีความเข้าใจและเกิดทักษะประสบการณ์ในกระบวนการ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การเรียนรู้ร่วมกับ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มีทัศนคติที่ดีต่อปรัชญาเศรษฐกิจพอเพียง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เกิดแนวคิดที่ได้รับความรู้จากการฝึกอบรมไปสู่การปฏิบัติจริง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เพื่อขับเคลื่อนและพัฒนาตามแนวเศรษฐกิจพอเพียง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จนเกิดประโยชน์ต่อตนเอง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องค์กรและเผยแพร่ต่อชุมชน</w:t>
      </w:r>
      <w:r w:rsidR="00AF64D7" w:rsidRPr="00831834">
        <w:rPr>
          <w:rFonts w:ascii="TH SarabunPSK" w:hAnsi="TH SarabunPSK" w:cs="TH SarabunPSK"/>
          <w:sz w:val="32"/>
          <w:szCs w:val="32"/>
        </w:rPr>
        <w:t xml:space="preserve"> </w:t>
      </w:r>
      <w:r w:rsidR="00AF64D7" w:rsidRPr="00831834">
        <w:rPr>
          <w:rFonts w:ascii="TH SarabunPSK" w:hAnsi="TH SarabunPSK" w:cs="TH SarabunPSK"/>
          <w:sz w:val="32"/>
          <w:szCs w:val="32"/>
          <w:cs/>
        </w:rPr>
        <w:t>สังคมได้อย่างมีประสิทธิภาพและเกิดประสิทธิผลเป็นรูปธรรมอย่างยั่งยืนต่อไป</w:t>
      </w:r>
    </w:p>
    <w:p w:rsidR="00726B00" w:rsidRDefault="00726B00" w:rsidP="00726B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F64D7" w:rsidRDefault="00726B00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B765CD" w:rsidRDefault="00B765CD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765CD" w:rsidRDefault="00B765CD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26B0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765CD" w:rsidRDefault="00B765CD" w:rsidP="00B765C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765CD" w:rsidRDefault="00B765CD" w:rsidP="00B76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การสร้างจิตส</w:t>
      </w:r>
      <w:r w:rsidR="00C1326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C1326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C13266">
        <w:rPr>
          <w:rFonts w:ascii="TH SarabunPSK" w:hAnsi="TH SarabunPSK" w:cs="TH SarabunPSK" w:hint="cs"/>
          <w:b/>
          <w:bCs/>
          <w:sz w:val="32"/>
          <w:szCs w:val="32"/>
          <w:cs/>
        </w:rPr>
        <w:t>ึ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กและความตระหนักแก่เด็กและเยาวชน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65CD" w:rsidRPr="00B765CD" w:rsidRDefault="00B765CD" w:rsidP="00B765C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Pr="00265227" w:rsidRDefault="00B765CD" w:rsidP="00B76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๑.๓.๑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C1326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นึกและความตระหนักในความซื่อสัตย์สุจริต</w:t>
      </w:r>
      <w:r w:rsidR="002652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65CD" w:rsidRDefault="00B765CD" w:rsidP="00B765C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Default="00B765CD" w:rsidP="00B765C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โครงการฝึกอบรมเยาวชน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5227">
        <w:rPr>
          <w:rFonts w:ascii="TH SarabunPSK" w:hAnsi="TH SarabunPSK" w:cs="TH SarabunPSK"/>
          <w:b/>
          <w:bCs/>
          <w:sz w:val="32"/>
          <w:szCs w:val="32"/>
          <w:cs/>
        </w:rPr>
        <w:t>ประชาชนเข้าค่าย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คุณธรรมและจริยธรรม</w:t>
      </w:r>
    </w:p>
    <w:p w:rsidR="00B765CD" w:rsidRPr="00B765CD" w:rsidRDefault="00B765CD" w:rsidP="00B765C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Default="00B765CD" w:rsidP="00B765C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765CD">
        <w:rPr>
          <w:rFonts w:ascii="TH SarabunPSK" w:hAnsi="TH SarabunPSK" w:cs="TH SarabunPSK"/>
          <w:sz w:val="32"/>
          <w:szCs w:val="32"/>
        </w:rPr>
        <w:t xml:space="preserve"> : </w:t>
      </w:r>
      <w:r w:rsidRPr="00B765CD">
        <w:rPr>
          <w:rFonts w:ascii="TH SarabunPSK" w:hAnsi="TH SarabunPSK" w:cs="TH SarabunPSK"/>
          <w:sz w:val="32"/>
          <w:szCs w:val="32"/>
          <w:cs/>
        </w:rPr>
        <w:t>โครงการฝึกอบรมเยาวชน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265227">
        <w:rPr>
          <w:rFonts w:ascii="TH SarabunPSK" w:hAnsi="TH SarabunPSK" w:cs="TH SarabunPSK"/>
          <w:sz w:val="32"/>
          <w:szCs w:val="32"/>
          <w:cs/>
        </w:rPr>
        <w:t>ประชาชนเข้าค่าย</w:t>
      </w:r>
      <w:r w:rsidRPr="00B765CD">
        <w:rPr>
          <w:rFonts w:ascii="TH SarabunPSK" w:hAnsi="TH SarabunPSK" w:cs="TH SarabunPSK"/>
          <w:sz w:val="32"/>
          <w:szCs w:val="32"/>
          <w:cs/>
        </w:rPr>
        <w:t>คุณธรรมและจริยธรรม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B765CD" w:rsidRDefault="00B765CD" w:rsidP="00B765CD">
      <w:pPr>
        <w:pStyle w:val="a3"/>
        <w:rPr>
          <w:rFonts w:ascii="TH SarabunPSK" w:hAnsi="TH SarabunPSK" w:cs="TH SarabunPSK"/>
          <w:sz w:val="6"/>
          <w:szCs w:val="6"/>
        </w:rPr>
      </w:pPr>
    </w:p>
    <w:p w:rsidR="00B765CD" w:rsidRPr="00B765CD" w:rsidRDefault="00B765CD" w:rsidP="00B765C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765C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765C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B765CD" w:rsidRDefault="00B765CD" w:rsidP="00B765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65CD">
        <w:rPr>
          <w:rFonts w:ascii="TH SarabunPSK" w:hAnsi="TH SarabunPSK" w:cs="TH SarabunPSK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และมีความหลากหลายมากขึ้นกว่าในอดีตที่ผ่านม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สาเหตุส่วนหนึ่งมาจากสภาพแวดล้อมที่เปลี่ยนแปลงไป</w:t>
      </w:r>
      <w:r w:rsidR="0026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ตามกระแสการพัฒนาทางเทคโนโลยีสารสนเทศและการสื่อสารไร้พรมแดนและปัญหาการขาดคุณธรรมจริยธรรมของคนในสังค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ยังส่งผลถึงเยาวชนและประชาชนในสังคมอย่างหลีกเลี่ยงไม่ได้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ให้เกิดการหลงผิดและมีพฤติกรรมที่เบี่ยงเบน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ขาดระเบียบวินัย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ให้ภูมิคุ้มกันของเยาวชนและประชาชนในสังคมที่จะต้านทานกับปัญหาต้องขาดความมั่นคง</w:t>
      </w:r>
      <w:r w:rsidR="0026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จนเกิดปัญหาต่างๆของสังคมตามมา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เช่น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หรับเยาวชนได้แก่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ปัญหาการก่อเหตุทะเลาะวิวาท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ปัญหาการแพร่ระบาดของยาเสพติด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ปัญหาการมีเพศสัมพันธ์ในวัยเรียน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ปัญหาการติดเกมส์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หรับประชาชนทั่วไป</w:t>
      </w:r>
      <w:r w:rsidR="0016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ปัญหาการทางานที่ไม่มีความสุข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ปัญหาความสามัคคีในองค์กร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Default="00B765CD" w:rsidP="00B765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65C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Pr="00B765CD">
        <w:rPr>
          <w:rFonts w:ascii="TH SarabunPSK" w:hAnsi="TH SarabunPSK" w:cs="TH SarabunPSK"/>
          <w:sz w:val="32"/>
          <w:szCs w:val="32"/>
          <w:cs/>
        </w:rPr>
        <w:t>ได้เล็งเห็นความส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คัญของปัญหาดังกล่าว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เป็นจะต้องอาศัยกระบวนการปลูกฝังคุณธรรมตามหลักศาสนา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ให้เกิดสมาธิและสติปัญญา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โดยเฉพาะอย่างยิ่งการฝึกปฏิบัติธรรมในกลุ่มเยาวชนและประชาชนทั่วไป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จะช่วยท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ให้มีจิตใจโอบอ้อมอารี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มีเมตตากรุณาและมีคุณธรรม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ซึ่งจะท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ให้พื้นฐานทางจิตใจอยู่ในกรอบคุณธรรมและจริยธรรม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ย่อมส่งผลให้เยาวชนเป็นคนดีและสามารถแก้ปัญหาสังคมได้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ท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ให้ประเทศชาติเจริญก้าวหน้าได้อย่างรวดเร็ว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จึงต้องมีความรู้และศีลธรรมควบคู่กันไป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เพื่อให้เยาวชนและประชาชนมีจริยธรรม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มีศีลธรรมและมีค่านิยมในการด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เนินชีวิตที่เหมาะสม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จึงได้จัดโครงการฝึกอบรมเยาวชน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ประชาชนเข้าค่ายคุณธรรมและจริยธรรม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ซึ่งเป็นโครงการที่ช่วยพัฒนาเยาวชนและประชาชนทั่วไป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พัฒนาจิตและปลูกฝังจริยธรรม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คุณธรรม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และศีลธรรม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ตามหลักศาสนาอันเป็นแนวทางการประพฤติตนที่ดี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ให้มีทักษะในการด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Pr="00B765CD">
        <w:rPr>
          <w:rFonts w:ascii="TH SarabunPSK" w:hAnsi="TH SarabunPSK" w:cs="TH SarabunPSK"/>
          <w:sz w:val="32"/>
          <w:szCs w:val="32"/>
        </w:rPr>
        <w:t xml:space="preserve"> “</w:t>
      </w:r>
      <w:r w:rsidRPr="00B765CD">
        <w:rPr>
          <w:rFonts w:ascii="TH SarabunPSK" w:hAnsi="TH SarabunPSK" w:cs="TH SarabunPSK"/>
          <w:sz w:val="32"/>
          <w:szCs w:val="32"/>
          <w:cs/>
        </w:rPr>
        <w:t>เก่ง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ดี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และมีความสุข</w:t>
      </w:r>
      <w:r w:rsidRPr="00B765CD">
        <w:rPr>
          <w:rFonts w:ascii="TH SarabunPSK" w:hAnsi="TH SarabunPSK" w:cs="TH SarabunPSK"/>
          <w:sz w:val="32"/>
          <w:szCs w:val="32"/>
        </w:rPr>
        <w:t xml:space="preserve">” </w:t>
      </w:r>
      <w:r w:rsidRPr="00B765CD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หลักค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สอนที่ได้รับไปประยุกต์ใช้และประพฤติปฏิบัติในชีวิตประจ</w:t>
      </w:r>
      <w:r w:rsidR="00834458">
        <w:rPr>
          <w:rFonts w:ascii="TH SarabunPSK" w:hAnsi="TH SarabunPSK" w:cs="TH SarabunPSK" w:hint="cs"/>
          <w:sz w:val="32"/>
          <w:szCs w:val="32"/>
          <w:cs/>
        </w:rPr>
        <w:t>ำ</w:t>
      </w:r>
      <w:r w:rsidRPr="00B765CD">
        <w:rPr>
          <w:rFonts w:ascii="TH SarabunPSK" w:hAnsi="TH SarabunPSK" w:cs="TH SarabunPSK"/>
          <w:sz w:val="32"/>
          <w:szCs w:val="32"/>
          <w:cs/>
        </w:rPr>
        <w:t>วันได้อย่างมีประสิทธิภาพ</w:t>
      </w:r>
      <w:r w:rsidR="00834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ซึ่งจะเป็นการสร้างทรัพยากรบุคคลของชาติให้มีคุณธรรม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จริยธรรมและมีประสิทธิภาพ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อันเป็นปัจจัยในการพัฒนาประเทศให้เกิดประสิทธิผลต่อไป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ส่งเสริมให้เยาวชนและประชาชนทั่วไป</w:t>
      </w:r>
      <w:r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Pr="00B765CD">
        <w:rPr>
          <w:rFonts w:ascii="TH SarabunPSK" w:hAnsi="TH SarabunPSK" w:cs="TH SarabunPSK"/>
          <w:sz w:val="32"/>
          <w:szCs w:val="32"/>
          <w:cs/>
        </w:rPr>
        <w:t>ใช้ชีวิตในสังคมได้อย่างมีความสุข</w:t>
      </w:r>
    </w:p>
    <w:p w:rsidR="00834458" w:rsidRPr="00834458" w:rsidRDefault="00834458" w:rsidP="00B765C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65CD" w:rsidRDefault="00834458" w:rsidP="00B765C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765CD" w:rsidRPr="008344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765CD" w:rsidRPr="00834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34458" w:rsidRPr="00834458" w:rsidRDefault="00834458" w:rsidP="00B765C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B765CD" w:rsidRPr="00B765CD" w:rsidRDefault="00834458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เพื่อให้ผู้เข้ารับการอบรมได้ศึกษาและท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ความเข้าใจตนเองตามหลักธรรมและรู้จักน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ไปปรับปรุงเปลี่ยนแปลงตนเองให้ก้าวหน้ายิ่งขึ้น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B765CD" w:rsidRDefault="00834458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เพื่อพัฒนาจิตและปลูกฝังจริยธรรม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และศีลธรรม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B765CD">
        <w:rPr>
          <w:rFonts w:ascii="TH SarabunPSK" w:hAnsi="TH SarabunPSK" w:cs="TH SarabunPSK"/>
          <w:sz w:val="32"/>
          <w:szCs w:val="32"/>
          <w:cs/>
        </w:rPr>
        <w:t>ตามหลักศาสนา</w:t>
      </w:r>
      <w:r w:rsidR="00B765CD" w:rsidRPr="00B765CD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834458" w:rsidRDefault="00834458" w:rsidP="0016170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เพื่อให้ผู้เข้ารับการอบรมได้รับการปลูกฝังระเบียบวินัยและค่านิยมที่ดีงาม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จากพื้นฐานของคุณธรรม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</w:p>
    <w:p w:rsidR="000700EA" w:rsidRDefault="00834458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เพื่อให้ผู้เข้ารับการอบรมได้ปฏิบัติธรรมแบบเข้ม</w:t>
      </w:r>
      <w:r w:rsidR="00B765CD" w:rsidRPr="00834458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sz w:val="32"/>
          <w:szCs w:val="32"/>
          <w:cs/>
        </w:rPr>
        <w:t>เน้นการใช้สติควบคุมตนเองทุกอิริยาบถ</w:t>
      </w:r>
    </w:p>
    <w:p w:rsidR="000700EA" w:rsidRDefault="000700EA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700EA" w:rsidRDefault="000700EA" w:rsidP="0083445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700EA" w:rsidRPr="00A0670C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๔๕.</w:t>
      </w:r>
    </w:p>
    <w:p w:rsidR="00B765CD" w:rsidRPr="000700EA" w:rsidRDefault="00B765CD" w:rsidP="0083445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A0670C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๓.๕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เพื่อให้ผู้เข้ารับการอบรมมีความเข้าใจในพระพุทธศาสนาอย่างถูกต้อง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๓.๖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เพื่อฝึกจิตให้มีสติ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รู้เท่าทันอารมณ์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รู้จักควบคุมอารมณ์ของตนเองและแสดงออกทางด้านอารมณ์ได้อย่างเหมาะสม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ให้สามารถปรับตัวรับความเปลี่ยนแปลงอย่างรวดเร็วได้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๓.๗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เพื่อส่งเสริมให้เยาวชนและประชาชนทั่วไป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จริยธรรมและสามารถด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เนินชีวิตได้อย่างมีความสุข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34458" w:rsidRPr="00834458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B765CD" w:rsidRP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4458" w:rsidRDefault="00834458" w:rsidP="00834458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เยาวชนชาย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หญิง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ของโรงเรียนในสังกัด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ประชาชน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หรือบุคคลทั่วไปที่สนใจเข้าร่ว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B765CD" w:rsidRPr="00834458" w:rsidRDefault="00B765CD" w:rsidP="00834458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มัสยิด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สถานที่แล้วแต่เหมาะสม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765CD" w:rsidRPr="00834458" w:rsidRDefault="00B765CD" w:rsidP="00834458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งานฯ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ติดต่อผู้น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หมู่บ้านเพื่อประชาสัมพันธ์โครงการแจ้งให้ประชาชนที่สนใจสมัครเข้าร่วมกิจกรรม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ประชุมก</w:t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หนดวัน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เวลา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และบุคคลที่เกี่ยวข้องในโครงการ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ติดต่อประสานงานกับผู้ที่เกี่ยวข้อง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จัดตารางการอบรมและเตรียมสถานที่เพื่อใช้ในการอบรม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834458" w:rsidP="00D05F07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ฟังบรรยายตามฐานต่างๆ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และการท</w:t>
      </w:r>
      <w:r w:rsidR="00E71F1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กิจกรรมร่วมกันเพื่อสนุกสนาน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ความรักและความสามัคคีกันในหมู่เยาวชนที่อบรมและความรักในสถาบัน</w:t>
      </w:r>
      <w:r w:rsidR="004716F9">
        <w:rPr>
          <w:rFonts w:ascii="TH SarabunPSK" w:hAnsi="TH SarabunPSK" w:cs="TH SarabunPSK"/>
          <w:color w:val="000000"/>
          <w:sz w:val="32"/>
          <w:szCs w:val="32"/>
          <w:cs/>
        </w:rPr>
        <w:t>ครอบครัวให้เกิดขึ้นอย่างแน่นแฟ้</w:t>
      </w:r>
      <w:r w:rsidR="004716F9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Default="00834458" w:rsidP="00D05F0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05F07">
        <w:rPr>
          <w:rFonts w:ascii="TH SarabunPSK" w:hAnsi="TH SarabunPSK" w:cs="TH SarabunPSK" w:hint="cs"/>
          <w:color w:val="000000"/>
          <w:sz w:val="32"/>
          <w:szCs w:val="32"/>
          <w:cs/>
        </w:rPr>
        <w:t>๖.๗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ติดตาม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/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ประเมินผลโครงการ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แล้วรายงานให้ผู้บริหารทราบ</w:t>
      </w:r>
    </w:p>
    <w:p w:rsidR="004716F9" w:rsidRPr="004716F9" w:rsidRDefault="004716F9" w:rsidP="00D05F0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65CD" w:rsidRPr="00834458" w:rsidRDefault="004716F9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ระยะเวลาในการด</w:t>
      </w:r>
      <w:r w:rsidR="00E71F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4655" w:rsidRDefault="004716F9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B765CD" w:rsidRPr="00CB4655" w:rsidRDefault="00B765CD" w:rsidP="00834458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CB4655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4655" w:rsidRDefault="00CB4655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๒๐,๐๐๐ บาท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สองหมื่นบาทถ้วน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765CD" w:rsidRPr="00CB4655" w:rsidRDefault="00B765CD" w:rsidP="00834458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5CD" w:rsidRPr="00834458" w:rsidRDefault="00CB4655" w:rsidP="008344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B765CD" w:rsidRPr="0083445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765CD" w:rsidRDefault="00CB4655" w:rsidP="00CB46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กองการศึกษา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ศาสนาและวัฒนธรรม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 อำเภอสุไหงปาดี จังหวัดนราธิวาส</w:t>
      </w:r>
      <w:r w:rsidR="00B765CD" w:rsidRPr="008344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B4655" w:rsidRPr="00A0670C" w:rsidRDefault="00CB4655" w:rsidP="00CB465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B765CD" w:rsidRPr="00CB4655" w:rsidRDefault="00CB4655" w:rsidP="00CB46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B765CD" w:rsidRPr="00CB46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ผู้เข้ารับการอบรมมีความรู้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ความเข้าใจตามหลักธรรมและรู้จักน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ไปปรับปรุงเปลี่ยนแปลงตนเองให้ก้าวหน้ายิ่งขึ้น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เยาวชน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และประชาชนได้รับการพัฒนาจิตและปลูกฝังจริยธรรม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และศีลธรรม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ตามหลัก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ศาสนา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ผู้เข้ารับการอบรมได้รับการปลูกฝังระเบียบวินัย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และค่านิยมที่ดีงาม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จากพื้นฐานของคุณธรรม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ผู้เข้ารับการอบรมได้ปฏิบัติธรรมแบบเข้ม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เน้นการใช้สติควบคุมตนเองทุกอิริยาบถ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0700EA" w:rsidRDefault="000700EA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700EA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CB4655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B465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0700EA" w:rsidRPr="000700EA" w:rsidRDefault="000700EA" w:rsidP="00CB465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765CD" w:rsidRP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ผู้เข้ารับการอบรมมีความเข้าใจใน</w:t>
      </w:r>
      <w:r>
        <w:rPr>
          <w:rFonts w:ascii="TH SarabunPSK" w:hAnsi="TH SarabunPSK" w:cs="TH SarabunPSK" w:hint="cs"/>
          <w:sz w:val="32"/>
          <w:szCs w:val="32"/>
          <w:cs/>
        </w:rPr>
        <w:t>หลักของ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ศาสนาอย่างถูกต้อง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B765CD" w:rsidRPr="00E71F14" w:rsidRDefault="00E71F14" w:rsidP="00E71F1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>
        <w:rPr>
          <w:rFonts w:ascii="TH SarabunPSK" w:hAnsi="TH SarabunPSK" w:cs="TH SarabunPSK" w:hint="cs"/>
          <w:sz w:val="32"/>
          <w:szCs w:val="32"/>
          <w:cs/>
        </w:rPr>
        <w:t>๑๐.๖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เยาวชน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และประชาชน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มีจิตที่มีสติ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รู้เท่าทันอารมณ์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รู้จักควบคุมอารมณ์ของตนเองและแสดงออกทางด้านอารมณ์ได้อย่างเหมาะสม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ท</w:t>
      </w:r>
      <w:r w:rsidR="00CB4655"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ให้สามารถปรับตัวรับความเปลี่ยนแปลงอย่างรวดเร็วได้</w:t>
      </w:r>
    </w:p>
    <w:p w:rsidR="00B765CD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๑๐.๗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เยาวชน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และประชาชนทั่วไป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จริยธรรมและสามารถด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765CD" w:rsidRPr="00CB4655">
        <w:rPr>
          <w:rFonts w:ascii="TH SarabunPSK" w:hAnsi="TH SarabunPSK" w:cs="TH SarabunPSK"/>
          <w:sz w:val="32"/>
          <w:szCs w:val="32"/>
          <w:cs/>
        </w:rPr>
        <w:t>เนินชีวิตได้อย่างมีความสุข</w:t>
      </w:r>
      <w:r w:rsidR="00B765CD" w:rsidRPr="00CB4655">
        <w:rPr>
          <w:rFonts w:ascii="TH SarabunPSK" w:hAnsi="TH SarabunPSK" w:cs="TH SarabunPSK"/>
          <w:sz w:val="32"/>
          <w:szCs w:val="32"/>
        </w:rPr>
        <w:t xml:space="preserve"> </w:t>
      </w:r>
    </w:p>
    <w:p w:rsidR="00A1778A" w:rsidRDefault="00A1778A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B4655" w:rsidRDefault="00CB4655" w:rsidP="00CB46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B4655" w:rsidRDefault="00CB4655" w:rsidP="00CB465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</w:t>
      </w:r>
    </w:p>
    <w:p w:rsidR="00CB4655" w:rsidRPr="00CB4655" w:rsidRDefault="00CB4655" w:rsidP="00CB4655"/>
    <w:p w:rsidR="00CB4655" w:rsidRPr="00CB4655" w:rsidRDefault="00CB4655" w:rsidP="00CB4655"/>
    <w:p w:rsidR="00CB4655" w:rsidRDefault="00CB4655" w:rsidP="00CB4655"/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CB4655" w:rsidRDefault="00CB4655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jc w:val="center"/>
      </w:pPr>
    </w:p>
    <w:p w:rsidR="00A0670C" w:rsidRDefault="00A0670C" w:rsidP="00CB465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5719C" w:rsidRPr="00F5719C" w:rsidRDefault="00F5719C" w:rsidP="00F5719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5719C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๗</w:t>
      </w:r>
      <w:r w:rsidRPr="00F5719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5719C" w:rsidRPr="00F5719C" w:rsidRDefault="00F5719C" w:rsidP="00CB4655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CB4655" w:rsidRDefault="00CB4655" w:rsidP="00F571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719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5719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โครงการฝึกอบรมต้นกล้าสายพันธ์ดี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โตไปไม่โกง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F5719C" w:rsidRPr="00F5719C" w:rsidRDefault="00F5719C" w:rsidP="00F571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CB4655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: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โครงการฝึกอบรมต้นกล้าสายพันธ์ดี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“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โตไปไม่โกง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”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CB4655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การปลูกฝังคุณธรรมจริยธรรม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เด็กช่วงแรกเกิดจนถึงก่อน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ขวบ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เป็นช่วงที่เด็กมีความไวต่อการรับการปลูกฝังและส่งเสริมจริยธรรม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วัฒนธรรมเป็นอย่างยิ่ง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เพราะเด็กยังคงอยู่ในช่วง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“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ไม้อ่อนที่ดัดง่าย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"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ฉะนั้นการปฏิบัติต่อเด็กอย่างเหมาะสมกับพัฒนาการทางร่างกายและพัฒนาการทางจิตใจ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จัดได้ว่าเป็นการป้องกันปัญหาที่จะเกิดขึ้นในอนาคต</w:t>
      </w:r>
      <w:r w:rsidR="008B1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เมื่อเข้าสู่วัยรุ่นและวัยผู้ใหญ่ได้มาก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เป็นจะต้องมีการขัดเกลาทางสังคม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ซึ่งการขัดเกลาทางสังคมนั้น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มีผลท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ให้เด็กมีบุคลิกตามแนวทางที่สังคมต้องการ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ปลูกฝังลักษณะนิสัยในตัวบุคคล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เน้นให้เด็ก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โตไปไม่โกง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รู้จักปฏิบัติตามกฎระเบียบของสังคม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ประพฤติปฏิบัติในสิ่งที่ถูกต้องเหมาะสม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พัฒนาสังคมให้ก้าวหน้า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8B1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จะต้องอบรมสั่งสอนเด็กให้มีจิตยึดมั่นในคุณธรรม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มีความสามัคคีและความรักชาติ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>
        <w:rPr>
          <w:rFonts w:ascii="TH SarabunPSK" w:hAnsi="TH SarabunPSK" w:cs="TH SarabunPSK"/>
          <w:sz w:val="32"/>
          <w:szCs w:val="32"/>
          <w:cs/>
        </w:rPr>
        <w:t>จึงได้ให้ความส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คัญกับเด็ก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ซึ่งจะเติบโตไปในวันข้างหน้านั้น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เป็นคนดี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มีความพร้อมที่จะรับกระแสการเปลี่ยนแปลงจากเศรษฐกิจยุคใหม่ได้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โดยอบรมสั่งสอน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ถ่ายทอดและปลูกฝัง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หลักคุณธรรม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ในการปฏิบัติตน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การป้องกันและปราบปรามการทุจริตและประพฤติมิชอบ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วัฒนธรรมต่างๆของสังคม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เพื่อให้เด็กทุกคนได้ประพฤติปฏิบัติดี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เป็นพลเมืองดีของประเทศ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เสริมสร้างความเข้มแข็งในรากฐานของสังคมและเกิดการพัฒนาอย่างยั่งยืน</w:t>
      </w:r>
    </w:p>
    <w:p w:rsidR="00CB4655" w:rsidRPr="00F5719C" w:rsidRDefault="00CB4655" w:rsidP="00F5719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เพื่อให้เด็กได้รับการปลูกฝังทางด้านกฎ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ศีลธรรม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จรรยาและมารยาทสังคม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เพื่อให้เด็กน</w:t>
      </w:r>
      <w:r w:rsidR="008B1FC0"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ไปใช้กับการด</w:t>
      </w:r>
      <w:r w:rsidR="008B1FC0">
        <w:rPr>
          <w:rFonts w:ascii="TH SarabunPSK" w:hAnsi="TH SarabunPSK" w:cs="TH SarabunPSK" w:hint="cs"/>
          <w:sz w:val="32"/>
          <w:szCs w:val="32"/>
          <w:cs/>
        </w:rPr>
        <w:t>ำ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เนินชีวิตในสังคมต่อไปในอนาคต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F5719C" w:rsidP="00F571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เพื่อเพาะบ่มจิตใจของเด็กให้เป็นคนดี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มีความซื่อสัตย์สุจริต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โตไปไม่โกง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มีการพัฒนาทางจริยธรรม</w:t>
      </w:r>
    </w:p>
    <w:p w:rsidR="00CB4655" w:rsidRPr="00F5719C" w:rsidRDefault="00CB4655" w:rsidP="00F5719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CB4655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CB4655"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B4655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เด็กช่วงอายุไม่เกิน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ขวบ</w:t>
      </w:r>
      <w:r w:rsidR="00CB4655"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CB4655" w:rsidRPr="00F5719C">
        <w:rPr>
          <w:rFonts w:ascii="TH SarabunPSK" w:hAnsi="TH SarabunPSK" w:cs="TH SarabunPSK"/>
          <w:sz w:val="32"/>
          <w:szCs w:val="32"/>
          <w:cs/>
        </w:rPr>
        <w:t>ในเขตพื้นที่ต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5719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ศูนย์พัฒนาเด็กเล็กบ้านดอเฮะ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6"/>
          <w:szCs w:val="6"/>
        </w:rPr>
      </w:pP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F571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โครงการเสนอพิจารณาอนุมัติ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ประชุมคณะผู้บริหารและคณะท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งานเพื่อก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หนดแนวทางการจัดกิจกรรม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หนดหลักสูตรการฝึกอบรม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และเสนอขอรับงบประมาณการด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๖.๔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๖.๕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ประสานคณะวิทยากร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๖.๖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ด</w:t>
      </w:r>
      <w:r w:rsidR="002336D6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เนินการจัดซื้อจัดจ้างตามระเบียบ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๖.๗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="002336D6">
        <w:rPr>
          <w:rFonts w:ascii="TH SarabunPSK" w:hAnsi="TH SarabunPSK" w:cs="TH SarabunPSK"/>
          <w:sz w:val="32"/>
          <w:szCs w:val="32"/>
          <w:cs/>
        </w:rPr>
        <w:t>ด</w:t>
      </w:r>
      <w:r w:rsidR="002336D6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เนินการตามโครงการ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พร้อมทั้งภาพถ่ายกิจกรรม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0700EA" w:rsidRDefault="000700EA" w:rsidP="00F5719C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F5719C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๔๘.</w:t>
      </w:r>
    </w:p>
    <w:p w:rsidR="000700EA" w:rsidRPr="000700EA" w:rsidRDefault="000700EA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Default="00F5719C" w:rsidP="00F571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336D6">
        <w:rPr>
          <w:rFonts w:ascii="TH SarabunPSK" w:hAnsi="TH SarabunPSK" w:cs="TH SarabunPSK" w:hint="cs"/>
          <w:sz w:val="32"/>
          <w:szCs w:val="32"/>
          <w:cs/>
        </w:rPr>
        <w:t>๖.๘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สรุปผลการฝึกอบรม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  <w:r w:rsidRPr="00F5719C">
        <w:rPr>
          <w:rFonts w:ascii="TH SarabunPSK" w:hAnsi="TH SarabunPSK" w:cs="TH SarabunPSK"/>
          <w:sz w:val="32"/>
          <w:szCs w:val="32"/>
          <w:cs/>
        </w:rPr>
        <w:t>และรายงานผลการด</w:t>
      </w:r>
      <w:r w:rsidR="002336D6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19C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F5719C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2336D6" w:rsidP="00F5719C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F5719C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๓๕,๐๐๐ บาท (สามหมื่นพันบาทถ้วน)</w:t>
      </w:r>
    </w:p>
    <w:p w:rsidR="00F5719C" w:rsidRPr="002336D6" w:rsidRDefault="00F5719C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Default="002336D6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F5719C" w:rsidRPr="002336D6" w:rsidRDefault="00F5719C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F5719C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ผู้เข้าร่วมโครงการมีพัฒนาการทางด้านร่างกาย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จิตใจ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อารมณ์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สังคมและสติปัญญาแก่เด็ก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ผู้เข้าร่วมโครงการมีคุณธรรม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ตามค่านิยม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ประการ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มีลักษณะนิสัยอันพึงประสงค์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P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ผู้เข้าร่วมโครงการมีจิตส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นึก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ตระหนักถึงบทบาท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หน้าที่ของตนเอง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F5719C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ผู้เข้าร่วมโครงการตระหนักในความซื่อสัตย์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สุจริต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F5719C" w:rsidRPr="002336D6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F5719C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Default="002336D6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2336D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336D6" w:rsidRDefault="002336D6" w:rsidP="002336D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</w:t>
      </w:r>
    </w:p>
    <w:p w:rsidR="002336D6" w:rsidRPr="002336D6" w:rsidRDefault="002336D6" w:rsidP="002336D6"/>
    <w:p w:rsidR="002336D6" w:rsidRDefault="002336D6" w:rsidP="002336D6"/>
    <w:p w:rsidR="002336D6" w:rsidRDefault="002336D6" w:rsidP="002336D6">
      <w:pPr>
        <w:tabs>
          <w:tab w:val="left" w:pos="6465"/>
        </w:tabs>
      </w:pPr>
      <w:r>
        <w:tab/>
      </w: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A0670C" w:rsidRDefault="00A0670C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</w:pPr>
    </w:p>
    <w:p w:rsidR="002336D6" w:rsidRDefault="002336D6" w:rsidP="002336D6">
      <w:pPr>
        <w:tabs>
          <w:tab w:val="left" w:pos="6465"/>
        </w:tabs>
        <w:jc w:val="right"/>
        <w:rPr>
          <w:rFonts w:ascii="TH SarabunPSK" w:hAnsi="TH SarabunPSK" w:cs="TH SarabunPSK"/>
          <w:sz w:val="32"/>
          <w:szCs w:val="32"/>
        </w:rPr>
      </w:pPr>
      <w:r w:rsidRPr="002336D6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 w:rsidRPr="002336D6">
        <w:rPr>
          <w:rFonts w:ascii="TH SarabunPSK" w:hAnsi="TH SarabunPSK" w:cs="TH SarabunPSK"/>
          <w:sz w:val="32"/>
          <w:szCs w:val="32"/>
          <w:cs/>
        </w:rPr>
        <w:t>.</w:t>
      </w:r>
    </w:p>
    <w:p w:rsidR="002336D6" w:rsidRDefault="00786718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๑.๓.๒</w:t>
      </w:r>
      <w:r w:rsidR="002336D6"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7C312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นึกและความตระหนักในการต่อต้านการทุจริต</w:t>
      </w:r>
    </w:p>
    <w:p w:rsidR="002336D6" w:rsidRPr="002336D6" w:rsidRDefault="002336D6" w:rsidP="002336D6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  <w:r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2336D6" w:rsidP="002336D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6D6">
        <w:rPr>
          <w:rFonts w:ascii="TH SarabunPSK" w:hAnsi="TH SarabunPSK" w:cs="TH SarabunPSK"/>
          <w:b/>
          <w:bCs/>
          <w:sz w:val="32"/>
          <w:szCs w:val="32"/>
          <w:cs/>
        </w:rPr>
        <w:t>(๑)</w:t>
      </w:r>
      <w:r w:rsidRPr="002336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36D6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16170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336D6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นึกและความตระหนักในการต่อต้านการทุจริต</w:t>
      </w:r>
    </w:p>
    <w:p w:rsidR="002336D6" w:rsidRPr="002336D6" w:rsidRDefault="002336D6" w:rsidP="002336D6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 w:rsidRPr="000D31E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: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โครงการส่งเสริมคุณธรรมจริยธรรมให้กับเด็กศูนย์พัฒนาเด็กเล็ก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786718" w:rsidRPr="000D31EA" w:rsidRDefault="00786718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D31E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2336D6" w:rsidRDefault="000D31EA" w:rsidP="000D31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การศึกษาปฐมวัยเป็นการพัฒนาเด็กตั้งแต่แรกเกิดถึง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ปี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บนพื้นฐานการอบรมเลี้ยงดูและการส่งเสริมกระบวนการเรียนรู้ที่สนองต่อธรรมชาติและพัฒนาการของเด็กภายใต้บริบทสังคมวัฒน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ที่เด็กอาศัยอยู่ด้วยความรัก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ความเอื้ออาทร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เพื่อสร้างรากฐานคุณภาพชีวิต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ให้เกิดคุณค่าต่อตนเองและสังคมการจัดประสบการณ์เรียนรู้ตามหลักสูตรปฐมวัยมีความมุ่งหมายและพัฒนาผู้เรียนให้เป็นคนดีของครอบครัว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ชุมชนและประเทศชาติและด้านทักษะการด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เนินชีวิต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0D31EA" w:rsidRDefault="000D31EA" w:rsidP="000D31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บ้านดอเฮะ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ขององค์การบริหารส่วนตำบลริโก๋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โครงการพัฒนาผู้เรียนให้มีระเบียบวินัยคุณธรรม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จริยธรรมและมีความตระหนักในการต่อต้านการทุจริต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โดยสร้างจิตส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นึกตั้งแต่วัยปฐมวัย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เพื่อส่งเสริมคุณธรรม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จริยธรรมและเป็นการสร้างความสัมพันธ์ที่ดีระหว่างศูนย์พัฒนาเด็กเล็กกับผู้ปกครอง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ชุมชนและผู้เกี่ยวข้อง</w:t>
      </w:r>
    </w:p>
    <w:p w:rsidR="002336D6" w:rsidRPr="000D31EA" w:rsidRDefault="002336D6" w:rsidP="000D31E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เพื่อพัฒนาผู้เรียนให้มีระเบียบวินัย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เพื่อพัฒนาผู้เรียนให้สามารถอยู่ร่วมกับคนอื่นได้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เพื่อพัฒนาผู้เรียนให้มีพัฒนาการทั้ง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ด้าน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เหมาะสมตามวัย</w:t>
      </w:r>
    </w:p>
    <w:p w:rsidR="002336D6" w:rsidRPr="000D31EA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เด็กนักเรียนศูนย์พัฒนาเด็กเล็ก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>บ้านดอเฮะ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ครูผู้ดูแลเด็ก</w:t>
      </w:r>
    </w:p>
    <w:p w:rsidR="002336D6" w:rsidRPr="000D31EA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>บ้านดอเฮะ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2336D6" w:rsidRPr="000D31EA" w:rsidRDefault="002336D6" w:rsidP="002336D6">
      <w:pPr>
        <w:pStyle w:val="a3"/>
        <w:rPr>
          <w:rFonts w:ascii="TH SarabunPSK" w:hAnsi="TH SarabunPSK" w:cs="TH SarabunPSK"/>
          <w:sz w:val="6"/>
          <w:szCs w:val="6"/>
        </w:rPr>
      </w:pPr>
      <w:r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จัดกิจกรรมการเรียนรู้ตามหลักสูตรคุณธรรมและจริยธรรม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P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ประเมินโครงการกิจกรรมพัฒนาผู้เรียน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รายงานกิจกรรมพัฒนาผู้เรียน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0D31EA" w:rsidRPr="000D31EA" w:rsidRDefault="000D31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0D31EA" w:rsidRDefault="000D31EA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2336D6" w:rsidRPr="000D31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D31EA" w:rsidRDefault="000D31EA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๒๐,๐๐๐ บาท (สองหมื่นบาทถ้วน)</w:t>
      </w:r>
    </w:p>
    <w:p w:rsidR="000700EA" w:rsidRDefault="000700EA" w:rsidP="002336D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2336D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2336D6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00EA" w:rsidRDefault="000700EA" w:rsidP="000700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๕๐.</w:t>
      </w:r>
    </w:p>
    <w:p w:rsidR="000700EA" w:rsidRPr="000700EA" w:rsidRDefault="000700EA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A0670C" w:rsidRPr="00A0670C" w:rsidRDefault="00A0670C" w:rsidP="002336D6">
      <w:pPr>
        <w:pStyle w:val="a3"/>
        <w:rPr>
          <w:rFonts w:ascii="TH SarabunPSK" w:hAnsi="TH SarabunPSK" w:cs="TH SarabunPSK"/>
          <w:sz w:val="6"/>
          <w:szCs w:val="6"/>
        </w:rPr>
      </w:pPr>
    </w:p>
    <w:p w:rsidR="002336D6" w:rsidRPr="00A0670C" w:rsidRDefault="00A0670C" w:rsidP="002336D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C3C7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EC3C7D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 อำเภอสุไหงปาดี จังหวัดนราธิวาส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C3C7D" w:rsidRDefault="00EC3C7D" w:rsidP="00EC3C7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2336D6" w:rsidRPr="00EC3C7D" w:rsidRDefault="00EC3C7D" w:rsidP="002336D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2336D6" w:rsidRPr="00EC3C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336D6" w:rsidRDefault="00EC3C7D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ผู้เรียนไม่น้อยกว่าร้อยละ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 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%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มีระเบียบวินัย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สามารถอยู่ร่วมกับคนอื่นได้และมีพัฒนาการทั้ง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ด้าน</w:t>
      </w:r>
      <w:r w:rsidR="002336D6" w:rsidRPr="002336D6">
        <w:rPr>
          <w:rFonts w:ascii="TH SarabunPSK" w:hAnsi="TH SarabunPSK" w:cs="TH SarabunPSK"/>
          <w:sz w:val="32"/>
          <w:szCs w:val="32"/>
        </w:rPr>
        <w:t xml:space="preserve"> </w:t>
      </w:r>
      <w:r w:rsidR="002336D6" w:rsidRPr="002336D6">
        <w:rPr>
          <w:rFonts w:ascii="TH SarabunPSK" w:hAnsi="TH SarabunPSK" w:cs="TH SarabunPSK"/>
          <w:sz w:val="32"/>
          <w:szCs w:val="32"/>
          <w:cs/>
        </w:rPr>
        <w:t>เหมาะสมตามวัย</w:t>
      </w:r>
    </w:p>
    <w:p w:rsidR="00A1778A" w:rsidRDefault="00A1778A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1778A" w:rsidRDefault="00A1778A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</w:t>
      </w: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EC3C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C3C7D" w:rsidRDefault="00350C81" w:rsidP="00EC3C7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๑</w:t>
      </w:r>
      <w:r w:rsidR="00EC3C7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C3C7D" w:rsidRDefault="00EC3C7D" w:rsidP="00EC3C7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๑.๓.๓</w:t>
      </w:r>
      <w:r w:rsidRPr="00EC3C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3C7D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</w:t>
      </w:r>
      <w:r w:rsidR="007C312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C3C7D">
        <w:rPr>
          <w:rFonts w:ascii="TH SarabunPSK" w:hAnsi="TH SarabunPSK" w:cs="TH SarabunPSK"/>
          <w:b/>
          <w:bCs/>
          <w:sz w:val="32"/>
          <w:szCs w:val="32"/>
          <w:cs/>
        </w:rPr>
        <w:t>นึกและความตระหนักให้มีจิตสาธารณะ</w:t>
      </w:r>
    </w:p>
    <w:p w:rsidR="00EC3C7D" w:rsidRPr="00EC3C7D" w:rsidRDefault="00EC3C7D" w:rsidP="00EC3C7D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EC3C7D" w:rsidRDefault="00EC3C7D" w:rsidP="00EC3C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C3C7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EC3C7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โครงการพัฒนาคุณลักษณะด้านจิตสาธารณะให้กับเยาวชน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ในพื้นที่ตำบลริโก๋</w:t>
      </w:r>
    </w:p>
    <w:p w:rsidR="00EC3C7D" w:rsidRPr="00EC3C7D" w:rsidRDefault="00EC3C7D" w:rsidP="00EC3C7D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EC3C7D" w:rsidRDefault="00EC3C7D" w:rsidP="00EC3C7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EC3C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EC3C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EC3C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EC3C7D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EC3C7D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โครงการพัฒนาคุณลักษณะด้านจิตสาธารณะให้กับเยาวชน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ในพื้นที่ตำบลริโก๋</w:t>
      </w:r>
    </w:p>
    <w:p w:rsidR="00EC3C7D" w:rsidRPr="00EC3C7D" w:rsidRDefault="00EC3C7D" w:rsidP="00EC3C7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EC3C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C3C7D" w:rsidRDefault="00EC3C7D" w:rsidP="00EC3C7D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350C8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EC3C7D" w:rsidRDefault="00EC3C7D" w:rsidP="00EC3C7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การปลูกจิตส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นึกด้านจิตสาธารณะ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คือการปลูกฝังจิตใจให้บุคคลมีความรับผิดชอบต่อตนเองและสังคม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เป็นการสร้างคุณธรรม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จริยธรรมจากภายใน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ให้บุคคลรู้จักเสียสละ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ร่วมแรงร่วมใจและร่วมมือในการท</w:t>
      </w:r>
      <w:r w:rsidR="00F32792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กิจกรรมที่เป็นประโยชน์เพื่อส่วนรวมหรือกิจกรรมที่ช่วยลดปัญหาที่เกิดขึ้นในสังคม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เพื่อพัฒนาคุณภาพชีวิตและสร้างสรรค์ประโยชน์สุขของคนในสังคมร่วมกัน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ก่อให้เกิดความรู้สึกเป็นเจ้าของในสิ่งที่เป็นสาธารณะในสิทธิและหน้าที่ที่จะดูแลและบ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รุงรักษาร่วมกัน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กื้อกูลช่วยเหลือผู้ที่ทุกข์ยากหรือผู้ที่ร้องขอความช่วยเหลือโดยไม่ขัดต่อกฎหมายหรือกฎระเบียบ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คัญประการหนึ่งของกิจกรรมจิตสาธารณะ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ก็คือ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เป็นกิจกรรมตามความสมัครใจ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เด็กและเยาวชนจะต้องลงมือกระท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ด้วยความรับผิดชอบของตนเอง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โดยค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นึงผลประโยชน์ที่สังคมจะได้รับจากกระท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ดังกล่าว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จึงท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ให้เด็กและเยาวชนที่เข้าร่วมกิจกรรมสามารถพัฒนาคุณลักษณะที่พึงประสงค์ได้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EC3C7D" w:rsidRDefault="00EC3C7D" w:rsidP="00EC3C7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โครงการนี้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ได้มุ่งเน้นกิจกรรมเพื่อปลูกฝังให้เด็กและเยาวชนมีจิตสาธารณะพร้อมที่จะช่วยเหลือสังคมในด้านการพัฒนาคุณลักษณะอันพึงประสงค์ด้านจิตสาธารณ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มีจิตใจเอื้อเพื่อเผื่อแผ่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เสียสละเวลา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สิ่งของ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เงินทอง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แรงกาย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สติปัญญา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เพื่อสาธารณประโยชน์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มีจิตใจที่มีความสุขเมื่อได้ท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ความดี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ช่วยเหลือผู้อื่นและสังคม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เพื่อให้ผู้อื่นมีความสุขด้วยความสมัครใจ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อิ่มใจ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ซาบซึ้งใจ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ปิติสุข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มีคุณค่าและพัฒนาจิตวิญญาณให้สูงขึ้น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เป็นจิตที่เป็นสุข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เพื่อได้ท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ความดีอยากช่วยเหลือผู้อื่นโดยไม่หวังสิ่งตอบแทน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เป็นจิตที่พร้อมจะสละ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เวลา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แรงกาย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และสติปัญญา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ซึ่งเป็นสิ่งที่ตนเองมี</w:t>
      </w:r>
      <w:r w:rsidR="00B34CEC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เพื่อบ</w:t>
      </w:r>
      <w:r w:rsidR="00B34CEC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เพ็ญประโยชน์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มีความเมตตา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กรุณา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เป็นจิตที่เปี่ยมด้วยความสงบเย็นและเต็มไปด้วยพลังแห่งความดี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เพื่อสร้างสังคมที่เป็นธรรมและสันติ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ซึ่งเป็นสิ่งที่จ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เป็นและส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คัญยิ่งที่จะต้องให้เด็กและเยาวชนเริ่มมีส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นึกจิตอาสา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ซึ่งเป็นจุดเริ่มต้นของการเป็นผู้น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สังคมอย่างมีจิตส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นึกต่อไป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EC3C7D" w:rsidRDefault="00EC3C7D" w:rsidP="00EC3C7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ab/>
        <w:t>ฉะนั้น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ทุกคนควรร่วมมือกันปลูกฝังจิตสาธารณะให้บุคคลในชาติ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โดยเฉพาะในเด็กเพราะเป็นวัยที่ผู้ใหญ่สามารถปลูกฝังลักษณะดีงามให้เกิดขึ้นได้ง่ายกว่าวัยผู้ใหญ่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โดยฝึกให้มีจิตอาสาสา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="00D806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มีพฤติกรรมหรือการกระท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ที่เกิดขึ้น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โดยความสมัครใจปรารถนาที่จะช่วยเหลือ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ช่วยแก้ไขปัญหาเกิด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ขึ้นในสังคมและตระหนักถึงความรับผิดชอบต่อสังคม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มีส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นึกในระบบคุณธรรมและจริยธรรมที่ดีงามด้วยการเอาใจใส่ดูแล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เป็นธุระ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ปรารถนาที่จะช่วยเหลือสังคม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ต้องการแก้ไขปัญหาของสังคมด้วยการเข้าไปมีส่วนร่วมในเรื่องที่เป็นประโยชน์ต่อส่วนรวม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เสียสละก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ลังกาย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ลังทรัพย์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เข้าร่วมกิจกรรมที่มีส่วนช่วยให้สังคมเกิดความเปลี่ยนแปลงหรือส่งเสริมด้านต่างๆ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ในทิศทางที่ดีขึ้น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ประเทศชาติก็จะพัฒนาดีขึ้นและท</w:t>
      </w:r>
      <w:r w:rsidR="00E17BE3"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8065B">
        <w:rPr>
          <w:rFonts w:ascii="TH SarabunIT๙" w:hAnsi="TH SarabunIT๙" w:cs="TH SarabunIT๙"/>
          <w:color w:val="000000"/>
          <w:sz w:val="32"/>
          <w:szCs w:val="32"/>
          <w:cs/>
        </w:rPr>
        <w:t>ให้บุคคลที่มีจิตอาสานั้นมีความสุขในชีวิตอีกด้วย</w:t>
      </w:r>
      <w:r w:rsidRPr="00D806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8065B" w:rsidRPr="00D8065B" w:rsidRDefault="00D8065B" w:rsidP="00EC3C7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E17BE3" w:rsidRPr="00E17BE3" w:rsidRDefault="00E17BE3" w:rsidP="00EC3C7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EC3C7D" w:rsidRPr="00E17BE3" w:rsidRDefault="00E17BE3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เพื่อให้เยาวชนได้เรียนรู้กระบวนการการจัดกิจกรรมเพื่อสาธารณะประโยชน์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นึกและปลูกฝังให้เด็กและเยาวชนมีจิตสาธารณะ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พร้อมที่จะช่วยเหลือสังคมอันเป็นคุณลักษณะที่พึงประสงค์ด้านจิตสาธารณะ</w:t>
      </w:r>
      <w:r w:rsidR="00B3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ได้ตระหนักถึงความส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คัญของการบ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เพ็ญประโยชน์เพื่อสังคม</w:t>
      </w:r>
      <w:r w:rsidR="00B3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B34CEC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ความรู้ในการจัดกิจกรรมจิตสาธารณะไปใช้</w:t>
      </w:r>
      <w:r w:rsidR="00B34C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ในการจัดกิจกรรมเพื่อสาธารณะประโยชน์ได้จริง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เพื่อให้เยาวชนได้ลงมือท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กิจกรรมเพื่อสังคม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ด้านจิตสาธารณะร่วมกัน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A0670C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เพื่อฝึกให้เยาวชนรู้จักปรับตัวและสามารถทางานร่วมกับผู้อื่นได้</w:t>
      </w:r>
    </w:p>
    <w:p w:rsidR="00D8065B" w:rsidRDefault="00D8065B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C3C7D" w:rsidRPr="00E17BE3" w:rsidRDefault="00350C81" w:rsidP="00A0670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 w:rsidR="00A0670C">
        <w:rPr>
          <w:rFonts w:ascii="TH SarabunPSK" w:hAnsi="TH SarabunPSK" w:cs="TH SarabunPSK" w:hint="cs"/>
          <w:sz w:val="32"/>
          <w:szCs w:val="32"/>
          <w:cs/>
        </w:rPr>
        <w:t>.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เพื่อให้เยาวชนมีคุณภาพตามศักยภาพเฉพาะตนและมีคุณธรรมด้วยกระบวนการเรียนรู้ที่หลากหลาย</w:t>
      </w:r>
      <w:r w:rsidR="00A0670C" w:rsidRPr="00E17BE3">
        <w:rPr>
          <w:rFonts w:ascii="TH SarabunPSK" w:hAnsi="TH SarabunPSK" w:cs="TH SarabunPSK"/>
          <w:sz w:val="32"/>
          <w:szCs w:val="32"/>
          <w:cs/>
        </w:rPr>
        <w:t>ที่เข้าร่วมโครงการฯ</w:t>
      </w:r>
      <w:r w:rsidR="00A0670C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17BE3" w:rsidRPr="00E17BE3" w:rsidRDefault="00E17BE3" w:rsidP="00E17BE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เพื่อให้หน่วยงานที่เกี่ยวข้องได้รับประโยชน์จากการท</w:t>
      </w:r>
      <w:r w:rsidR="00A0670C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กิจกรรมจิตสาธารณะของเยาวชน</w:t>
      </w:r>
      <w:r w:rsidR="00A0670C" w:rsidRPr="00E17BE3">
        <w:rPr>
          <w:rFonts w:ascii="TH SarabunPSK" w:hAnsi="TH SarabunPSK" w:cs="TH SarabunPSK"/>
          <w:sz w:val="6"/>
          <w:szCs w:val="6"/>
        </w:rPr>
        <w:t xml:space="preserve"> </w:t>
      </w:r>
    </w:p>
    <w:p w:rsidR="00EC3C7D" w:rsidRPr="00E17BE3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EC3C7D" w:rsidRPr="00E17B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Default="00E17BE3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เด็กและเยาวชนในเขต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พื้นที่ตำบลริโก๋ อำเภอสุไหงปาดี จังหวัดนราธิวาส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นวน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17BE3" w:rsidRPr="00E17BE3" w:rsidRDefault="00E17BE3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E17BE3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.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6F0CDC" w:rsidRPr="006F0CDC" w:rsidRDefault="006F0CDC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F0CD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6F0CD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ประชาสัมพันธ์โครงการ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ประสานงานกับโรงเรียนเพื่อประชาสัมพันธ์โครงการ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พร้อมส่งรายชื่อผู้ที่สนใจเข้าร่วมโครงการ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ติดต่อประสานงานกับหน่วยงานที่เกี่ยวข้องกับโครงการฯ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จัดกิจกรรมตามโครงการฯ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เยาวชนที่สนใจเข้าร่วมโครงการเดินทางไปท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นึกและความตระหนักให้มีจิตสาธารณะ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และแจกเกียรติบัตรให้กับนักเรียนที่เข้าร่วมโครงการ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๖.๗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ติดตามประเมินผลโครงการฯ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แล้วรายงานให้ผู้บริหารทราบ</w:t>
      </w:r>
    </w:p>
    <w:p w:rsidR="00EC3C7D" w:rsidRPr="006F0CDC" w:rsidRDefault="00EC3C7D" w:rsidP="006F0CD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6F0CDC" w:rsidRPr="006F0CDC" w:rsidRDefault="006F0CDC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Default="006F0CDC" w:rsidP="00E17BE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๓๕,๐๐๐ บาท </w:t>
      </w:r>
      <w:r w:rsidR="00EC3C7D" w:rsidRPr="00E17BE3">
        <w:rPr>
          <w:rFonts w:ascii="TH SarabunPSK" w:hAnsi="TH SarabunPSK" w:cs="TH SarabunPSK"/>
          <w:sz w:val="32"/>
          <w:szCs w:val="32"/>
        </w:rPr>
        <w:t>(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สามหมื่นห้าพันบาทถ้วน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) </w:t>
      </w:r>
    </w:p>
    <w:p w:rsidR="006F0CDC" w:rsidRPr="006F0CDC" w:rsidRDefault="006F0CDC" w:rsidP="00E17BE3">
      <w:pPr>
        <w:pStyle w:val="a3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A0670C" w:rsidRPr="00A0670C" w:rsidRDefault="00A0670C" w:rsidP="006F0CD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EC3C7D" w:rsidRPr="006F0CDC" w:rsidRDefault="006F0CDC" w:rsidP="00E17BE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EC3C7D" w:rsidRPr="006F0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เยาวชนได้เรียนรู้กระบวนการ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การจัดกิจกรรมเพื่อสาธารณะประโยชน์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เยาวชนมีจิตสาธารณะพร้อมที่จะช่วยเหลือสังคม</w:t>
      </w:r>
      <w:r w:rsidR="00BE4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อันเป็นคุณลักษณะที่พึงประสงค์ด้านจิตสาธารณะ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คัญของการบ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เพ็ญประโยชน์เพื่อสังคม</w:t>
      </w:r>
      <w:r w:rsidR="00BE4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สามารถน</w:t>
      </w:r>
      <w:r w:rsidR="00BE4C81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ความรู้ในการจัดกิจกรรมจิตสาธารณะไปใช้</w:t>
      </w:r>
      <w:r w:rsidR="00BE4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ในการจัดกิจกรรมเพื่อสาธารณะประโยชน์ได้จริง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เยาวชนได้ลงมือท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กิจกรรมเพื่อสังคมด้านจิตสาธารณะร่วมกัน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เยาวชนรู้จักปรับตัวและสามารถทางานร่วมกับผู้อื่นได้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EC3C7D" w:rsidRPr="00E17BE3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๑๐.๕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เยาวชนมีคุณภาพตามศักยภาพเฉพาะตน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และมีคุณธรรมด้วยกระบวนการเรียนรู้ที่หลากหลาย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๑๐.๖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ได้รับประโยชน์จากการท</w:t>
      </w:r>
      <w:r w:rsidR="00D13484">
        <w:rPr>
          <w:rFonts w:ascii="TH SarabunPSK" w:hAnsi="TH SarabunPSK" w:cs="TH SarabunPSK" w:hint="cs"/>
          <w:sz w:val="32"/>
          <w:szCs w:val="32"/>
          <w:cs/>
        </w:rPr>
        <w:t>ำ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กิจกรรมจิตสาธารณะของเด็กและเยาวชนที่เข้าร่วมโครงการ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C7D" w:rsidRPr="00E17BE3">
        <w:rPr>
          <w:rFonts w:ascii="TH SarabunPSK" w:hAnsi="TH SarabunPSK" w:cs="TH SarabunPSK"/>
          <w:sz w:val="32"/>
          <w:szCs w:val="32"/>
          <w:cs/>
        </w:rPr>
        <w:t>ฯ</w:t>
      </w:r>
      <w:r w:rsidR="00EC3C7D" w:rsidRPr="00E17BE3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6F0CDC" w:rsidP="006F0CD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  <w:r w:rsidR="00A0670C"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6F0CDC" w:rsidRDefault="00350C81" w:rsidP="006F0CDC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มิติที่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167C87" w:rsidRP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6F0CDC" w:rsidRDefault="00167C87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แสดงเจตจ</w:t>
      </w:r>
      <w:r w:rsidR="000F084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นงทางการเมืองในการต่อต้านการทุจริตของผู้บริหาร</w:t>
      </w:r>
    </w:p>
    <w:p w:rsidR="00167C87" w:rsidRPr="00167C87" w:rsidRDefault="00167C87" w:rsidP="00167C87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7C8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67C8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ประกาศเจตจ</w:t>
      </w:r>
      <w:r w:rsidR="000F084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b/>
          <w:bCs/>
          <w:sz w:val="32"/>
          <w:szCs w:val="32"/>
          <w:cs/>
        </w:rPr>
        <w:t>นงต่อต้านการทุจริตของผู้บริหารองค์กรปกครองส่วนท้องถิ่น</w:t>
      </w:r>
      <w:r w:rsidRPr="00167C87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167C87" w:rsidRPr="00167C87" w:rsidRDefault="00167C87" w:rsidP="00167C87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6F0CDC" w:rsidRDefault="00167C87" w:rsidP="00167C8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: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“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ประกาศเจตจ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นงต่อต้านการทุจริตของผู้บริหารองค์กรปกครองส่วนท้องถิ่น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” </w:t>
      </w:r>
    </w:p>
    <w:p w:rsidR="00167C87" w:rsidRPr="00167C87" w:rsidRDefault="00167C87" w:rsidP="00167C87">
      <w:pPr>
        <w:pStyle w:val="a3"/>
        <w:rPr>
          <w:rFonts w:ascii="TH SarabunPSK" w:hAnsi="TH SarabunPSK" w:cs="TH SarabunPSK"/>
          <w:sz w:val="6"/>
          <w:szCs w:val="6"/>
        </w:rPr>
      </w:pPr>
    </w:p>
    <w:p w:rsidR="006F0CDC" w:rsidRPr="00167C87" w:rsidRDefault="00167C87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6F0CDC" w:rsidRPr="00167C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0CDC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ช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ฉบับ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ปัจจุบันที่ใช้อยู่เป็นฉบับที่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เริ่มจากปี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จนถึงปี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โดยได้รับความร่วมมือจากฝ่ายการเมือง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“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ประเทศไทยใสสะอาด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”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(Corruption Perceptions Index : CPI)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ในปี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</w:t>
      </w:r>
      <w:r w:rsidR="006F0CDC" w:rsidRPr="00167C87">
        <w:rPr>
          <w:rFonts w:ascii="TH SarabunPSK" w:hAnsi="TH SarabunPSK" w:cs="TH SarabunPSK"/>
          <w:sz w:val="32"/>
          <w:szCs w:val="32"/>
        </w:rPr>
        <w:t>.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ศ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ซึ่งการที่ระดับคะแนนจะสูงขึ้นได้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นั้น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การบริหารงานภาครัฐต้องมีระดับธรรมาภิบาลที่สูงขึ้น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ไม่ใช่ต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แหน่งหน้าที่ในทางทุจริตประพฤติมิชอบ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หนดยุทธศาสตร์การด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เนินงานออกเป็น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ดังนี้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D8065B" w:rsidRPr="00D8065B" w:rsidRDefault="00D8065B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สร้างสังคมที่ไม่ทนต่อการทุจริต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ยกระดับเจตจ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สกัดกั้นการทุจริตเชิงนโยบาย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พัฒนาระบบป้องกันการทุจริตเชิงรุก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ปฏิรูปกลไกและกระบวนการปราบปรามการทุจริต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ยกระดับคะแนนดัชนีการรับรู้การทุจริต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(Corruption Perception Index : CPI) </w:t>
      </w:r>
    </w:p>
    <w:p w:rsid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นาจการปกครอง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ที่มุ่งเน้นการกระจายอ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นาจจากส่วนกลางลงสู่ท้องถิ่นและเป็นกลไกหนึ่งในการส่งเสริมการปกครองในระบอบประชาธิปไตย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เป็นหน่วยงานหลักในการจัดท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</w:t>
      </w:r>
      <w:r w:rsidR="00313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โดยยึดหลักแห่งการปกครองตนเองตามเจตนารมณ์ของประชาชนในท้องถิ่นและส่งเสริมให้องค์กรปกครองส่วนท้องถิ่นเป็นหน่วยงานหลัก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บริการสาธารณะ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6F0CDC" w:rsidRPr="00167C87">
        <w:rPr>
          <w:rFonts w:ascii="TH SarabunPSK" w:hAnsi="TH SarabunPSK" w:cs="TH SarabunPSK"/>
          <w:sz w:val="32"/>
          <w:szCs w:val="32"/>
          <w:cs/>
        </w:rPr>
        <w:t>รวมทั้งมีส่วนร่วมในการตัดสินใจแก้ไขปัญหาในระดับพื้นที่</w:t>
      </w:r>
      <w:r w:rsidR="006F0CDC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ส่วนการก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กับดูแลองค์กรปกครองส่วนท้องถิ่นจะท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ได้เท่าที่จ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เป็นตามกรอบกฎหมายก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หนดและต้องเป็นไปเพื่อการคุ้มครองประโยชน์ของประชาชนในท้องถิ่น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D8065B" w:rsidRPr="00D8065B" w:rsidRDefault="00D8065B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D8065B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C8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ต้องยอมรับว่าปัญหาการทุจริตในองค์กรปกครองส่วนท้องถิ่นเป็นเรื่องที่มีค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ครหา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ที่ได้สร้างความขมขื่นใจให้แก่คนท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งานในองค์กรปกครองส่วนท้องถิ่นมาเป็นเวลาช้านาน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ซึ่งหากพิจารณาจ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นวนขององค์กรปกครองส่วนท้องถิ่น</w:t>
      </w:r>
      <w:r w:rsidR="00AD7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ประกอบกับมีปัจจัยนานัปการที่คอยยั่วยวนใจ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บั่นทอนความมีคุณธรรม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ซื่อสัตย์สุจริตของคนท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งานราชการส่วนท้องถิ่น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ในเรื่องท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นองเดียวกันนี้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ก็สามารถเกิดขึ้นกับคนท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งานในหน่วยงานราชการอื่นได้</w:t>
      </w:r>
    </w:p>
    <w:p w:rsidR="00D8065B" w:rsidRDefault="00D8065B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Pr="00167C87" w:rsidRDefault="00D8065B" w:rsidP="00D8065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67C87">
        <w:rPr>
          <w:rFonts w:ascii="TH SarabunPSK" w:hAnsi="TH SarabunPSK" w:cs="TH SarabunPSK"/>
          <w:sz w:val="32"/>
          <w:szCs w:val="32"/>
          <w:cs/>
        </w:rPr>
        <w:lastRenderedPageBreak/>
        <w:t>๕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167C87">
        <w:rPr>
          <w:rFonts w:ascii="TH SarabunPSK" w:hAnsi="TH SarabunPSK" w:cs="TH SarabunPSK"/>
          <w:sz w:val="32"/>
          <w:szCs w:val="32"/>
          <w:cs/>
        </w:rPr>
        <w:t>.</w:t>
      </w:r>
    </w:p>
    <w:p w:rsidR="00D8065B" w:rsidRPr="00D8065B" w:rsidRDefault="00D8065B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67C87" w:rsidRP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67C87">
        <w:rPr>
          <w:rFonts w:ascii="TH SarabunPSK" w:hAnsi="TH SarabunPSK" w:cs="TH SarabunPSK"/>
          <w:sz w:val="32"/>
          <w:szCs w:val="32"/>
          <w:cs/>
        </w:rPr>
        <w:t>เช่นเดียวกัน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เพียงแต่คนท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งานในองค์กรปกครองส่วนท้องถิ่นมีจ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="00313470">
        <w:rPr>
          <w:rFonts w:ascii="TH SarabunPSK" w:hAnsi="TH SarabunPSK" w:cs="TH SarabunPSK"/>
          <w:sz w:val="32"/>
          <w:szCs w:val="32"/>
          <w:cs/>
        </w:rPr>
        <w:t>นวน</w:t>
      </w:r>
      <w:r w:rsidRPr="00167C87">
        <w:rPr>
          <w:rFonts w:ascii="TH SarabunPSK" w:hAnsi="TH SarabunPSK" w:cs="TH SarabunPSK"/>
          <w:sz w:val="32"/>
          <w:szCs w:val="32"/>
          <w:cs/>
        </w:rPr>
        <w:t>มากกว่าคนท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งานในหน่วยราชการอื่น</w:t>
      </w:r>
      <w:r w:rsidR="00313470">
        <w:rPr>
          <w:rFonts w:ascii="TH SarabunPSK" w:hAnsi="TH SarabunPSK" w:cs="TH SarabunPSK" w:hint="cs"/>
          <w:sz w:val="32"/>
          <w:szCs w:val="32"/>
          <w:cs/>
        </w:rPr>
        <w:t>ๆ</w:t>
      </w:r>
      <w:r w:rsidR="00D80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จึงมีโอกาสหรือความเป็นไปได้สูงที่คนท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อาจต้องถูกครหาในเรื่องการใช้อ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นาจหน้าที่โดยมิชอบมากกว่า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แม้ว่าโอกาสหรือช่องทางที่คนท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งานในท้องถิ่นจะใช้อ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นาจให้ออกนอกลู่นอกทางจะมีได้ไม่มากเท่ากับที่คนท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ในหน่วยงานราชการอื่นและมูลค่าของความเสียหายของรัฐที่คนท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งานในองค์กรปกครองส่วนท้องถิ่นได้ก่อให้เกิดขึ้น</w:t>
      </w:r>
      <w:r w:rsidR="00AD7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Default="00167C87" w:rsidP="00167C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67C87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จึงมีความจ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เป็นที่ผู้บริหารองค์กรปกครองส่วนท้องถิ่นต้องแสดงเจตจ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นงทางการเมืองในการต่อต้านการทุจริตอย่างเห็นชัดเป็นรูปธรรม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ด้วยการจัดท</w:t>
      </w:r>
      <w:r w:rsidR="00AD722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7C87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Pr="00167C87">
        <w:rPr>
          <w:rFonts w:ascii="TH SarabunPSK" w:hAnsi="TH SarabunPSK" w:cs="TH SarabunPSK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ภิบาลบังเกิดประโยชน์สุขแก่ประชาชน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AD7228" w:rsidRPr="00AD7228" w:rsidRDefault="00AD7228" w:rsidP="00167C87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7228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เพื่อแสดงเจตจ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นงทางการเมืองในการต่อต้านการทุจริตของผู้บริหารองค์กรปกครองส่วนท้องถิ่นด้วยการประกาศเจตจ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นงการต่อต้านการทุจริตของผู้บริหารและการจัดท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บัติการป้องกันการทุจริตในองค์กร</w:t>
      </w:r>
    </w:p>
    <w:p w:rsidR="00167C87" w:rsidRPr="00AD7228" w:rsidRDefault="00167C87" w:rsidP="00AD722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อย่างน้อย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ฉบับ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มีการประกาศเจตจ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นงการต่อต้านการทุจริตของผู้บริหารต่อสาธารณะชน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อย่างน้อย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ครั้ง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ปี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AD7228" w:rsidRPr="00AD7228" w:rsidRDefault="00AD7228" w:rsidP="00AD7228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AD722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7228" w:rsidRDefault="00AD7228" w:rsidP="00167C8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167C87" w:rsidRPr="00AD7228" w:rsidRDefault="00167C87" w:rsidP="00167C87">
      <w:pPr>
        <w:pStyle w:val="a3"/>
        <w:rPr>
          <w:rFonts w:ascii="TH SarabunPSK" w:hAnsi="TH SarabunPSK" w:cs="TH SarabunPSK"/>
          <w:sz w:val="6"/>
          <w:szCs w:val="6"/>
        </w:rPr>
      </w:pPr>
      <w:r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167C8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AD722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นงทางการเมืองในการต่อต้านการทุจริตของผู้บริหารองค์กรปกครองส่วนท้องถิ่นซึ่งจะต้องมีสาระส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ดังนี้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167C87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167C8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ผู้บริหารต้องแสดงเจตจ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นงที่จะบริหารงานด้วยความซื่อสัตย์สุจริตทั้งต่อเจ้าหน้าที่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ภายในหน่วยงานและสาธารณชนภายนอกหน่วยงาน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0670C" w:rsidRDefault="00AD7228" w:rsidP="00AD7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167C8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หนดมาตรการและแนวทางการด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67C87" w:rsidRPr="00167C87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67C87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เพื่อให้การปฏิบัติงานเป็นไปในทิศทาง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ในอันที่จะสร้างและแสดงถึงความโปร่งใส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ความพร้อมรับผิด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ความปลอดจากการทุจริตในการปฏิบัติงาน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ความมีวัฒนธรรมคุณธรรมในองค์กร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ความมีคุณธรรมการท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งานในหน่วยงานและการมีการสื่อสารภายในหน่วยงาน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สนับสนุนงบประมาณหรือการด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เพื่อให้เกิดความโปร่งใส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ประชุมหน่วยงาน</w:t>
      </w:r>
      <w:r w:rsidR="00167C87" w:rsidRPr="00AD7228">
        <w:rPr>
          <w:rFonts w:ascii="TH SarabunPSK" w:hAnsi="TH SarabunPSK" w:cs="TH SarabunPSK"/>
          <w:sz w:val="32"/>
          <w:szCs w:val="32"/>
        </w:rPr>
        <w:t>/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บุคคลที่เกี่ยวข้อง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จัดตั้งคณะท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งานการจัดท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ประชุมคณะท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งานจัดท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จัดทาแผนปฏิบัติการป้องกันการทุจริต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ประกาศใช้แผนปฏิบัติการป้องกันการทุจริต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313470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13470" w:rsidRDefault="00313470" w:rsidP="0031347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๕๕.</w:t>
      </w:r>
    </w:p>
    <w:p w:rsidR="00313470" w:rsidRPr="00313470" w:rsidRDefault="00313470" w:rsidP="00313470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A0670C" w:rsidRPr="00AD7228" w:rsidRDefault="00313470" w:rsidP="0031347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7228">
        <w:rPr>
          <w:rFonts w:ascii="TH SarabunPSK" w:hAnsi="TH SarabunPSK" w:cs="TH SarabunPSK" w:hint="cs"/>
          <w:sz w:val="32"/>
          <w:szCs w:val="32"/>
          <w:cs/>
        </w:rPr>
        <w:t>๖.๗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ด</w:t>
      </w:r>
      <w:r w:rsidR="007C312D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เนินการตามแผนปฏิบัติการป้องกันการทุจริต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๖.๘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AD7228" w:rsidRPr="00AD7228" w:rsidRDefault="00AD7228" w:rsidP="00AD7228">
      <w:pPr>
        <w:pStyle w:val="a3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AD7228" w:rsidRPr="00AD7228" w:rsidRDefault="00AD7228" w:rsidP="00AD7228">
      <w:pPr>
        <w:pStyle w:val="a3"/>
        <w:rPr>
          <w:rFonts w:ascii="TH SarabunPSK" w:hAnsi="TH SarabunPSK" w:cs="TH SarabunPSK"/>
          <w:sz w:val="6"/>
          <w:szCs w:val="6"/>
        </w:rPr>
      </w:pP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AD7228" w:rsidRDefault="00AD7228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AD7228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1C5D21" w:rsidRDefault="001C5D21" w:rsidP="00AD722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ตังชี้วัด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167C87" w:rsidRPr="00AD72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7C87" w:rsidRPr="001C5D21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C5D21">
        <w:rPr>
          <w:rFonts w:ascii="TH SarabunPSK" w:hAnsi="TH SarabunPSK" w:cs="TH SarabunPSK"/>
          <w:sz w:val="32"/>
          <w:szCs w:val="32"/>
          <w:cs/>
        </w:rPr>
        <w:t>ผลผลิต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มีประกาศเจตจ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ฉบับ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มีการประกาศเจตจ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นงการต่อต้านการทุจริตของผู้บริหารต่อสาธารณะชน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ครั้ง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313470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ปี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จ</w:t>
      </w:r>
      <w:r w:rsidR="00313470"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นวน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ฉบับ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1C5D21" w:rsidRDefault="001C5D21" w:rsidP="00AD722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1C5D21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167C87" w:rsidRPr="001C5D21">
        <w:rPr>
          <w:rFonts w:ascii="TH SarabunPSK" w:hAnsi="TH SarabunPSK" w:cs="TH SarabunPSK"/>
          <w:sz w:val="32"/>
          <w:szCs w:val="32"/>
        </w:rPr>
        <w:t xml:space="preserve"> </w:t>
      </w:r>
    </w:p>
    <w:p w:rsidR="00167C87" w:rsidRPr="00AD7228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การบริหารราชการขององค์กรปกครองส่วนท้องถิ่นมีความโปร่งใส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สามารถป้องกันการทุจริตของบุคลากรองค์กรปกครองส่วนท้องถิ่นได้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6F0CDC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D8065B">
        <w:rPr>
          <w:rFonts w:ascii="TH SarabunPSK" w:hAnsi="TH SarabunPSK" w:cs="TH SarabunPSK"/>
          <w:sz w:val="32"/>
          <w:szCs w:val="32"/>
        </w:rPr>
        <w:tab/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- 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ลดข้อร้องเรียนการด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67C87" w:rsidRPr="00AD7228">
        <w:rPr>
          <w:rFonts w:ascii="TH SarabunPSK" w:hAnsi="TH SarabunPSK" w:cs="TH SarabunPSK"/>
          <w:sz w:val="32"/>
          <w:szCs w:val="32"/>
          <w:cs/>
        </w:rPr>
        <w:t>เนินงานขององค์กรปกครองส่วนท้องถิ่น</w:t>
      </w:r>
      <w:r w:rsidR="00167C87" w:rsidRPr="00AD7228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Default="001C5D21" w:rsidP="001C5D2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</w:t>
      </w: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C5D21" w:rsidRDefault="001C5D21" w:rsidP="001C5D2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0064C" w:rsidRDefault="0000064C" w:rsidP="000006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1C5D21" w:rsidRPr="0000064C" w:rsidRDefault="001C5D21" w:rsidP="0000064C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  <w:r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Default="0000064C" w:rsidP="000F084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ทั้งในเรื่องการบรรจุ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แต่งตั้ง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โยกย้าย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โอนเลื่อนต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และการมอบหมายงาน</w:t>
      </w:r>
    </w:p>
    <w:p w:rsidR="0000064C" w:rsidRPr="0000064C" w:rsidRDefault="0000064C" w:rsidP="0000064C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1C5D21" w:rsidRPr="0000064C" w:rsidRDefault="0000064C" w:rsidP="000006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64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0064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มาตรการออกค</w:t>
      </w:r>
      <w:r w:rsidR="000F084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สั่งมอบหมายของนายกองค์การบริหารส่วนต</w:t>
      </w:r>
      <w:r w:rsidRPr="0000064C">
        <w:rPr>
          <w:rFonts w:ascii="TH SarabunPSK" w:hAnsi="TH SarabunPSK" w:cs="TH SarabunPSK" w:hint="cs"/>
          <w:b/>
          <w:bCs/>
          <w:sz w:val="32"/>
          <w:szCs w:val="32"/>
          <w:cs/>
        </w:rPr>
        <w:t>ำบลริโก๋</w:t>
      </w:r>
    </w:p>
    <w:p w:rsidR="001C5D21" w:rsidRDefault="001C5D21" w:rsidP="000006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64C">
        <w:rPr>
          <w:rFonts w:ascii="TH SarabunPSK" w:hAnsi="TH SarabunPSK" w:cs="TH SarabunPSK"/>
          <w:b/>
          <w:bCs/>
          <w:sz w:val="32"/>
          <w:szCs w:val="32"/>
          <w:cs/>
        </w:rPr>
        <w:t>ปลัดองค์การบริหารส่วนต</w:t>
      </w:r>
      <w:r w:rsidR="00D8065B">
        <w:rPr>
          <w:rFonts w:ascii="TH SarabunPSK" w:hAnsi="TH SarabunPSK" w:cs="TH SarabunPSK" w:hint="cs"/>
          <w:b/>
          <w:bCs/>
          <w:sz w:val="32"/>
          <w:szCs w:val="32"/>
          <w:cs/>
        </w:rPr>
        <w:t>ำบลริโก๋</w:t>
      </w:r>
      <w:r w:rsidRPr="0000064C">
        <w:rPr>
          <w:rFonts w:ascii="TH SarabunPSK" w:hAnsi="TH SarabunPSK" w:cs="TH SarabunPSK"/>
          <w:b/>
          <w:bCs/>
          <w:sz w:val="32"/>
          <w:szCs w:val="32"/>
          <w:cs/>
        </w:rPr>
        <w:t>และหัวหน้าส่วนราชการ</w:t>
      </w:r>
    </w:p>
    <w:p w:rsidR="0000064C" w:rsidRPr="0000064C" w:rsidRDefault="0000064C" w:rsidP="0000064C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00064C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ชื่อมาตรการ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: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มาตรการออกค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สั่งมอบหมายของนายกองค์การบริหารส่วนต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 w:rsidR="00D8065B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และหัวหน้าส่วนราชการ</w:t>
      </w:r>
    </w:p>
    <w:p w:rsidR="001C5D21" w:rsidRPr="0000064C" w:rsidRDefault="001C5D21" w:rsidP="0000064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0064C" w:rsidRDefault="0000064C" w:rsidP="000006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064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0064C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เป็นหน่วยงานบริหารราชการขององค์กรปกครองส่วนท้องถิ่นรูปแบบหนึ่ง</w:t>
      </w:r>
      <w:r w:rsidR="00956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บริการสาธารณะให้แก่ประชาชนในท้องถิ่น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ทั้งที่เป็นหน้าที่ตามพระราชบัญญัติสภาต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หน้าที่ตามพระราชบัญญัติก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และหน้าที่ตามกฎหมายอื่นที่ก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หนดให้องค์การบริหารส่วนต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956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มีหน้าที่ต้องท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อีกมากมายในการให้บริการสาธารณะแก่ประชาชน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ผู้มารับบริการติดต่อกับหน่วยงานต่างๆ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บลนั้น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มักจะประสบปัญหาด้านการอ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นวยความสะดวกในการติดต่อราชการเนื่องจากภารกิจมีมากมาย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ไปรวมอยู่กับฝ่ายผู้บริหาร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ไม่มีการกระจายอ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หรือมอบหมายอ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นาจหน้าที่ในการสั่งการอนุมัติ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อนุญาต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ไปยังหัวหน้าหน่วยงาน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ระดับส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นัก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กอง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และฝ่ายต่างๆ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ซึ่งเป็นอุปสรรคอย่างยิ่งต่อการให้บริการ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ให้การบริการเกิดความล่าช้า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ประชาชนไม่ได้รับความสะดวกอันอาจเป็นส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า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เหตุหนึ่งของการกระท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การทุจริตประพฤติมิชอบในการปฏิบัติราชการของเจ้าหน้าที่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และเพื่อให้เป็นไปตามพระราชบัญญัติสภาต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และวิธีการบริหารกิจการบ้านเมืองที่ดี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มาตรา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ไม่</w:t>
      </w:r>
      <w:r w:rsidR="000F084F">
        <w:rPr>
          <w:rFonts w:ascii="TH SarabunPSK" w:hAnsi="TH SarabunPSK" w:cs="TH SarabunPSK"/>
          <w:sz w:val="32"/>
          <w:szCs w:val="32"/>
          <w:cs/>
        </w:rPr>
        <w:t>มีขั้นตอนการปฏิบัติงานเกินความจ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เป็นประชาชนได้รับการอ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นวยความสะดวกและได้รับการตอบสนองความต้องการ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การบริหารงานมีประสิทธิภาพ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คุ้มค่า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ตามพระราชบัญญัติสภาต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พ</w:t>
      </w:r>
      <w:r w:rsidR="001C5D21" w:rsidRPr="0000064C">
        <w:rPr>
          <w:rFonts w:ascii="TH SarabunPSK" w:hAnsi="TH SarabunPSK" w:cs="TH SarabunPSK"/>
          <w:sz w:val="32"/>
          <w:szCs w:val="32"/>
        </w:rPr>
        <w:t>.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ศ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ให้นายกองค์การบริหารส่วนต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บลควบคุมและรับผิดชอบในการบริหารราชการขององค์การบริหารส่วนต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บลตามกฎหมาย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และเป็นผู้บังคับบัญชาของพนักงานส่วนต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บลและ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ลูกจ้างขององค์การบริหารส่วนต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นาจหน้าที่ในการสั่งหรือการปฏิบัติราชการของรองนายกองค์การบริหารส่วนต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ให้เป็นไปตามที่นายกองค์การบริหารส่วนต</w:t>
      </w:r>
      <w:r w:rsidR="000F084F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บลมอบหมาย</w:t>
      </w:r>
    </w:p>
    <w:p w:rsidR="001C5D21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ตอบสนองความต้องการของประชาชน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เป็นต้องมีมาตรการการมอบหมายอ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</w:t>
      </w:r>
      <w:r w:rsidR="00956F80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ขึ้น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00064C" w:rsidRPr="00A0670C" w:rsidRDefault="0000064C" w:rsidP="0000064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C5D21" w:rsidRPr="0000064C" w:rsidRDefault="0000064C" w:rsidP="0000064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1C5D21" w:rsidRPr="00000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Default="0000064C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49EB">
        <w:rPr>
          <w:rFonts w:ascii="TH SarabunPSK" w:hAnsi="TH SarabunPSK" w:cs="TH SarabunPSK" w:hint="cs"/>
          <w:sz w:val="32"/>
          <w:szCs w:val="32"/>
          <w:cs/>
        </w:rPr>
        <w:t>๓.๑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รวดเร็ว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เป็นธรรมตอบสนองความต้องการของประชาชน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D8065B" w:rsidRDefault="00D8065B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0006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D8065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๕๗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8065B" w:rsidRPr="00D8065B" w:rsidRDefault="00D8065B" w:rsidP="0000064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956F80" w:rsidRPr="00D8065B" w:rsidRDefault="0000064C" w:rsidP="00D8065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49EB">
        <w:rPr>
          <w:rFonts w:ascii="TH SarabunPSK" w:hAnsi="TH SarabunPSK" w:cs="TH SarabunPSK" w:hint="cs"/>
          <w:sz w:val="32"/>
          <w:szCs w:val="32"/>
          <w:cs/>
        </w:rPr>
        <w:t>๓.๒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A0670C" w:rsidRPr="0000064C" w:rsidRDefault="00956F80" w:rsidP="00956F8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49EB">
        <w:rPr>
          <w:rFonts w:ascii="TH SarabunPSK" w:hAnsi="TH SarabunPSK" w:cs="TH SarabunPSK" w:hint="cs"/>
          <w:sz w:val="32"/>
          <w:szCs w:val="32"/>
          <w:cs/>
        </w:rPr>
        <w:t>๓.๓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เพื่อเป็นการกระจายอ</w:t>
      </w:r>
      <w:r w:rsidR="000F49EB"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นาจการตัดสินใจในการสั่ง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อนุญาต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sz w:val="32"/>
          <w:szCs w:val="32"/>
          <w:cs/>
        </w:rPr>
        <w:t>อนุมัติของผู้บริหารทุกระดับ</w:t>
      </w:r>
      <w:r w:rsidR="001C5D21" w:rsidRPr="0000064C">
        <w:rPr>
          <w:rFonts w:ascii="TH SarabunPSK" w:hAnsi="TH SarabunPSK" w:cs="TH SarabunPSK"/>
          <w:sz w:val="32"/>
          <w:szCs w:val="32"/>
        </w:rPr>
        <w:t xml:space="preserve"> </w:t>
      </w:r>
    </w:p>
    <w:p w:rsidR="000F49EB" w:rsidRDefault="0000064C" w:rsidP="00000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F49EB">
        <w:rPr>
          <w:rFonts w:ascii="TH SarabunPSK" w:hAnsi="TH SarabunPSK" w:cs="TH SarabunPSK" w:hint="cs"/>
          <w:color w:val="000000"/>
          <w:sz w:val="32"/>
          <w:szCs w:val="32"/>
          <w:cs/>
        </w:rPr>
        <w:t>๓.๔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เพื่อป้องกันการผูกขาดอ</w:t>
      </w:r>
      <w:r w:rsidR="000F49E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</w:t>
      </w:r>
      <w:r w:rsidR="004B36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ในการใช้ดุลพินิจอันอาจเป็นเหตุแห่งการทุจริตและประพฤติมิชอบในต</w:t>
      </w:r>
      <w:r w:rsidR="000F49E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C5D21" w:rsidRPr="0000064C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แหน่งหน้าที่ราชการ</w:t>
      </w:r>
    </w:p>
    <w:p w:rsidR="001C5D21" w:rsidRPr="000F49EB" w:rsidRDefault="001C5D21" w:rsidP="00000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000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C5D21" w:rsidRPr="000F49EB" w:rsidRDefault="000F49EB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1C5D21" w:rsidRPr="000F49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สั่งมอบหมายงานของนายกองค์การบริหารส่วนต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และหัวหน้าส่วนราชการ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ฉบับ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รองปลัดและหัวหน้าส่วนราชการ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0F49EB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722B8" w:rsidRDefault="000F49EB" w:rsidP="000F49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บล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หัวหน้าส่วนราชการ</w:t>
      </w:r>
    </w:p>
    <w:p w:rsidR="001C5D21" w:rsidRPr="001722B8" w:rsidRDefault="001C5D21" w:rsidP="000F49EB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1722B8" w:rsidRDefault="001722B8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1722B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22B8" w:rsidRDefault="001722B8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1C5D21" w:rsidRPr="001722B8" w:rsidRDefault="001C5D21" w:rsidP="000F49EB">
      <w:pPr>
        <w:pStyle w:val="a3"/>
        <w:rPr>
          <w:rFonts w:ascii="TH SarabunPSK" w:hAnsi="TH SarabunPSK" w:cs="TH SarabunPSK"/>
          <w:sz w:val="6"/>
          <w:szCs w:val="6"/>
        </w:rPr>
      </w:pPr>
      <w:r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1722B8" w:rsidRDefault="001722B8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1722B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1722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ออกค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สั่งมอบหมายงานในการสั่ง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อนุญาต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ตามกฎหมาย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ระเบียบฯ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ข้อบังคับและหนังสือสั่งการ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และปฏิบัติตามกฎหมาย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กฎ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เป็นอย่างดี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หนังสือแจ้งเวียนให้ทุกส่วนราชการและผู้รับมอบอ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นาจให้ปฏิบัติราชการแทนรับทราบและถือปฏิบัติ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เจ้าหน้าที่ในหน่วยงานนั้น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จะต้องบริหารงานด้วยความโปร่งใส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ปฏิบัติหน้าที่อย่างเป็นธรรม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ไม่ใช้ต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แหน่งในทางมิชอบ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เพื่อผลประโยชน์ให้กับตนเองและพวกพ้อง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หรือบุคคลอื่น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ไม่รับสินบน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เงินพิเศษ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หรือประโยชน์อื่นใด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ห้ามเอื้อประโยชน์หรือเลือกปฏิบัติต่อประชาชนผู้มารับบริการ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อันเนื่องมาจากความสัมพันธ์ส่วนตัว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0F084F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แจ้งบทลงโทษหากตรวจพบว่าเจ้าหน้าที่มีการเรียกรับเงินพิเศษ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เรี่ยไร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ขอรับเงินบริจาค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พาไปสถานบันเทิง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หรือสิ่งอ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นวยความสะดวก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ประกาศ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ประชาสัมพันธ์ให้ประชาชนทราบ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ให้ได้ทราบถึงความโปร่งใสในการปฏิบัติราชการ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1722B8" w:rsidP="001722B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หนดธรรมเนียมปฏิบัติ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ห้ามมิให้สินบน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เงินพิเศษ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หรือประโยชน์อื่นใดแก่เจ้าหน้าที่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E158E6" w:rsidRDefault="00E158E6" w:rsidP="00E158E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ให้ผู้รับมอบหมายงานตามค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สั่งรายงานผลการปฏิบัติงานตามค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สั่งที่ได้รับมอบหมายในทุกเดือน</w:t>
      </w:r>
    </w:p>
    <w:p w:rsidR="00D8065B" w:rsidRDefault="00D8065B" w:rsidP="00E158E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E158E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8065B" w:rsidRDefault="00D8065B" w:rsidP="00D8065B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๕๘.</w:t>
      </w:r>
    </w:p>
    <w:p w:rsidR="00D8065B" w:rsidRPr="00D8065B" w:rsidRDefault="00D8065B" w:rsidP="00E158E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1C5D21" w:rsidRPr="00E158E6" w:rsidRDefault="001C5D21" w:rsidP="00E158E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E158E6" w:rsidRDefault="00E158E6" w:rsidP="000F49EB">
      <w:pPr>
        <w:pStyle w:val="a3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EE677C" w:rsidRPr="00EE677C" w:rsidRDefault="00EE677C" w:rsidP="00EE677C">
      <w:pPr>
        <w:pStyle w:val="a3"/>
        <w:jc w:val="right"/>
        <w:rPr>
          <w:rFonts w:ascii="TH SarabunPSK" w:hAnsi="TH SarabunPSK" w:cs="TH SarabunPSK"/>
          <w:b/>
          <w:bCs/>
          <w:sz w:val="6"/>
          <w:szCs w:val="6"/>
        </w:rPr>
      </w:pP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 w:rsidRPr="00E158E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15BE" w:rsidRDefault="00E158E6" w:rsidP="00EE67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D015BE" w:rsidRPr="00D015BE" w:rsidRDefault="00D015BE" w:rsidP="000F49EB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E158E6" w:rsidRPr="00E158E6" w:rsidRDefault="00E158E6" w:rsidP="000F49EB">
      <w:pPr>
        <w:pStyle w:val="a3"/>
        <w:rPr>
          <w:rFonts w:ascii="TH SarabunPSK" w:hAnsi="TH SarabunPSK" w:cs="TH SarabunPSK"/>
          <w:sz w:val="6"/>
          <w:szCs w:val="6"/>
        </w:rPr>
      </w:pPr>
    </w:p>
    <w:p w:rsidR="001C5D21" w:rsidRPr="00E158E6" w:rsidRDefault="00E158E6" w:rsidP="000F49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1C5D21" w:rsidRPr="00E1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ผลผลิต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นวนไม่น้อยกว่า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ฉบับ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Pr="000F49EB" w:rsidRDefault="00E158E6" w:rsidP="000F49E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- </w:t>
      </w:r>
      <w:r w:rsidR="001C5D21" w:rsidRPr="000F49EB">
        <w:rPr>
          <w:rFonts w:ascii="TH SarabunPSK" w:hAnsi="TH SarabunPSK" w:cs="TH SarabunPSK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1C5D21" w:rsidRPr="000F49EB">
        <w:rPr>
          <w:rFonts w:ascii="TH SarabunPSK" w:hAnsi="TH SarabunPSK" w:cs="TH SarabunPSK"/>
          <w:sz w:val="32"/>
          <w:szCs w:val="32"/>
        </w:rPr>
        <w:t xml:space="preserve"> </w:t>
      </w:r>
    </w:p>
    <w:p w:rsidR="001C5D21" w:rsidRDefault="00E158E6" w:rsidP="00D015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158E6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8E439C">
        <w:rPr>
          <w:rFonts w:ascii="TH SarabunPSK" w:hAnsi="TH SarabunPSK" w:cs="TH SarabunPSK"/>
          <w:sz w:val="32"/>
          <w:szCs w:val="32"/>
        </w:rPr>
        <w:tab/>
      </w:r>
      <w:r w:rsidR="001C5D21" w:rsidRPr="00E158E6">
        <w:rPr>
          <w:rFonts w:ascii="TH SarabunPSK" w:hAnsi="TH SarabunPSK" w:cs="TH SarabunPSK"/>
          <w:sz w:val="32"/>
          <w:szCs w:val="32"/>
        </w:rPr>
        <w:t xml:space="preserve">- </w:t>
      </w:r>
      <w:r w:rsidR="001C5D21" w:rsidRPr="00E158E6">
        <w:rPr>
          <w:rFonts w:ascii="TH SarabunPSK" w:hAnsi="TH SarabunPSK" w:cs="TH SarabunPSK"/>
          <w:sz w:val="32"/>
          <w:szCs w:val="32"/>
          <w:cs/>
        </w:rPr>
        <w:t>ประชาชนได้รับความสะดวกและลดการผูกขาดอ</w:t>
      </w:r>
      <w:r w:rsidRPr="00E158E6">
        <w:rPr>
          <w:rFonts w:ascii="TH SarabunPSK" w:hAnsi="TH SarabunPSK" w:cs="TH SarabunPSK"/>
          <w:sz w:val="32"/>
          <w:szCs w:val="32"/>
          <w:cs/>
        </w:rPr>
        <w:t>ำ</w:t>
      </w:r>
      <w:r w:rsidR="001C5D21" w:rsidRPr="00E158E6">
        <w:rPr>
          <w:rFonts w:ascii="TH SarabunPSK" w:hAnsi="TH SarabunPSK" w:cs="TH SarabunPSK"/>
          <w:sz w:val="32"/>
          <w:szCs w:val="32"/>
          <w:cs/>
        </w:rPr>
        <w:t>นาจหน้าที่อันเป็นช่องทางแห่งการ</w:t>
      </w:r>
      <w:r w:rsidR="001C5D21" w:rsidRPr="00E158E6">
        <w:rPr>
          <w:rFonts w:ascii="TH SarabunPSK" w:hAnsi="TH SarabunPSK" w:cs="TH SarabunPSK"/>
          <w:color w:val="000000"/>
          <w:sz w:val="32"/>
          <w:szCs w:val="32"/>
          <w:cs/>
        </w:rPr>
        <w:t>ทุจริต</w:t>
      </w:r>
    </w:p>
    <w:p w:rsidR="00E158E6" w:rsidRDefault="00E158E6" w:rsidP="00E158E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158E6" w:rsidRPr="00E158E6" w:rsidRDefault="00E158E6" w:rsidP="00E158E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</w:t>
      </w: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733D" w:rsidRDefault="0076733D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0670C" w:rsidRDefault="00A0670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5DDC" w:rsidRDefault="00855DDC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065B" w:rsidRDefault="00D8065B" w:rsidP="007673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F64D7" w:rsidRPr="00D015BE" w:rsidRDefault="0076733D" w:rsidP="0076733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D015BE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015BE">
        <w:rPr>
          <w:rFonts w:ascii="TH SarabunIT๙" w:hAnsi="TH SarabunIT๙" w:cs="TH SarabunIT๙"/>
          <w:sz w:val="32"/>
          <w:szCs w:val="32"/>
          <w:cs/>
        </w:rPr>
        <w:t>.</w:t>
      </w:r>
    </w:p>
    <w:p w:rsidR="0076733D" w:rsidRPr="00D015BE" w:rsidRDefault="0076733D" w:rsidP="007673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5BE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015B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015BE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015BE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D015B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6733D" w:rsidRPr="00D015BE" w:rsidRDefault="0076733D" w:rsidP="0076733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6733D" w:rsidRPr="00D015BE" w:rsidRDefault="0076733D" w:rsidP="0076733D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D015BE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D015BE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D015BE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D015BE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6733D" w:rsidRPr="00D015BE" w:rsidRDefault="0076733D" w:rsidP="0076733D">
      <w:pPr>
        <w:pStyle w:val="a3"/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76733D" w:rsidRPr="00D015BE" w:rsidRDefault="0076733D" w:rsidP="0076733D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D015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ที่มาของโครงการ</w:t>
      </w:r>
      <w:r w:rsidRPr="00D015B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เป็นกระบวนการหนึ่งของการบริหารผลการปฏิบัติราชการ</w:t>
      </w:r>
      <w:r w:rsidR="003C45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ซึ่งใช้หลักการการให้รางวัลเป็นแรงจูงใจให้ผู้ปฏิบัติงานเกิดแรงกระตุ้นในการพัฒนาผลงาน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ซึ่งนายกองค์การบริหารส่วนต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บลได้ให้ความส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="003C45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ในเรื่องการพิจารณาความดีความชอบหรือการพิจารณาเลื่อนขั้นเงินเดือนเป็นเรื่องล</w:t>
      </w:r>
      <w:r w:rsidR="003C45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ดับต้นๆ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ของเรื่องการบริหารงานบุคคล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ประกอบกับประกาศคณะกรรมการพนักงานส่วนต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หลักเกณฑ์และเงื่อนไขเกี่ยวกับการบริหารงานบุคคลของพนักงานส่วนต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๑๕๕๙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เดือนกุมภาพันธ์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หนดให้นายกองค์การบริหารต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บลแต่งตั้งคณะกรรมการพิจารณาเลื่อนขั้นเงินเดือนพนักงานส่วนต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เพื่อท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หน้าที่พิจารณาและเสนอความเห็นเกี่ยวกับการเลื่อนขั้นเงินเดือนของพนักงานส่วนต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บลทุกประเภทต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แหน่งและระดับต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แหน่ง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ตามหลักเกณฑ์ที่ก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หนดไว้ในประกาศ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ด้วยเหตุผลนี้เอง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จึงเป็นที่มาของกิจกรรมการสร้างความโปร่งใสในการพิจารณาเลื่อนขั้นเงินเดือน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เป็นธรรมและสามารถตรวจสอบได้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หากได้รับค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สั่งที่ไม่เป็นธรรม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โดยไม่มีสาเหตุอันควร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76733D" w:rsidRPr="0076733D" w:rsidRDefault="0076733D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พนักงานจ้าง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Default="0076733D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องค์การบริหารส่วนตำบลริโก๋</w:t>
      </w:r>
    </w:p>
    <w:p w:rsidR="0076733D" w:rsidRPr="0076733D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76733D" w:rsidRPr="0076733D" w:rsidRDefault="0076733D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Pr="0076733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โดยแต่งตั้งปลัดองค์การบริหารส่วนต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เป็นประธานกรรมการ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และหัวหน้าส่วนราชการเป็นกรรมการ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บลที่รับผิดชอบงานการเจ้าหน้าที่เป็นเลขานุการ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76733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แต่งตั้งคณะกรรมการพิจารณาเลื่อนขั้นเงินเดือนพนักงานส่วนต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และลูกจ้างประจ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โดยประกอบด้วย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หัวหน้าส่วนเป็นกรรมการ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บลที่รับผิดชอบงานการเจ้าหน้าที่เป็นเลขานุการ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76733D" w:rsidRDefault="0076733D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ลูกจ้างประจาองค์การบริหารส่วนต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733D">
        <w:rPr>
          <w:rFonts w:ascii="TH SarabunPSK" w:hAnsi="TH SarabunPSK" w:cs="TH SarabunPSK"/>
          <w:color w:val="000000"/>
          <w:sz w:val="32"/>
          <w:szCs w:val="32"/>
          <w:cs/>
        </w:rPr>
        <w:t>ปรึกษาและเสนอความเห็นเกี่ยวกับมาตรฐานและความเป็นธรรมของการประเมินผลการปฏิบัติราชการ</w:t>
      </w: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015BE" w:rsidRDefault="00267446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D015BE" w:rsidRDefault="00D015BE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32A21" w:rsidRDefault="00532A21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15BE" w:rsidRPr="0076733D" w:rsidRDefault="00415CA2" w:rsidP="00D015BE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๖๐</w:t>
      </w:r>
      <w:r w:rsidR="00D015B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D015BE" w:rsidRPr="00D015BE" w:rsidRDefault="00D015BE" w:rsidP="0026744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76733D" w:rsidRDefault="00D015BE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คณะกรรมการพิจารณากลั่นกรองการประเมินผล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การปฏิบัติราชการของพนักงานส่วนต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บลและลูกจ้างประจ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ขององค์การบริหารส่วนต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รวบรวมและเสนอผลการพิจารณากลั่นกรองการประเมินผล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การปฏิบัติราชการให้แก่คณะกรรมการพิจารณาเลื่อนขั้นเงินเดือนพนักงานส่วนต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>ำบลของ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 w:rsidR="00267446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7446" w:rsidRDefault="00267446" w:rsidP="0026744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คณะกรรมการพิจารณาเลื่อนขั้นเงินเดือนพนักงานส่วนต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พิจารณาทบทวนผลการพิจารณาการประเมินผล</w:t>
      </w:r>
      <w:r w:rsidR="00702D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การปฏิบัติราชการตามที่คณะกรรมการกลั่นกรองการประเมินผลการปฏิบัติราชการของพนักงานส่วนต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บลเสนอมา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โดยใช้หลักเกณฑ์ตามที่ก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หนดไว้ในประกาศคณะกรรมการพนักงานส่วนต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นราธิวาส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หลักเกณฑ์และเงื่อนไขเกี่ยวกับการบริหารงานบุคคลของข้าราชการองค์การบริหารส่วนต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="00B655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65501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เดือนกุมภาพันธ์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๒๕๕๙</w:t>
      </w:r>
    </w:p>
    <w:p w:rsidR="0076733D" w:rsidRPr="00267446" w:rsidRDefault="0076733D" w:rsidP="0026744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76733D" w:rsidRPr="00267446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 w:rsidRPr="0026744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Pr="0076733D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76733D" w:rsidRPr="002674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งานบริหารงานบุคคล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76733D" w:rsidRPr="00267446" w:rsidRDefault="0076733D" w:rsidP="0076733D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6733D" w:rsidRPr="00267446" w:rsidRDefault="00267446" w:rsidP="0076733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76733D" w:rsidRPr="002674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6733D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มีการพิจารณาเลื่อนขั้นเงินเดือนที่โปร่งใส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เป็นธรรม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  <w:cs/>
        </w:rPr>
        <w:t>ตรวจสอบได้</w:t>
      </w:r>
      <w:r w:rsidR="0076733D" w:rsidRPr="007673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7446" w:rsidRDefault="00267446" w:rsidP="0076733D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267446" w:rsidRDefault="00267446" w:rsidP="00267446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***************************************************************************</w:t>
      </w: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0670C" w:rsidRDefault="00A0670C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7736F7" w:rsidP="0026744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736F7" w:rsidRDefault="00D015BE" w:rsidP="003F26A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๑</w:t>
      </w:r>
      <w:r w:rsidR="003F26A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F26A0" w:rsidRPr="00CC5FF2" w:rsidRDefault="003F26A0" w:rsidP="00CC5FF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สร้างความโปร่งใสในการบริหารการเงิน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การใช้ประโยชน์ในทรัพย์สินของทางราชการ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โดยยึดถือและปฏิบัติให้เป็นไปตามกฎหมาย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CC5F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5FF2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กฎเกณฑ์ที่เกี่ยวข้องอย่างเคร่งครัด</w:t>
      </w: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:rsidR="003F26A0" w:rsidRDefault="003F26A0" w:rsidP="003F26A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F26A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3F26A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3F26A0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3F26A0">
        <w:rPr>
          <w:rFonts w:ascii="TH SarabunPSK" w:hAnsi="TH SarabunPSK" w:cs="TH SarabunPSK"/>
          <w:b/>
          <w:bCs/>
          <w:sz w:val="32"/>
          <w:szCs w:val="32"/>
          <w:cs/>
        </w:rPr>
        <w:t>ควบคุมการเบิกจ่ายเงินตามข้อบัญญัติงบประมาณรายจ่ายประจ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3F26A0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F26A0" w:rsidRPr="003F26A0" w:rsidRDefault="003F26A0" w:rsidP="003F26A0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F26A0" w:rsidRDefault="003F26A0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ชื่อกิจกรรม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กิจกรรม</w:t>
      </w:r>
      <w:r w:rsidR="00CC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ควบคุมการเบิกจ่ายเงินตามข้อบัญญัติงบประมาณรายจ่ายประจ</w:t>
      </w:r>
      <w:r w:rsidR="00CC5FF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</w:p>
    <w:p w:rsidR="003F26A0" w:rsidRPr="003F26A0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เพื่อให้การบันทึกบัญชี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ทะเบียนคุมเงินรายจ่ายขององค์กรปกครองส่วนท้องถิ่นเป็นแนวทางเดียวกัน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และสอดคล้องกับการปฏิบัติงานในระบบบัญชีคอมพิวเตอร์ขององค์กรปกครองส่วนท้องถิ่น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จึงมีกิจกรรมควบคุมให้บุคลากรฝ่ายการเงินและบัญชี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ทะเบียนคุมรายจ่ายตามงบประมาณ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เสริมสร้างความรู้ความเข้าใจที่ชัดเจนในการปฏิบัติ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ให้เกิดความคุ้มค่าและมีประสิทธิภาพ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ลดข้อผิดพลาดในการเบิกจ่ายเงินตามข้อบัญญัติงบประมาณรายจ่ายประจ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ปีและด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เนินงานตามขั้นตอนของระเบียบประกาศกระทรวงมหาดไทยและหนังสือสั่งการที่เกี่ยวข้อง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ซึ่งถือเป็นเรื่องส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คัญที่องค์กรปกครองส่วนท้องถิ่นจะต้องท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ตามกฎหมาย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ระเบียบ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และมีความจ</w:t>
      </w:r>
      <w:r w:rsidR="00CC5FF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เป็นต่อการบริหารงานขององค์การบริหารส่วน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เพื่อให้บุคลากรฝ่ายการเงินและบัญชี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มีความรู้ความเข้าใจในการปฏิบัติตามระเบียบ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และหนังสือที่เกี่ยวข้อง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เพื่อลดข้อผิดพลาดในการปฏิบัติงาน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ที่อาจจะท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ให้เกิดความเสียหายแก่ทางราชการ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เพื่อให้การบริหารงบประมาณเป็นไปอย่างมีประสิทธิภาพ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ตรงตามวัตถุประสงค์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3F26A0" w:rsidRDefault="003F26A0" w:rsidP="003F26A0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3F26A0" w:rsidRPr="003F26A0" w:rsidRDefault="003F26A0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3F26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7385E" w:rsidRDefault="003F26A0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บุคลากรฝ่ายการเงินและบัญชี</w:t>
      </w: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กองคลังองค์การบริหารส่วน</w:t>
      </w:r>
      <w:r w:rsidR="0047385E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3F26A0" w:rsidRPr="0047385E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F26A0" w:rsidRDefault="0047385E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กองคลัง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47385E" w:rsidRPr="0047385E" w:rsidRDefault="0047385E" w:rsidP="003F26A0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ทะเบียนคุมเงินรายจ่ายตามงบประมาณแยกหมวดรายจ่าย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แยกแผนงาน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แยกประเภทรายจ่ายตามงบประมาณที่ตั้งไว้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โดยควบคุมรายจ่ายเพื่อให้รับรู้เกี่ยวกับการใช้จ่ายงบประมาณของหน่วยงาน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ว่าเหมาะสมหรือไม่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ซึ่งจะต้องไม่มากเกินความจ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ไม่ผิดวัตถุประสงค์ของการใช้จ่ายเงินและให้เกิดความคุ้มค่ามากที่สุด</w:t>
      </w:r>
    </w:p>
    <w:p w:rsidR="003F26A0" w:rsidRPr="0047385E" w:rsidRDefault="003F26A0" w:rsidP="0047385E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7385E" w:rsidRDefault="0047385E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3F26A0" w:rsidRPr="0047385E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3F26A0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 w:rsidRPr="004738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3F26A0" w:rsidRPr="004738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0670C" w:rsidRDefault="0047385E" w:rsidP="003F26A0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F26A0" w:rsidRPr="003F26A0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</w:p>
    <w:p w:rsidR="003F26A0" w:rsidRPr="00A0670C" w:rsidRDefault="003F26A0" w:rsidP="003F26A0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3F26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F26A0" w:rsidRPr="0047385E" w:rsidRDefault="0047385E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385E" w:rsidRDefault="0047385E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กองคลังองค์การบริหารส่วน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852CC4" w:rsidRDefault="00852CC4" w:rsidP="004738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2CC4" w:rsidRDefault="00B1751E" w:rsidP="00852CC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๒</w:t>
      </w:r>
      <w:r w:rsidR="00852CC4">
        <w:rPr>
          <w:rFonts w:ascii="TH SarabunPSK" w:hAnsi="TH SarabunPSK" w:cs="TH SarabunPSK"/>
          <w:sz w:val="32"/>
          <w:szCs w:val="32"/>
          <w:cs/>
        </w:rPr>
        <w:t>.</w:t>
      </w:r>
    </w:p>
    <w:p w:rsidR="003F26A0" w:rsidRPr="0047385E" w:rsidRDefault="003F26A0" w:rsidP="0047385E">
      <w:pPr>
        <w:pStyle w:val="a3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47385E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F26A0" w:rsidRPr="004738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บุคลากรฝ่ายการเงินและบัญชีกองคลัง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มีความรู้ความเข้าใจในการปฏิบัติตามระเบียบฯ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และหนังสือสั่งการที่เกี่ยวข้อง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ลดข้อผิดพลาดในการปฏิบัติงานที่อาจจะท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ให้เกิดความเสียหายแก่ทางราชการ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และเป็นไปในทิศทางเดียวกัน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เกิดความคุ้มค่าและมีประสิทธิภาพในการบริหารงบงบประมาณ</w:t>
      </w:r>
    </w:p>
    <w:p w:rsidR="0047385E" w:rsidRDefault="0047385E" w:rsidP="0047385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</w:t>
      </w: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52CC4" w:rsidRDefault="00852CC4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7385E" w:rsidRDefault="0047385E" w:rsidP="0047385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F26A0" w:rsidRPr="0047385E" w:rsidRDefault="00852CC4" w:rsidP="0047385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 w:rsidR="0047385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F26A0" w:rsidRDefault="003F26A0" w:rsidP="004D0B2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B2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D0B2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D0B2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4D0B2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D0B2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D0B2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Pr="004D0B29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4D0B29" w:rsidRPr="004D0B29" w:rsidRDefault="004D0B29" w:rsidP="004D0B29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4D0B29" w:rsidRPr="004D0B29" w:rsidRDefault="004D0B29" w:rsidP="004D0B29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4D0B29" w:rsidRDefault="004D0B29" w:rsidP="0047385E">
      <w:pPr>
        <w:pStyle w:val="a3"/>
        <w:rPr>
          <w:rFonts w:ascii="TH SarabunPSK" w:hAnsi="TH SarabunPSK" w:cs="TH SarabunPSK"/>
          <w:sz w:val="32"/>
          <w:szCs w:val="32"/>
        </w:rPr>
      </w:pPr>
      <w:r w:rsidRPr="004D0B2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26A0" w:rsidRPr="004D0B29">
        <w:rPr>
          <w:rFonts w:ascii="TH SarabunPSK" w:hAnsi="TH SarabunPSK" w:cs="TH SarabunPSK"/>
          <w:b/>
          <w:bCs/>
          <w:sz w:val="32"/>
          <w:szCs w:val="32"/>
        </w:rPr>
        <w:t xml:space="preserve"> . </w:t>
      </w:r>
      <w:r w:rsidR="003F26A0" w:rsidRPr="004D0B29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: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“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การพัฒนาแผนและกระบวนการจัดหาพัสดุ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>”</w:t>
      </w:r>
    </w:p>
    <w:p w:rsidR="003F26A0" w:rsidRPr="004D0B29" w:rsidRDefault="003F26A0" w:rsidP="0047385E">
      <w:pPr>
        <w:pStyle w:val="a3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4D0B29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.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3F26A0" w:rsidRPr="0047385E">
        <w:rPr>
          <w:rFonts w:ascii="TH SarabunPSK" w:hAnsi="TH SarabunPSK" w:cs="TH SarabunPSK"/>
          <w:sz w:val="32"/>
          <w:szCs w:val="32"/>
        </w:rPr>
        <w:t>/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8A3E43" w:rsidRDefault="004D0B29" w:rsidP="004D0B2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ซึ่งก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หนดให้มีการบริหารราชการอย่างมีประสิทธิภาพและเกิดความคุ้มค่าในเชิงภารกิจของรัฐ</w:t>
      </w:r>
      <w:r w:rsidR="00315299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กิดประโยชน์สูงสุดกับประชาชนและการปฏิบัติให้เป็นไปตามระเบียบกระทรวงการคลังว่าด้วย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๒๕๖๐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และกฎหมายอื่นๆ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3F26A0" w:rsidRPr="008A3E43" w:rsidRDefault="003F26A0" w:rsidP="004D0B29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A3E43" w:rsidRDefault="008A3E43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เพื่อปรับปรุงการด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เนินงานด้านจัดซื้อจัดจ้าง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เพื่อใช้เป็นข้อมูลในการรายงานผู้บริหาร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เพื่อให้ทราบปัญหาและอุปสรรคในการปฏิบัติงาน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8A3E43" w:rsidP="008A3E4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๓.๖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8A3E43" w:rsidRPr="008A3E43" w:rsidRDefault="008A3E43" w:rsidP="008A3E4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3F26A0" w:rsidRPr="008A3E43" w:rsidRDefault="008A3E43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8A3E43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นวยการกองคลัง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8A3E43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เจ้าหน้าที่ผู้ปฏิบัติงานด้านพัสดุ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(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ฝ่ายทะเบียนทรัพย์สินและพัสดุ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) </w:t>
      </w:r>
    </w:p>
    <w:p w:rsidR="008A3E43" w:rsidRPr="008A3E43" w:rsidRDefault="008A3E43" w:rsidP="0047385E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8A3E43" w:rsidRDefault="008A3E43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8A3E4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8A3E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3E43" w:rsidRDefault="008A3E43" w:rsidP="0047385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F26A0" w:rsidRPr="001A32E5" w:rsidRDefault="003F26A0" w:rsidP="0047385E">
      <w:pPr>
        <w:pStyle w:val="a3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47385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1A32E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จัดเก็บข้อมูลในการจัดซื้อจัดจ้าง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แนกวิธีการจัดซื้อจัดจ้างและคิดเป็นร้อยละของจ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นวนโครงการและร้อยละของจ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นวนงบประมาณ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สรุปผลการจัดซื้อจัดจ้าง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สรุปปัญหาอุปสรรคในการปฏิบัติงานและน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ไปพัฒนาแผนและกระบวนการการจัดซื้อ</w:t>
      </w:r>
      <w:r w:rsidR="003F26A0" w:rsidRPr="0047385E">
        <w:rPr>
          <w:rFonts w:ascii="TH SarabunPSK" w:hAnsi="TH SarabunPSK" w:cs="TH SarabunPSK"/>
          <w:sz w:val="32"/>
          <w:szCs w:val="32"/>
        </w:rPr>
        <w:t>-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จัดจ้างต่อไป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47385E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รายงานการวิเคราะห์ผลการจัดซื้อจัดจ้างประจ</w:t>
      </w:r>
      <w:r w:rsidR="00115723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ปีและน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ผลการวิเครา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ห์มาปรับปรุงการจัดซื้อจัดจ้างในปีงบประมาณถัดไป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1A32E5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๖.๖</w:t>
      </w:r>
      <w:r w:rsidR="003F26A0" w:rsidRPr="0047385E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47385E">
        <w:rPr>
          <w:rFonts w:ascii="TH SarabunPSK" w:hAnsi="TH SarabunPSK" w:cs="TH SarabunPSK"/>
          <w:sz w:val="32"/>
          <w:szCs w:val="32"/>
          <w:cs/>
        </w:rPr>
        <w:t>เผยแพร่ข้อมูลให้ประชาชนได้รับทราบ</w:t>
      </w:r>
    </w:p>
    <w:p w:rsidR="003F26A0" w:rsidRPr="001A32E5" w:rsidRDefault="003F26A0" w:rsidP="001A32E5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47385E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Default="001A32E5" w:rsidP="001A32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852CC4" w:rsidRPr="00852CC4" w:rsidRDefault="00852CC4" w:rsidP="001A32E5">
      <w:pPr>
        <w:pStyle w:val="a3"/>
        <w:rPr>
          <w:rFonts w:ascii="TH SarabunPSK" w:hAnsi="TH SarabunPSK" w:cs="TH SarabunPSK"/>
          <w:sz w:val="6"/>
          <w:szCs w:val="6"/>
        </w:rPr>
      </w:pPr>
    </w:p>
    <w:p w:rsidR="00115723" w:rsidRDefault="00115723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15723" w:rsidRDefault="00115723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15723" w:rsidRDefault="00115723" w:rsidP="00115723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๖๔.</w:t>
      </w:r>
    </w:p>
    <w:p w:rsidR="00115723" w:rsidRPr="00115723" w:rsidRDefault="00115723" w:rsidP="00115723">
      <w:pPr>
        <w:pStyle w:val="a3"/>
        <w:jc w:val="right"/>
        <w:rPr>
          <w:rFonts w:ascii="TH SarabunPSK" w:hAnsi="TH SarabunPSK" w:cs="TH SarabunPSK"/>
          <w:b/>
          <w:bCs/>
          <w:sz w:val="6"/>
          <w:szCs w:val="6"/>
        </w:rPr>
      </w:pPr>
    </w:p>
    <w:p w:rsidR="003F26A0" w:rsidRPr="001A32E5" w:rsidRDefault="001A32E5" w:rsidP="0011572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32E5" w:rsidRDefault="001A32E5" w:rsidP="001A32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3F26A0" w:rsidRPr="001A32E5" w:rsidRDefault="003F26A0" w:rsidP="001A32E5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1A32E5" w:rsidRDefault="001A32E5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32E5" w:rsidRDefault="001A32E5" w:rsidP="001A32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ฝ่ายทะเบียนทรัพย์สินและพัสดุ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F26A0" w:rsidRPr="001A32E5" w:rsidRDefault="003F26A0" w:rsidP="001A32E5">
      <w:pPr>
        <w:pStyle w:val="a3"/>
        <w:rPr>
          <w:rFonts w:ascii="TH SarabunPSK" w:hAnsi="TH SarabunPSK" w:cs="TH SarabunPSK"/>
          <w:sz w:val="6"/>
          <w:szCs w:val="6"/>
        </w:rPr>
      </w:pPr>
      <w:r w:rsidRPr="001A32E5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F26A0" w:rsidRPr="001A32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7B5C"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1A32E5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7B5C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1A32E5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7B5C"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3F26A0" w:rsidRPr="001A32E5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1A32E5">
        <w:rPr>
          <w:rFonts w:ascii="TH SarabunPSK" w:hAnsi="TH SarabunPSK" w:cs="TH SarabunPSK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877B5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</w:t>
      </w: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52CC4" w:rsidRDefault="00852CC4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Default="00877B5C" w:rsidP="001A32E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77B5C" w:rsidRPr="001A32E5" w:rsidRDefault="00877B5C" w:rsidP="00877B5C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F26A0" w:rsidRDefault="003F26A0" w:rsidP="00877B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7B5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77B5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77B5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77B5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877B5C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877B5C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 w:rsidRPr="00877B5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77B5C" w:rsidRPr="00877B5C" w:rsidRDefault="00877B5C" w:rsidP="00877B5C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 w:rsidRPr="00877B5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: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“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สร้างความโปร่งใสในการใช้จ่ายเงินงบประมาณ</w:t>
      </w:r>
      <w:r w:rsidR="003F26A0" w:rsidRPr="00877B5C">
        <w:rPr>
          <w:rFonts w:ascii="TH SarabunPSK" w:hAnsi="TH SarabunPSK" w:cs="TH SarabunPSK"/>
          <w:sz w:val="32"/>
          <w:szCs w:val="32"/>
        </w:rPr>
        <w:t>”</w:t>
      </w:r>
    </w:p>
    <w:p w:rsidR="003F26A0" w:rsidRPr="00877B5C" w:rsidRDefault="003F26A0" w:rsidP="00877B5C">
      <w:pPr>
        <w:pStyle w:val="a3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77B5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7B5C" w:rsidRDefault="00877B5C" w:rsidP="00877B5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เพื่อให้การใช้จ่ายเงินงบประมาณขององค์กรปกครองส่วนท้องถิ่น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เป็นไปด้วยความโปร่งใสได้ผลคุ้มค่าและบรรลุเป้าหมาย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องค์กรปกครองส่วนท้องถิ่นนั้นจะต้องมีการวางระบบงานให้ครบถ้วน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และสอดคล้องกับหน้าที่ที่ต้องปฏิบัติทุกขั้นตอนให้เหมาะสมกับองค์กร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เน้นการควบคุมการใช้จ่ายให้ได้รับผลอย่างคุ้มค่าทุกหน่วยงานภายในองค์กร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เสริมสร้างความโปร่งใสในการใช้จ่ายเงินงบประมาณ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สามารถควบคุมและตรวจสอบได้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เป็นไปตามนโยบาย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แผนงาน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กฎหมาย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และระเบียบข้อบังคับ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ให้การใช้ทรัพยากรประหยัด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และบรรลุผลส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เร็จตามวัตถุประสงค์และเป้าหมายของการด</w:t>
      </w:r>
      <w:r w:rsidR="00B1751E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เนินงานหรือแผนงานที่ก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หนดไว้</w:t>
      </w:r>
    </w:p>
    <w:p w:rsidR="003F26A0" w:rsidRPr="00877B5C" w:rsidRDefault="003F26A0" w:rsidP="00877B5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เพื่อเป็นการปฏิบัติงานให้โปร่งใส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สามารถตรวจสอบได้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เพื่อเป็นการป้องกันการใช้จ่ายเงินเพื่อส่งเสริมธุรกิจของตนและพวกพ้อง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877B5C" w:rsidRDefault="00877B5C" w:rsidP="00877B5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เจ้าหน้าที่ผู้ปฏิบัติงานด้านพัสดุ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877B5C" w:rsidRDefault="00877B5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877B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093C" w:rsidRDefault="00877B5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3F26A0" w:rsidRPr="0072093C" w:rsidRDefault="003F26A0" w:rsidP="00877B5C">
      <w:pPr>
        <w:pStyle w:val="a3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877B5C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คู่มือการปฏิบัติงานในการตรวจสอบบุคลากรในหน่วยงาน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ถึงความเกี่ยวข้องกับผู้เสนองานในการจัดหาพัสดุ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72093C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ปรับปรุงขั้นตอนการรายงานผลการจัดหาพัสดุ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โดยมีการตรวจสอบบุคลากรในหน่วยงานถึงความเกี่ยวข้องกับผู้เสนองานในการจัดหาพัสดุ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เพื่อป้องกันผลประโยชน์ทับซ้อน</w:t>
      </w:r>
      <w:r w:rsidR="003F26A0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877B5C">
        <w:rPr>
          <w:rFonts w:ascii="TH SarabunPSK" w:hAnsi="TH SarabunPSK" w:cs="TH SarabunPSK"/>
          <w:sz w:val="32"/>
          <w:szCs w:val="32"/>
          <w:cs/>
        </w:rPr>
        <w:t>ซึ่งการใช้จ่ายเงินนั้นจะต้องไม่ส่งเสริมธุรกิจของตนเองหรือพวกพ้อง</w:t>
      </w:r>
    </w:p>
    <w:p w:rsidR="003F26A0" w:rsidRPr="0072093C" w:rsidRDefault="003F26A0" w:rsidP="0072093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7B5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72093C" w:rsidRPr="0072093C" w:rsidRDefault="0072093C" w:rsidP="00877B5C">
      <w:pPr>
        <w:pStyle w:val="a3"/>
        <w:rPr>
          <w:rFonts w:ascii="TH SarabunPSK" w:hAnsi="TH SarabunPSK" w:cs="TH SarabunPSK"/>
          <w:sz w:val="6"/>
          <w:szCs w:val="6"/>
        </w:rPr>
      </w:pP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2093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877B5C" w:rsidRPr="0072093C" w:rsidRDefault="00877B5C" w:rsidP="00877B5C">
      <w:pPr>
        <w:pStyle w:val="a3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2CC4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งานกฎหมายและคดี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ส</w:t>
      </w:r>
      <w:r w:rsidR="00B1751E">
        <w:rPr>
          <w:rFonts w:ascii="TH SarabunPSK" w:hAnsi="TH SarabunPSK" w:cs="TH SarabunPSK" w:hint="cs"/>
          <w:sz w:val="32"/>
          <w:szCs w:val="32"/>
          <w:cs/>
        </w:rPr>
        <w:t>ำ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นักงานปลัด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และงานทะเบียนทรัพย์สินและพัสดุ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กองคลัง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877B5C" w:rsidRPr="00852CC4" w:rsidRDefault="00877B5C" w:rsidP="0072093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877B5C" w:rsidRPr="0072093C" w:rsidRDefault="0072093C" w:rsidP="00877B5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877B5C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7B5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มีระบบป้องกันผลประโยชน์ทับซ้อน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A157A2" w:rsidRPr="00877B5C" w:rsidRDefault="00A157A2" w:rsidP="00877B5C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6C13" w:rsidRPr="00877B5C" w:rsidRDefault="004D6C13" w:rsidP="004D6C1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๖๖.</w:t>
      </w:r>
    </w:p>
    <w:p w:rsidR="004D6C13" w:rsidRPr="004D6C13" w:rsidRDefault="0072093C" w:rsidP="00877B5C">
      <w:pPr>
        <w:pStyle w:val="a3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77B5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D6C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มีการป้องกันการใช้จ่ายเงินเพื่อส่งเสริมธุรกิจของตนและพวกพ้อง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</w:p>
    <w:p w:rsidR="0072093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มีการปฏิบัติงานที่มีประสิทธิภาพ</w:t>
      </w:r>
      <w:r w:rsidR="00877B5C" w:rsidRPr="00877B5C">
        <w:rPr>
          <w:rFonts w:ascii="TH SarabunPSK" w:hAnsi="TH SarabunPSK" w:cs="TH SarabunPSK"/>
          <w:sz w:val="32"/>
          <w:szCs w:val="32"/>
        </w:rPr>
        <w:t xml:space="preserve"> </w:t>
      </w:r>
      <w:r w:rsidR="00877B5C" w:rsidRPr="00877B5C">
        <w:rPr>
          <w:rFonts w:ascii="TH SarabunPSK" w:hAnsi="TH SarabunPSK" w:cs="TH SarabunPSK"/>
          <w:sz w:val="32"/>
          <w:szCs w:val="32"/>
          <w:cs/>
        </w:rPr>
        <w:t>โปร่งใสตรวจสอบได้</w:t>
      </w:r>
    </w:p>
    <w:p w:rsidR="0072093C" w:rsidRDefault="0072093C" w:rsidP="00877B5C">
      <w:pPr>
        <w:pStyle w:val="a3"/>
        <w:rPr>
          <w:rFonts w:ascii="TH SarabunPSK" w:hAnsi="TH SarabunPSK" w:cs="TH SarabunPSK"/>
          <w:sz w:val="32"/>
          <w:szCs w:val="32"/>
        </w:rPr>
      </w:pPr>
    </w:p>
    <w:p w:rsidR="00877B5C" w:rsidRDefault="0072093C" w:rsidP="007209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</w:t>
      </w:r>
    </w:p>
    <w:p w:rsidR="0072093C" w:rsidRPr="00877B5C" w:rsidRDefault="0072093C" w:rsidP="007209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852CC4" w:rsidRDefault="00852CC4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Default="0072093C" w:rsidP="003F26A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72093C" w:rsidRPr="0072093C" w:rsidRDefault="0072093C" w:rsidP="0072093C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72093C"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๗</w:t>
      </w:r>
      <w:r w:rsidRPr="0072093C">
        <w:rPr>
          <w:rFonts w:ascii="TH SarabunPSK" w:hAnsi="TH SarabunPSK" w:cs="TH SarabunPSK"/>
          <w:sz w:val="32"/>
          <w:szCs w:val="32"/>
          <w:cs/>
        </w:rPr>
        <w:t>.</w:t>
      </w:r>
    </w:p>
    <w:p w:rsidR="003F26A0" w:rsidRDefault="0072093C" w:rsidP="0072093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โครงการเผยแพร่ข้อมูลข่าวสารด้านการจัดซื้อจัดจ้าง</w:t>
      </w:r>
    </w:p>
    <w:p w:rsidR="0072093C" w:rsidRPr="0072093C" w:rsidRDefault="0072093C" w:rsidP="0072093C">
      <w:pPr>
        <w:pStyle w:val="a3"/>
        <w:jc w:val="center"/>
        <w:rPr>
          <w:rFonts w:ascii="TH SarabunPSK" w:hAnsi="TH SarabunPSK" w:cs="TH SarabunPSK"/>
          <w:sz w:val="6"/>
          <w:szCs w:val="6"/>
        </w:rPr>
      </w:pPr>
    </w:p>
    <w:p w:rsidR="0072093C" w:rsidRDefault="0072093C" w:rsidP="007209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โครงการเผยแพร่ข้อมูลข่าวสารด้านการจัดซื้อจัดจ้าง</w:t>
      </w:r>
    </w:p>
    <w:p w:rsidR="003F26A0" w:rsidRPr="0072093C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72093C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เนื่องด้วยองค์การบริหารส่วนต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เป็นองค์กรปกครองส่วนท้องถิ่นมีฐานะเป็นนิติบุคคล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มีอ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นาจหน้าที่ในการจัดทาบริการสาธารณะด้วยตนเอง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ตามภารกิจและการจัดท</w:t>
      </w:r>
      <w:r w:rsidR="006E6EA9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บริการสาธารณะ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แต่ต้องเป็นไปตามอ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นาจหน้าที่และกฎหมายที่ก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หนดไว้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การที่องค์การบริหารส่วนต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6E6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จะต้องบริหารงานด้วยความซื่อสัตย์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สุจริต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มีความโปร่งใสและสามารถตรวจสอบได้ตามหลักธรรมาภิบาล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เพื่อให้เป็นไปตามพระราชบัญญัติสภ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า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4513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4513C">
        <w:rPr>
          <w:rFonts w:ascii="TH SarabunPSK" w:hAnsi="TH SarabunPSK" w:cs="TH SarabunPSK"/>
          <w:sz w:val="32"/>
          <w:szCs w:val="32"/>
        </w:rPr>
        <w:t xml:space="preserve">.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(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34513C">
        <w:rPr>
          <w:rFonts w:ascii="TH SarabunPSK" w:hAnsi="TH SarabunPSK" w:cs="TH SarabunPSK" w:hint="cs"/>
          <w:sz w:val="32"/>
          <w:szCs w:val="32"/>
          <w:cs/>
        </w:rPr>
        <w:t>)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๖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451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๒๕๕๒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มาตรา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๖๙/๑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การปฏิบัติงานตามอ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นาจหน้าที่ขององค์การบริหารส่วนต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ต้องเป็นไปเพื่อประโยชน์สุขของประชาชน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โดยใช้วิธีการบริหารกิจการบ้านเมืองที่ดีและให้ค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นึงถึงการมีส่วนร่วมของประชาชน</w:t>
      </w:r>
      <w:r w:rsidR="006E6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ในการจัดท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แผนพัฒนาองค์การบริหารส่วนต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การจัดท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และการเปิดเผยข้อมูลข่าวสาร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ให้เป็นไปตามก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ฎ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หมาย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ข้อบังคับว่าด้วยการนั้นและหลักเกณฑ์และวิธีการที่กระทรวงมหาดไทยก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</w:t>
      </w:r>
      <w:r w:rsidR="0034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ในการจัดซื้อจัดจ้างและการเปิดเผยข้อมูลข่าวสาร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และอ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นาจหน้าที่อื่นตามที่กฎหมายบัญญัติให้เป็นหน้าที่ขององค์การบริหารส่วนต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ตามพระราชบัญญัติข้อมูลข่าวสารของราชการ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.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๒๕๔๐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.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มาตรา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4513C">
        <w:rPr>
          <w:rFonts w:ascii="TH SarabunPSK" w:hAnsi="TH SarabunPSK" w:cs="TH SarabunPSK" w:hint="cs"/>
          <w:sz w:val="32"/>
          <w:szCs w:val="32"/>
          <w:cs/>
        </w:rPr>
        <w:t>๒๓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ที่ก</w:t>
      </w:r>
      <w:r w:rsidR="0034513C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หนดให้การจัดซื้อจัดจ้างให้ส่วนราชการด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เนินการโดยเปิดเผยและเที่ยงธรรม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โดยพิจารณาถึงประโยชน์และผลเสียทางสังคม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ภาระต่อประชาชน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คุณภาพ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วัตถุประสงค์ที่จะใช้ราคาและประโยชน์ระยะยาวที่จะได้รับประกอบกัน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72093C" w:rsidP="0072093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เพื่อให้การบริหารงบประมาณขององค์การบริหารส่วนต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เป็นไปอย่างโปร่งใส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ตรวจสอบได้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จึงมีความจ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เป็นต้องจัดโครงการเผยแพร่ข้อมูลข่าวสารด้านการจัดซื้อจัดจ้าง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เพื่อให้ประชาชนได้เข้าถึงข้อมูลข่าวสารเกี่ยวกับการจัดซื้อจัดจ้างขององค์การบริหารส่วนต</w:t>
      </w:r>
      <w:r w:rsidR="00B90654"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ทุกโครงการและกิจกรรม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B90654" w:rsidRPr="00B90654" w:rsidRDefault="00B90654" w:rsidP="0072093C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3F26A0" w:rsidRPr="0072093C" w:rsidRDefault="00B90654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เพื่อให้ประชาชนได้รับทราบข้อมูลข่าวสารเกี่ยวกับการจัดซื้อจัดจ้างตามโครงการและกิจกรรมต่าง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เพื่อเสริมสร้างความโปร่งใสในการปฏิบัติราชการ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สามารถตรวจสอบได้ตามหลักธรรมาภิบาล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เพื่อป้องกันการทุจริตในหน่วยงาน</w:t>
      </w:r>
    </w:p>
    <w:p w:rsidR="00852CC4" w:rsidRPr="00852CC4" w:rsidRDefault="00852CC4" w:rsidP="00B9065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90654" w:rsidRPr="00B90654" w:rsidRDefault="00B90654" w:rsidP="00B9065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B90654" w:rsidRDefault="00B90654" w:rsidP="00B9065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90654" w:rsidRDefault="00B90654" w:rsidP="00B906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เผยแพร่ข้อมูลการจัดซื้อจัดจ้าง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ตามแผนงาน</w:t>
      </w:r>
      <w:r w:rsidR="003F26A0" w:rsidRPr="0072093C">
        <w:rPr>
          <w:rFonts w:ascii="TH SarabunPSK" w:hAnsi="TH SarabunPSK" w:cs="TH SarabunPSK"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โครงการต่าง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เนินการให้เป็นไปตาม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ระเบียบกระทรวงการคลังว่าด้วยก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ารจัดซื้อจัดจ้างและการบริหารพัสดุภาครัฐ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ศ</w:t>
      </w:r>
      <w:r w:rsidR="003F26A0" w:rsidRPr="0072093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จานวน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ได้แก่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ทางเว็บไซต์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บอร์ดประชาสัมพันธ์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หอกระจายข่าวประจ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หมู่บ้าน</w:t>
      </w:r>
    </w:p>
    <w:p w:rsidR="003F26A0" w:rsidRPr="00B90654" w:rsidRDefault="003F26A0" w:rsidP="00B90654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6E6EA9" w:rsidRDefault="006E6EA9" w:rsidP="007209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E6EA9" w:rsidRDefault="006E6EA9" w:rsidP="007209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E6EA9" w:rsidRDefault="006E6EA9" w:rsidP="006E6EA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6E6EA9">
        <w:rPr>
          <w:rFonts w:ascii="TH SarabunPSK" w:hAnsi="TH SarabunPSK" w:cs="TH SarabunPSK" w:hint="cs"/>
          <w:sz w:val="32"/>
          <w:szCs w:val="32"/>
          <w:cs/>
        </w:rPr>
        <w:lastRenderedPageBreak/>
        <w:t>๖๘.</w:t>
      </w:r>
    </w:p>
    <w:p w:rsidR="006E6EA9" w:rsidRPr="006E6EA9" w:rsidRDefault="006E6EA9" w:rsidP="006E6EA9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3F26A0" w:rsidRPr="0072093C" w:rsidRDefault="00B90654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332A" w:rsidRDefault="00B90654" w:rsidP="006E6E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รับผิดชอบของ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C4332A">
        <w:rPr>
          <w:rFonts w:ascii="TH SarabunPSK" w:hAnsi="TH SarabunPSK" w:cs="TH SarabunPSK" w:hint="cs"/>
          <w:sz w:val="32"/>
          <w:szCs w:val="32"/>
          <w:cs/>
        </w:rPr>
        <w:t>หมู่บ้าน/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ชุมชนต่างๆ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ภายในเขต</w:t>
      </w:r>
      <w:r w:rsidR="00C4332A">
        <w:rPr>
          <w:rFonts w:ascii="TH SarabunPSK" w:hAnsi="TH SarabunPSK" w:cs="TH SarabunPSK" w:hint="cs"/>
          <w:sz w:val="32"/>
          <w:szCs w:val="32"/>
          <w:cs/>
        </w:rPr>
        <w:t>พื้นที่ตำบลริโก๋ อำเภอสุไหงปาดี จังหวัดนราธิวาส</w:t>
      </w:r>
    </w:p>
    <w:p w:rsidR="003F26A0" w:rsidRPr="00C4332A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รวบรวมข้อมูลกระบวนการจัดหาพัสดุเพื่อจัดท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ดังนี้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หนดราคากลางในการจัดซื้อจัดจ้าง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หนดวัน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เวลา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สถานที่ในการตรวจรับงาน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ประกาศวัน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เวลา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สถานที่ในการตรวจรับงาน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ประกาศรายชื่อผู้ผ่านการคัดเลือกพร้อมวงเงินการจัดซื้อจัดจ้าง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ประกาศวัน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เวลา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สถานที่ในการตรวจรับงาน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3F26A0" w:rsidP="00C4332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2093C">
        <w:rPr>
          <w:rFonts w:ascii="TH SarabunPSK" w:hAnsi="TH SarabunPSK" w:cs="TH SarabunPSK"/>
          <w:sz w:val="32"/>
          <w:szCs w:val="32"/>
          <w:cs/>
        </w:rPr>
        <w:t>ฯลฯ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ส่งประกาศไปเผยแพร่ประชาสัมพันธ์ตามช่องทางการประชาสัมพันธ์ขององค์การบริหารส่วนต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ำบลริโก๋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ได้แก่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ทางเว็บไซต์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บอร์ดประชาสัมพันธ์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หอกระจายข่าวประจ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หน่วยงานราชการ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เปิดเผยข้อมูลการจัดซื้อจัดจ้างรายละเอียดโครงการให้ประชาชนได้รับทราบผ่านเว็ปไซต์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www.</w:t>
      </w:r>
      <w:r>
        <w:rPr>
          <w:rFonts w:ascii="TH SarabunPSK" w:hAnsi="TH SarabunPSK" w:cs="TH SarabunPSK"/>
          <w:sz w:val="32"/>
          <w:szCs w:val="32"/>
        </w:rPr>
        <w:t>rigo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.go.th </w:t>
      </w:r>
    </w:p>
    <w:p w:rsidR="00C4332A" w:rsidRDefault="00C4332A" w:rsidP="00C433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วิเคราะห์ผลการจัดซื้อจัดจ้าง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และน</w:t>
      </w:r>
      <w:r w:rsidR="006E6EA9">
        <w:rPr>
          <w:rFonts w:ascii="TH SarabunPSK" w:hAnsi="TH SarabunPSK" w:cs="TH SarabunPSK" w:hint="cs"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ผลการวิเค</w:t>
      </w:r>
      <w:r>
        <w:rPr>
          <w:rFonts w:ascii="TH SarabunPSK" w:hAnsi="TH SarabunPSK" w:cs="TH SarabunPSK"/>
          <w:sz w:val="32"/>
          <w:szCs w:val="32"/>
          <w:cs/>
        </w:rPr>
        <w:t>ราะห์มาปรับปรุงการจัดซื้อใ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ปีงบประมาณถัดไป</w:t>
      </w:r>
    </w:p>
    <w:p w:rsidR="003F26A0" w:rsidRPr="00C4332A" w:rsidRDefault="003F26A0" w:rsidP="00C4332A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332A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3F26A0" w:rsidRPr="00C4332A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  <w:r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C4332A" w:rsidRDefault="003F26A0" w:rsidP="0072093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72093C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332A" w:rsidRDefault="00C4332A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งานพัสดุ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กองคลังองค์การบริหารส่วนต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</w:p>
    <w:p w:rsidR="00C4332A" w:rsidRPr="00852CC4" w:rsidRDefault="00C4332A" w:rsidP="0072093C">
      <w:pPr>
        <w:pStyle w:val="a3"/>
        <w:rPr>
          <w:rFonts w:ascii="TH SarabunPSK" w:hAnsi="TH SarabunPSK" w:cs="TH SarabunPSK"/>
          <w:sz w:val="6"/>
          <w:szCs w:val="6"/>
        </w:rPr>
      </w:pPr>
    </w:p>
    <w:p w:rsidR="003F26A0" w:rsidRPr="0072093C" w:rsidRDefault="00852CC4" w:rsidP="007209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4332A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F26A0" w:rsidRPr="007209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26A0" w:rsidRPr="0072093C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ผลผลิต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C4332A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0336"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>-</w:t>
      </w:r>
      <w:r w:rsidR="005F0336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="005F0336">
        <w:rPr>
          <w:rFonts w:ascii="TH SarabunPSK" w:hAnsi="TH SarabunPSK" w:cs="TH SarabunPSK"/>
          <w:sz w:val="32"/>
          <w:szCs w:val="32"/>
        </w:rPr>
        <w:t xml:space="preserve"> </w:t>
      </w:r>
      <w:r w:rsidR="005F0336">
        <w:rPr>
          <w:rFonts w:ascii="TH SarabunPSK" w:hAnsi="TH SarabunPSK" w:cs="TH SarabunPSK" w:hint="cs"/>
          <w:sz w:val="32"/>
          <w:szCs w:val="32"/>
          <w:cs/>
        </w:rPr>
        <w:t>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ช่องทาง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Pr="0072093C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ของโครงการที่จัดซื้อจัดจ้างทั้งหมด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การจัดหาพัสดุเป็นไปอย่างโปร่งใส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ตรวจสอบได้ทุกขั้นตอน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3F26A0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1751E">
        <w:rPr>
          <w:rFonts w:ascii="TH SarabunPSK" w:hAnsi="TH SarabunPSK" w:cs="TH SarabunPSK"/>
          <w:sz w:val="32"/>
          <w:szCs w:val="32"/>
        </w:rPr>
        <w:tab/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- </w:t>
      </w:r>
      <w:r w:rsidR="003F26A0" w:rsidRPr="0072093C">
        <w:rPr>
          <w:rFonts w:ascii="TH SarabunPSK" w:hAnsi="TH SarabunPSK" w:cs="TH SarabunPSK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  <w:r w:rsidR="003F26A0" w:rsidRPr="0072093C">
        <w:rPr>
          <w:rFonts w:ascii="TH SarabunPSK" w:hAnsi="TH SarabunPSK" w:cs="TH SarabunPSK"/>
          <w:sz w:val="32"/>
          <w:szCs w:val="32"/>
        </w:rPr>
        <w:t xml:space="preserve"> </w:t>
      </w: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F0336" w:rsidRDefault="005F0336" w:rsidP="006E6EA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</w:t>
      </w:r>
    </w:p>
    <w:p w:rsidR="005F0336" w:rsidRDefault="005F0336" w:rsidP="003F26A0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F0336" w:rsidRDefault="005F0336" w:rsidP="00B1751E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๒.๒.๓</w:t>
      </w:r>
      <w:r w:rsidRPr="005F03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สร้างความโปร่งใสในการให้บริการสาธารณะ</w:t>
      </w:r>
      <w:r w:rsidRPr="005F033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บริการประชาชน</w:t>
      </w:r>
      <w:r w:rsidRPr="005F03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เพื่อให้เกิดความพึงพอใจแก่ประชาชน</w:t>
      </w:r>
      <w:r w:rsidR="00B17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b/>
          <w:bCs/>
          <w:sz w:val="32"/>
          <w:szCs w:val="32"/>
          <w:cs/>
        </w:rPr>
        <w:t>โดยทัดเทียมกันและโดยไม่เลือกปฏิบัติ</w:t>
      </w:r>
    </w:p>
    <w:p w:rsidR="005F0336" w:rsidRP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F0336" w:rsidRP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5F03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</w:t>
      </w:r>
    </w:p>
    <w:p w:rsid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แก่ประชาชนโดยทัดเทียมกันและไม่เลือกปฏิบัติ</w:t>
      </w:r>
    </w:p>
    <w:p w:rsidR="005F0336" w:rsidRPr="005F0336" w:rsidRDefault="005F0336" w:rsidP="005F0336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751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B175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กิจกรรมการจัดบริการสาธารณะและการบริการประชาชน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เพื่อให้เกิดความพึงพอใจแก่ประชาชน</w:t>
      </w:r>
      <w:r w:rsidR="00216F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โดยทัดเทียมกันและไม่เลือกปฏิบัติ</w:t>
      </w:r>
    </w:p>
    <w:p w:rsidR="005F0336" w:rsidRPr="005F0336" w:rsidRDefault="005F0336" w:rsidP="005F033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5F0336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Pr="005F033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5F0336" w:rsidP="005F033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ได้มีการ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บริหารจัดการโดยการอ</w:t>
      </w:r>
      <w:r w:rsidR="00216FD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นวยความสะดวกและตอบสนองความต้องการของประชาชนและให้ประชาชน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สามารถตรวจสอบได้ตามหลักเกณฑ์และวิธีการบริหารกิจการบ้านเมืองที่ดี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โดยด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เนินการจัดตั้งศูนย์บริการร่วมหรือศูนย์บริการเบ็ดเสร็จ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จุดเดียว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( One Stop Service)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ที่ท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การองค์การบริหารส่วน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เป็นศูนย์บริการประชาชนในการติดต่อ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สอบถามข้อมูล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ยื่นค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อนุญาตในเรื่องที่เป็นอ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นาจหน้าที่และภารกิจขององค์การบริหารส่วนต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ติดตามความคืบหน้าและแจ้งผล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การด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เนินการให้ประชาชนผู้รับบริการทราบ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โดยมีการปรับระบบการท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ทั้งในด้านเอกสาร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การส่งต่องาน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ระบบการรับเงินและก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หนดระยะเวลาด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เนินการของแต่ละกระบวนงาน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ใช้ระบบเทคโนโลยีสารสนเทศช่วยอ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นวยความสะดวกในการปฏิบัติงาน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จัดสถานที่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สิ่งอ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นวยความสะดวกอื่นๆ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เพื่อให้บริการที่ดีกับประชาชน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นวยความสะดวกแก่ประชาชน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ให้ได้รับความพึงพอใจโดยทัดเทียมกันและไม่เลือกปฏิบัติ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B175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ยังบริหารจัดการบริการสาธารณะ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ตามเกณฑ์มาตรฐานการปฏิบัติราชการของกรมส่งเสริมการปกครองท้องถิ่น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ได้มาตรฐานทั้ง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ประเด็น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ด้านถนน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ทางเดิน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และทางเท้า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ด้านไฟฟ้าสาธารณะ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ด้านระบบระบายน้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ด้านน้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เพื่อการบริโภค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ด้านการพัฒนาเด็กและเยาวชน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ด้านการส่งเสริมกีฬา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ด้านการส่งเสริมผู้สูงอายุ</w:t>
      </w:r>
      <w:r w:rsidR="00D936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ด้านการส่งเสริมผู้ด้อยโอกาส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ด้านงานสาธารณสุข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ด้านการส่งเสริมการพัฒนาสตรี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ด้านการส่งเสริมอาชีพ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ด้านการป้องกันและบรรเทาสาธารณภัย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ด้านการส่งเสริมศาสนา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ศิลปะ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ประเพณีท้องถิ่น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ด้านการส่งเสริมการท่องเที่ยว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ด้านการจัดการทรัพยากรธรรมชาติและสิ่งแวดล้อม</w:t>
      </w:r>
      <w:r w:rsidR="00D936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ด้านศึกษา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และด้านการจัดบริการสาธารณะ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ตามนโยบายเร่งด่วนของรัฐบาล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การแก้ไขปัญหาไฟป่าและหมอกควัน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การลดและคัดแยกขยะมูลฝอยตั้งแต่แหล่งก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เนิด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แผนพัฒนาเศรษฐกิจพอเพียงและกิจกรรมเพื่อป้องกัน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และแก้ไขปัญหายาเสพติดในพื้นที่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โดยในขั้นตอนกระบวนปฏิบัติภารกิจ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นึงถึงการอ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นวยความสะดวกแก่ประชาชน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สร้างความโปร่งใสในการบริการสาธารณะให้ประชาชน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ได้รับความพึงพอใจโดยทัดเทียมกันและไม่เลือกปฏิบัติ</w:t>
      </w: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และเพื่อเป็นมาตรการในการป้องกันการทุจริตคอร์รัปชั</w:t>
      </w:r>
      <w:r w:rsidR="00D9368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5F033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</w:p>
    <w:p w:rsidR="00D9368D" w:rsidRPr="00D9368D" w:rsidRDefault="00D9368D" w:rsidP="005F0336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ให้ประชาชนได้รับความพึงพอใจโดยทัดเทียมกันไม่เลือกปฏิบัติ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9368D" w:rsidRDefault="00D9368D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เพื่อเป็นมาตรการในการป้องกันการทุจริตคอร์รัปชั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</w:p>
    <w:p w:rsidR="005F0336" w:rsidRPr="00D9368D" w:rsidRDefault="005F0336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9368D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ทุกส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กอง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เนินการปฏิบัติงานบริการสาธารณะ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ให้ประชาชนได้รับความพึงพอใจโดยทัดเทียมกันและไม่เลือกปฏิบัติ</w:t>
      </w:r>
    </w:p>
    <w:p w:rsidR="00852CC4" w:rsidRDefault="00415CA2" w:rsidP="00852CC4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๗๐</w:t>
      </w:r>
      <w:r w:rsidR="00852CC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F0336" w:rsidRPr="00D9368D" w:rsidRDefault="005F0336" w:rsidP="00D9368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D9368D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ที่ทำการองค์การบริหารส่วนตำบลริโก๋</w:t>
      </w:r>
    </w:p>
    <w:p w:rsidR="00D9368D" w:rsidRPr="00D9368D" w:rsidRDefault="00D9368D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D9368D" w:rsidRDefault="00D9368D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D9368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เนินการปฏิบัติงานบริการสาธารณะ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ให้ประชาชนได้รับความพึงพอใจในการให้บริการโดยทัดเทียมกัน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ไม่เลือกปฏิบัติ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และให้ได้มาตรฐานทั้ง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ประเด็น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ด้านถนน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ทางเดิน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และทางเท้า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ด้านไฟฟ้าสาธารณะ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ด้านระบบระบายน้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ด้านน้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เพื่อการบริโภค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ด้านการพัฒนาเด็กและเยาวชน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ด้านการส่งเสริมกีฬา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ด้านการส่งเสริมผู้สูงอายุ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ด้านการส่งเสริมผู้ด้อยโอกาส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ด้านงาน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ด้านการส่งเสริมการพัฒนาสตรี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ด้านการส่งเสริมอาชีพ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ด้านการป้องกันและบรรเทาสาธารณภัย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ด้านการส่งเสริมศาสนา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ศิลปะ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ประเพณีท้องถิ่น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ด้านการส่งเสริมการท่องเที่ยว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ด้านการจัดการทรัพยากรธรรมชาติและสิ่งแวดล้อม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ด้านศึกษาและด้านการจัดบริการสาธารณะ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ตามนโยบายเร่งด่วนของรัฐบาล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การแก้ไขปัญหาหมอก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ควัน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การลดและคัดแยกขยะมูลฝอย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ตั้งแต่แหล่งก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เนิด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แผนพัฒนาเศรษฐกิจพอเพียงและกิจกรรมเพื่อป้องกันและแก้ไขปัญหายาเสพติดในพื้นที่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คณะท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งานฯที่ได้รับค</w:t>
      </w:r>
      <w:r w:rsidR="00BD556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สั่งแต่งตั้งก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หนดแนวปฏิบัติ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หนดแนวทางการปฏิบัติงานตามภารกิจของหน่วยงาน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คู่มือหรือมาตรฐานการปฏิบัติงานตามภารกิจของหน่วยงาน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หนดระเบียบขั้นตอนและวิธีปฏิบัติ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โดยเป็นไปตามมาตรฐานยึดหลักความถูกต้อง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แผนภูมิแสดงขั้นตอนระยะเวลาให้ชัดเจนและจะต้องให้บริการแล้วเสร็จภายในระยะเวลาที่ก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เทคโนโลยีมาใช้เพื่อให้เป็นมาตรฐานโปร่งใสและมีประสิทธิภาพ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5F0336" w:rsidRDefault="00D9368D" w:rsidP="00D9368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บริหารจัดการที่ยุติธรรมและตรงไปตรงมาในการให้บริการและให้บริการโดยจัดล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ดับก่อน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หลังให้บริการโดยไม่เลือกปฏิบัติ</w:t>
      </w:r>
    </w:p>
    <w:p w:rsidR="00812F3F" w:rsidRDefault="00D9368D" w:rsidP="00D9368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๖.๗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ุปรายงานผลการปฏิบัติงานตามคู่มือหรือมาตรฐานการปฏิบัติงานตามภารกิจของหน่วยงานพร้อมทั้งประเมินมาตรฐาน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เนินกิจกรรม</w:t>
      </w:r>
    </w:p>
    <w:p w:rsidR="005F0336" w:rsidRPr="00812F3F" w:rsidRDefault="005F0336" w:rsidP="00D9368D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812F3F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12F3F" w:rsidRDefault="00812F3F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5F0336" w:rsidRPr="00812F3F" w:rsidRDefault="005F0336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812F3F" w:rsidP="005F0336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 w:rsidRPr="00812F3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812F3F" w:rsidP="005F0336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12F3F" w:rsidRPr="00852CC4" w:rsidRDefault="00812F3F" w:rsidP="005F0336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812F3F" w:rsidRDefault="00812F3F" w:rsidP="00812F3F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12F3F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ทุกส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นัก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กอง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</w:p>
    <w:p w:rsidR="005F0336" w:rsidRPr="00812F3F" w:rsidRDefault="005F0336" w:rsidP="00812F3F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812F3F" w:rsidP="00812F3F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5F0336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๑๐.๑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</w:t>
      </w:r>
      <w:r w:rsidR="00216F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โดยทัดเทียมกันและไม่เลือกปฏิบัติ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12F3F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๑๐.๒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ไม่มีการทุจริตคอร์รัปชั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5F0336" w:rsidRPr="005F0336">
        <w:rPr>
          <w:rFonts w:ascii="TH SarabunPSK" w:hAnsi="TH SarabunPSK" w:cs="TH SarabunPSK"/>
          <w:color w:val="000000"/>
          <w:sz w:val="32"/>
          <w:szCs w:val="32"/>
          <w:cs/>
        </w:rPr>
        <w:t>นในกระบวนการสาธารณะแก่ประชาชน</w:t>
      </w:r>
    </w:p>
    <w:p w:rsidR="00812F3F" w:rsidRDefault="00812F3F" w:rsidP="00812F3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12F3F" w:rsidRDefault="00812F3F" w:rsidP="00812F3F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</w:t>
      </w:r>
      <w:r w:rsidR="00852CC4">
        <w:rPr>
          <w:rFonts w:ascii="TH SarabunPSK" w:hAnsi="TH SarabunPSK" w:cs="TH SarabunPSK"/>
          <w:color w:val="000000"/>
          <w:sz w:val="32"/>
          <w:szCs w:val="32"/>
        </w:rPr>
        <w:t>*******************************</w:t>
      </w:r>
    </w:p>
    <w:p w:rsidR="00812F3F" w:rsidRPr="005F0336" w:rsidRDefault="001C64E9" w:rsidP="00812F3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12F3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5F0336" w:rsidRDefault="005F0336" w:rsidP="00812F3F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2F3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12F3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12F3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12F3F">
        <w:rPr>
          <w:rFonts w:ascii="TH SarabunPSK" w:hAnsi="TH SarabunPSK" w:cs="TH SarabunPSK"/>
          <w:b/>
          <w:bCs/>
          <w:sz w:val="32"/>
          <w:szCs w:val="32"/>
          <w:cs/>
        </w:rPr>
        <w:t>โครงการส</w:t>
      </w:r>
      <w:r w:rsidR="00812F3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12F3F">
        <w:rPr>
          <w:rFonts w:ascii="TH SarabunPSK" w:hAnsi="TH SarabunPSK" w:cs="TH SarabunPSK"/>
          <w:b/>
          <w:bCs/>
          <w:sz w:val="32"/>
          <w:szCs w:val="32"/>
          <w:cs/>
        </w:rPr>
        <w:t>รวจความพึงพอใจของผู้รับบริการ</w:t>
      </w:r>
    </w:p>
    <w:p w:rsidR="00812F3F" w:rsidRPr="00812F3F" w:rsidRDefault="00812F3F" w:rsidP="00812F3F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812F3F" w:rsidRDefault="00812F3F" w:rsidP="00812F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5F0336" w:rsidRPr="00812F3F">
        <w:rPr>
          <w:rFonts w:ascii="TH SarabunPSK" w:hAnsi="TH SarabunPSK" w:cs="TH SarabunPSK"/>
          <w:sz w:val="32"/>
          <w:szCs w:val="32"/>
        </w:rPr>
        <w:t xml:space="preserve"> : </w:t>
      </w:r>
      <w:r w:rsidR="005F0336" w:rsidRPr="00812F3F">
        <w:rPr>
          <w:rFonts w:ascii="TH SarabunPSK" w:hAnsi="TH SarabunPSK" w:cs="TH SarabunPSK"/>
          <w:sz w:val="32"/>
          <w:szCs w:val="32"/>
          <w:cs/>
        </w:rPr>
        <w:t>โครงการส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sz w:val="32"/>
          <w:szCs w:val="32"/>
          <w:cs/>
        </w:rPr>
        <w:t>รวจความพึงพอใจของผู้รับบริการ</w:t>
      </w:r>
    </w:p>
    <w:p w:rsidR="005F0336" w:rsidRPr="00812F3F" w:rsidRDefault="005F0336" w:rsidP="00812F3F">
      <w:pPr>
        <w:pStyle w:val="a3"/>
        <w:rPr>
          <w:rFonts w:ascii="TH SarabunPSK" w:hAnsi="TH SarabunPSK" w:cs="TH SarabunPSK"/>
          <w:sz w:val="6"/>
          <w:szCs w:val="6"/>
        </w:rPr>
      </w:pPr>
      <w:r w:rsidRPr="00812F3F">
        <w:rPr>
          <w:rFonts w:ascii="TH SarabunPSK" w:hAnsi="TH SarabunPSK" w:cs="TH SarabunPSK"/>
          <w:sz w:val="32"/>
          <w:szCs w:val="32"/>
        </w:rPr>
        <w:t xml:space="preserve"> </w:t>
      </w:r>
    </w:p>
    <w:p w:rsidR="005F0336" w:rsidRPr="00812F3F" w:rsidRDefault="00812F3F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ที่มาของโครงการ</w:t>
      </w:r>
      <w:r w:rsidR="005F0336" w:rsidRPr="00812F3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812F3F" w:rsidP="00812F3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มีหน้าที่ในการจัดท</w:t>
      </w:r>
      <w:r w:rsidR="004B4EB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บริการสาธารณะให้แก่ประชาชน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ในท้องถิ่นตามอ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ซึ่งเป็นหน้าที่ตามพระราชบัญญัติสภาต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แก้ไขเพิ่มเติมถึง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๒๕๕๒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และหน้าที่ตามพระราชบัญญัติก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นาจให้แก่องค์กรปกครองส่วนท้องถิ่น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และหน้าที่อื่นตามที่กฎหมายก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หนดให้เป็นหน้าที่ขององค์การบริหารส่วนต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บลและในการปฏิบัติหน้าที่นั้นต้องเป็นไปเพื่อประโยชน์สุขของประชาชน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โดยค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นึงถึงการมีส่วนร่วมของประชาชน</w:t>
      </w:r>
      <w:r w:rsidR="003748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 w:rsidR="0037484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งบประมาณการจัดซื้อจัดจ้าง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การตรวจสอบการประเมินผลการปฏิบัติงานและการเปิดเผยข้อมูลข่าวสาร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ให้เป็นไปตามกฎหมาย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ระเบียบ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ข้อบังคับ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จากภารกิจหน้าที่ในการจัดท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บริการสาธารณะให้แก่ประชาชนในท้องถิ่นนั้น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บลในฐานะผู้ให้บริการก็จะไม่ทราบว่าภารกิจที่ให้บริการไปนั้น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ประชาชนได้รับประโยชน์หรือเกิดประโยชน์สูงสุดแก่ประชาชนมากน้อยเพียงใด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การให้บริการมีคุณภาพเพียงใด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ตอบสนองความต้องการผู้รับบริการหรือไม่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การที่จะทราบถึงความพึงพอใจจากผู้รับบริการ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จึงต้องมีการส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รวจความพึงพอใจของผู้รับบริการ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เพื่อให้เป็นไปตามพระราชบัญญัติสภาต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บลและองค์การบริหารส่วนต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๒๕๓๗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แก้ไขเพิ่มเติมถึง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A06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๒๕๕๒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๖๙/๑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การปฏิบัติงานตามอ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บลต้องเป็นไปเพื่อประโยชน์สุขของประชาชน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โดยใช้วิธีการบริหารกิจการบ้านเมืองที่ดีและให้ค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นึงถึงการมีส่วนร่วมของประชาชนในการจัดท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การจัดซื้อจัดจ้าง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การประเมินผลการปฏิบัติงาน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และการเปิดเผยข้อมูลข่าวสาร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ตามพระราชกฤษฎีกาว่าด้วย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หลักเกณฑ์และวิธีการบริหารกิจการบ้านเมืองที่ดี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ที่ก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หนดให้การบริหารกิจการบ้านเมืองที่ดีนั้น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ประชาชนได้รับการอ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นวยความสะดวกและได้รับการตอบสนองความต้องการผู้มาขอรับบริการสาธารณะจากองค์การบริหารส่วนต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ตามตัวชี้วัดที่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และมิติที่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มิติด้านคุณภาพการให้บริการเพื่อประโยชน์ในท้องถิ่น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พนักงานส่วนต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ลูกจ้างและพนักงานจ้าง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เพื่อน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มาปรับปรุงการให้บริหารสาธารณะ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อีกทั้งเพื่อเป็นการสร้างความโปร่งใสในการให้บริการสาธารณะประโยชน์ให้ประชาชนเกิดความพึงพอใจ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จึงจ</w:t>
      </w:r>
      <w:r w:rsidR="004A069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เป็นต้องมีโครงการนี้ขึ้นมา</w:t>
      </w:r>
    </w:p>
    <w:p w:rsidR="004A0696" w:rsidRPr="004A0696" w:rsidRDefault="004A0696" w:rsidP="00812F3F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เพื่อเป็นการสร้างความโปร่งใส</w:t>
      </w:r>
      <w:r w:rsidR="004B4E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ในการให้บริการสาธารณะ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ประชาชนเกิดความพึงพอใจ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เพื่อเป็นการสร้างจิตส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นึกความตระหนักให้แก่บุคลากร</w:t>
      </w:r>
      <w:r w:rsidR="00D90A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ผู้ให้บริการ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ปฏิบัติหน้าที่ในการให้บริการ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โดยยึดประโยชน์สุขของประชาชน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เพื่อเป็นการปรับปรุงและพัฒนางานด้านบริการให้มีคุณภาพและประสิทธิภาพ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52CC4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เพื่อเป็นการป้องกันปัญหาร้องเรียน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การทุจริตประพฤติมิชอบในหน่วยงาน</w:t>
      </w:r>
    </w:p>
    <w:p w:rsidR="005F0336" w:rsidRPr="00852CC4" w:rsidRDefault="005F0336" w:rsidP="004A069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90A92" w:rsidRDefault="00D90A9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A92" w:rsidRDefault="00D90A9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A92" w:rsidRDefault="00D90A9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90A92" w:rsidRDefault="00D90A92" w:rsidP="00D90A92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D90A92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๗๒.</w:t>
      </w:r>
    </w:p>
    <w:p w:rsidR="00D90A92" w:rsidRPr="00D90A92" w:rsidRDefault="00D90A92" w:rsidP="00D90A92">
      <w:pPr>
        <w:pStyle w:val="a3"/>
        <w:jc w:val="right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A0696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จัดจ้างสถาบันที่มีความเชี่ยวชาญภายในเขตจังหวัดหรือนอกเขตจังหวัด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D90A9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อใจของประชาชนในเขตองค์การบริหาร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ครั้งต่อปี</w:t>
      </w:r>
    </w:p>
    <w:p w:rsidR="005F0336" w:rsidRPr="004A0696" w:rsidRDefault="005F0336" w:rsidP="004A069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 w:rsidRPr="004A06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A0696" w:rsidRDefault="004A0696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ในเขต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พื้นที่รับผิดชอบของ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5F0336" w:rsidRPr="004A0696" w:rsidRDefault="005F0336" w:rsidP="00812F3F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 w:rsidRPr="004A06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เนินการตามโครงการและด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เนินการจัดจ้างสถาบันที่มีความเชี่ยวชาญในเขตพื้นที่จังหวัดหรือนอกเขตจังหวัด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รวจความพึงพอใจจากประชาชนในเขตองค์การบริหารส่วนต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บลตามรูปแบบที่ก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แสดงร้อยละของระดับความพึงพอใจของผู้รับบริการ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สรุปประมวลผลการส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รวจความพึงพอใจแจ้งให้องค์การบริหารส่วนต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บลทราบ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เนินการเบิกจ่ายเงินให้แก่สถาบันผู้ท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ปิดประกาศผลส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รวจความพึงพอใจให้ประชาชนทราบ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A0696" w:rsidRDefault="004A0696" w:rsidP="004A0696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ผลการประเมินความพึงพอใจต่อคุณภาพ</w:t>
      </w:r>
      <w:r w:rsidR="00D90A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การให้บริการมาปรับปรุงการท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งานด้านบริการสาธารณะเพื่อประโยชน์สุขแก่ประชาชน</w:t>
      </w:r>
    </w:p>
    <w:p w:rsidR="005F0336" w:rsidRPr="004A0696" w:rsidRDefault="005F0336" w:rsidP="004A0696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ระยะเวลาในการด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4A0696" w:rsidRDefault="004A0696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5F0336" w:rsidRPr="004A0696" w:rsidRDefault="005F0336" w:rsidP="00812F3F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4A0696" w:rsidRDefault="004A0696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งบประมาณในการด</w:t>
      </w:r>
      <w:r w:rsidRPr="004A06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F0336" w:rsidRPr="004A0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Default="004A0696" w:rsidP="00812F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จำนวนเงิน </w:t>
      </w:r>
      <w:r w:rsidR="002C1232">
        <w:rPr>
          <w:rFonts w:ascii="TH SarabunPSK" w:hAnsi="TH SarabunPSK" w:cs="TH SarabunPSK" w:hint="cs"/>
          <w:color w:val="000000"/>
          <w:sz w:val="32"/>
          <w:szCs w:val="32"/>
          <w:cs/>
        </w:rPr>
        <w:t>๒๐,๐๐๐</w:t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.- </w:t>
      </w:r>
      <w:r w:rsidR="002C1232">
        <w:rPr>
          <w:rFonts w:ascii="TH SarabunPSK" w:hAnsi="TH SarabunPSK" w:cs="TH SarabunPSK" w:hint="cs"/>
          <w:color w:val="000000"/>
          <w:sz w:val="32"/>
          <w:szCs w:val="32"/>
          <w:cs/>
        </w:rPr>
        <w:t>บาท (สองหมื่นบาทถ้วน)</w:t>
      </w:r>
    </w:p>
    <w:p w:rsidR="002C1232" w:rsidRPr="002C1232" w:rsidRDefault="002C1232" w:rsidP="00812F3F">
      <w:pPr>
        <w:pStyle w:val="a3"/>
        <w:rPr>
          <w:rFonts w:ascii="TH SarabunPSK" w:hAnsi="TH SarabunPSK" w:cs="TH SarabunPSK"/>
          <w:sz w:val="6"/>
          <w:szCs w:val="6"/>
        </w:rPr>
      </w:pPr>
    </w:p>
    <w:p w:rsidR="005F0336" w:rsidRPr="002C1232" w:rsidRDefault="002C123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C1232" w:rsidRDefault="002C1232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ำบลริโก๋</w:t>
      </w:r>
    </w:p>
    <w:p w:rsidR="005F0336" w:rsidRPr="002C1232" w:rsidRDefault="005F0336" w:rsidP="00812F3F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2C1232" w:rsidRDefault="002C1232" w:rsidP="00812F3F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5F0336" w:rsidRPr="002C12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F0336" w:rsidRPr="00812F3F" w:rsidRDefault="002C1232" w:rsidP="002C1232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ผลผลิต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รวจความพึงพอใจของประชาชนที่มีต่อการบริหารงานขององค์การบริหารส่วนต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ฉบับ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2C1232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๑๐.๒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ผลลัพธ์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Pr="00812F3F" w:rsidRDefault="002C1232" w:rsidP="00812F3F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/>
          <w:color w:val="000000"/>
          <w:sz w:val="32"/>
          <w:szCs w:val="32"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ประชาชนผู้รับบริการมีความพึงพอใจไม่ต่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กว่าร้อยละ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๘๐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0336" w:rsidRDefault="002C1232" w:rsidP="00812F3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64E9">
        <w:rPr>
          <w:rFonts w:ascii="TH SarabunPSK" w:hAnsi="TH SarabunPSK" w:cs="TH SarabunPSK"/>
          <w:color w:val="000000"/>
          <w:sz w:val="32"/>
          <w:szCs w:val="32"/>
        </w:rPr>
        <w:tab/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การให้บริการสาธารณะมีความโปร่งใส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F0336" w:rsidRPr="00812F3F">
        <w:rPr>
          <w:rFonts w:ascii="TH SarabunPSK" w:hAnsi="TH SarabunPSK" w:cs="TH SarabunPSK"/>
          <w:color w:val="000000"/>
          <w:sz w:val="32"/>
          <w:szCs w:val="32"/>
          <w:cs/>
        </w:rPr>
        <w:t>และเกิดประโยชน์สูงสุดแก่ประชาชน</w:t>
      </w:r>
    </w:p>
    <w:p w:rsidR="002C1232" w:rsidRDefault="002C1232" w:rsidP="00812F3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1232" w:rsidRDefault="002C1232" w:rsidP="002C123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</w:t>
      </w:r>
    </w:p>
    <w:p w:rsidR="002C1232" w:rsidRDefault="002C1232" w:rsidP="002C123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2C1232" w:rsidRDefault="002C1232" w:rsidP="002C123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44885" w:rsidRDefault="00544885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544885" w:rsidRDefault="00544885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544885" w:rsidRDefault="00544885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2C1232" w:rsidRDefault="002C1232" w:rsidP="002C123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4E9" w:rsidRPr="001C64E9" w:rsidRDefault="001C64E9" w:rsidP="002C1232">
      <w:pPr>
        <w:pStyle w:val="a3"/>
        <w:jc w:val="right"/>
        <w:rPr>
          <w:rFonts w:ascii="TH SarabunPSK" w:hAnsi="TH SarabunPSK" w:cs="TH SarabunPSK"/>
          <w:sz w:val="6"/>
          <w:szCs w:val="6"/>
        </w:rPr>
      </w:pPr>
    </w:p>
    <w:p w:rsidR="00544885" w:rsidRDefault="00544885" w:rsidP="0062590C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มาตรการการใช้ดุลยพินิจและใช้อ</w:t>
      </w:r>
      <w:r w:rsidRPr="0054488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นาจหน้าที่ให้เป็นไปตามหลักการบริหารกิจการบ้านเมืองที่ดี</w:t>
      </w:r>
    </w:p>
    <w:p w:rsidR="00544885" w:rsidRPr="00544885" w:rsidRDefault="00544885" w:rsidP="0062590C">
      <w:pPr>
        <w:pStyle w:val="a3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:rsidR="00544885" w:rsidRDefault="00544885" w:rsidP="0062590C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๒.๓.๑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มีการจัดท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แผนภูมิขั้นตอนและระยะเวลาการด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เนินการเกี่ยวกับการบริการประชาชน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รายละเอียดที่เกี่ยวข้องในแต่ละขั้นตอนเปิดเผย</w:t>
      </w:r>
      <w:r w:rsidR="006259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การและในระบบเครือข่ายสารสนเทศขององค์กรปกครองส่วนท้องถิ่น</w:t>
      </w:r>
    </w:p>
    <w:p w:rsidR="00544885" w:rsidRPr="00544885" w:rsidRDefault="00544885" w:rsidP="00544885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44885" w:rsidRDefault="00544885" w:rsidP="0054488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54488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4488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544885">
        <w:rPr>
          <w:rFonts w:ascii="TH SarabunPSK" w:hAnsi="TH SarabunPSK" w:cs="TH SarabunPSK"/>
          <w:b/>
          <w:bCs/>
          <w:sz w:val="32"/>
          <w:szCs w:val="32"/>
          <w:cs/>
        </w:rPr>
        <w:t>กิจกรรมลดขั้นตอนการปฏิบัติงาน</w:t>
      </w:r>
    </w:p>
    <w:p w:rsidR="00633000" w:rsidRPr="00633000" w:rsidRDefault="00633000" w:rsidP="00544885">
      <w:pPr>
        <w:pStyle w:val="a3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544885" w:rsidRDefault="00544885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="002C1232" w:rsidRPr="00544885">
        <w:rPr>
          <w:rFonts w:ascii="TH SarabunPSK" w:hAnsi="TH SarabunPSK" w:cs="TH SarabunPSK"/>
          <w:sz w:val="32"/>
          <w:szCs w:val="32"/>
        </w:rPr>
        <w:t xml:space="preserve"> : </w:t>
      </w:r>
      <w:r w:rsidR="002C1232" w:rsidRPr="00544885">
        <w:rPr>
          <w:rFonts w:ascii="TH SarabunPSK" w:hAnsi="TH SarabunPSK" w:cs="TH SarabunPSK"/>
          <w:sz w:val="32"/>
          <w:szCs w:val="32"/>
          <w:cs/>
        </w:rPr>
        <w:t>กิจกรรมลดขั้นตอนการปฏิบัติงาน</w:t>
      </w:r>
    </w:p>
    <w:p w:rsidR="00633000" w:rsidRPr="00633000" w:rsidRDefault="00633000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544885" w:rsidRDefault="00544885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 w:rsidR="002C1232" w:rsidRPr="005448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544885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พระราชกฤษฎีกาว่าด้วยหลักการบริหารจัดการบ้านเมืองที่ดี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๕๒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หนดให้องค์กรปกครองส่วนท้องถิ่น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หลักเกณฑ์การบริหารกิจการบ้านเมืองที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การอ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นวยความสะดวกและตอบสนองความต้องการของประชาชน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ตลอดจนจัดให้มีการรับฟังและส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รวจความคิดเห็นของประชาชนผู้รับบริการ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เพื่อปรับปรุงการบริหารงานให้สอดคล้องกับความต้องการของประชาชนมากที่สุด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ประกอบกับในปีที่ผ่านมาได้มีการประเมินองค์กรปกครองส่วนท้องถิ่น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ที่มีการบริหารจัดการที่ดี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และได้ด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เนินการตามโครงการดังกล่าวอย่างต่อเนื่องทุกปีนั้น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เกิดผลสัมฤทธิ์ต่อภารกิจขององค์กร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มีประสิทธิภาพและความคุ้มค่า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หรืออย่างน้อยมีผลการประเมินไม่ต่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กว่าปีที่ผ่านมา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64039" w:rsidRDefault="00544885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ำบลริโก๋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จึงได้จัดท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กิจกรรมลดขั้นตอนการปฏิบัติงาน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โดยปรับปรุงกระบวนการท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งานหรือลดขั้นตอนการท</w:t>
      </w:r>
      <w:r w:rsidR="0062590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งานหรือการบริการ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เพื่อตอบสนองความต้องการของประชาชน</w:t>
      </w:r>
      <w:r w:rsidR="009123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โดยยึดกรอบแนวทางการพัฒนาการบริหารจัดการที่ดีขององค์กรปกครองส่วนท้องถิ่นและอ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บลตามกฎหมายเป็นส</w:t>
      </w:r>
      <w:r w:rsidR="0063300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54488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97F23" w:rsidRPr="00A97F23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E64039" w:rsidRPr="00A97F23" w:rsidRDefault="00E64039" w:rsidP="00544885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7F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 วัตถุประสงค์</w:t>
      </w:r>
    </w:p>
    <w:p w:rsidR="00E64039" w:rsidRDefault="00E64039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๓.๑ เพื่อลดขั้นตอนในการปฏิบัติงาน</w:t>
      </w:r>
      <w:r w:rsidR="00A97F23"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การบริการประชาชน</w:t>
      </w:r>
    </w:p>
    <w:p w:rsidR="00A97F23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๓.๒ เพื่ออำนวยความสะดวกและตอบสนองความต้องการของประชาชน</w:t>
      </w:r>
    </w:p>
    <w:p w:rsidR="00A97F23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๓.๓ เพื่อรับฟังและสำรวจความคิดเห็นของประชาชนผู้รับบริการ</w:t>
      </w:r>
    </w:p>
    <w:p w:rsidR="00A97F23" w:rsidRPr="00E64039" w:rsidRDefault="00A97F23" w:rsidP="0054488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๓.๔ เพื่อปรับปรุงและเพิ่มประสิทธิภาพในการให้บริการประชาชน</w:t>
      </w:r>
    </w:p>
    <w:p w:rsidR="001C64E9" w:rsidRPr="001C64E9" w:rsidRDefault="001C64E9" w:rsidP="00544885">
      <w:pPr>
        <w:pStyle w:val="a3"/>
        <w:rPr>
          <w:rFonts w:ascii="TH SarabunPSK" w:hAnsi="TH SarabunPSK" w:cs="TH SarabunPSK"/>
          <w:sz w:val="6"/>
          <w:szCs w:val="6"/>
          <w:cs/>
        </w:rPr>
        <w:sectPr w:rsidR="001C64E9" w:rsidRPr="001C64E9">
          <w:pgSz w:w="11906" w:h="17338"/>
          <w:pgMar w:top="1414" w:right="860" w:bottom="651" w:left="1338" w:header="720" w:footer="720" w:gutter="0"/>
          <w:cols w:space="720"/>
          <w:noEndnote/>
        </w:sectPr>
      </w:pPr>
    </w:p>
    <w:p w:rsidR="001C64E9" w:rsidRPr="00A97F23" w:rsidRDefault="001C64E9" w:rsidP="001C64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97F2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A97F2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97F2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64E9" w:rsidRPr="00544885" w:rsidRDefault="001C64E9" w:rsidP="00912324">
      <w:pPr>
        <w:pStyle w:val="a3"/>
        <w:ind w:right="-27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เพื่อลดขั้นตอนในการท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4885">
        <w:rPr>
          <w:rFonts w:ascii="TH SarabunPSK" w:hAnsi="TH SarabunPSK" w:cs="TH SarabunPSK"/>
          <w:sz w:val="32"/>
          <w:szCs w:val="32"/>
          <w:cs/>
        </w:rPr>
        <w:t>งานขององค์การบริหารส่วนต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ำบลริโก๋</w:t>
      </w:r>
      <w:r w:rsidRPr="00544885">
        <w:rPr>
          <w:rFonts w:ascii="TH SarabunPSK" w:hAnsi="TH SarabunPSK" w:cs="TH SarabunPSK"/>
          <w:sz w:val="32"/>
          <w:szCs w:val="32"/>
          <w:cs/>
        </w:rPr>
        <w:t>ให้เร็วยิ่งขึ้น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1C64E9" w:rsidRPr="00544885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ประชาชนในพื้นที่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1C64E9" w:rsidRPr="00544885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Pr="00544885">
        <w:rPr>
          <w:rFonts w:ascii="TH SarabunPSK" w:hAnsi="TH SarabunPSK" w:cs="TH SarabunPSK"/>
          <w:sz w:val="32"/>
          <w:szCs w:val="32"/>
          <w:cs/>
        </w:rPr>
        <w:t>ประชาชนนอกพื้นที่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และประชาชนทั่วไป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1C64E9" w:rsidRPr="00544885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Pr="00544885">
        <w:rPr>
          <w:rFonts w:ascii="TH SarabunPSK" w:hAnsi="TH SarabunPSK" w:cs="TH SarabunPSK"/>
          <w:sz w:val="32"/>
          <w:szCs w:val="32"/>
          <w:cs/>
        </w:rPr>
        <w:t>พนักงานและเจ้าหน้าที่ขององค์การบริหารส่วน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1C64E9" w:rsidRDefault="001C64E9" w:rsidP="001C64E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44885" w:rsidRPr="00544885" w:rsidRDefault="00544885" w:rsidP="00544885">
      <w:pPr>
        <w:pStyle w:val="a3"/>
        <w:rPr>
          <w:rFonts w:ascii="TH SarabunPSK" w:hAnsi="TH SarabunPSK" w:cs="TH SarabunPSK"/>
          <w:sz w:val="32"/>
          <w:szCs w:val="32"/>
        </w:rPr>
        <w:sectPr w:rsidR="00544885" w:rsidRPr="00544885" w:rsidSect="00E64039">
          <w:type w:val="continuous"/>
          <w:pgSz w:w="11906" w:h="17338"/>
          <w:pgMar w:top="1414" w:right="819" w:bottom="651" w:left="1338" w:header="720" w:footer="720" w:gutter="0"/>
          <w:cols w:num="2" w:space="720" w:equalWidth="0">
            <w:col w:w="7009" w:space="2"/>
            <w:col w:w="211"/>
          </w:cols>
          <w:noEndnote/>
        </w:sectPr>
      </w:pPr>
    </w:p>
    <w:p w:rsidR="00A97F23" w:rsidRDefault="00A97F23" w:rsidP="00A97F2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C64E9" w:rsidRPr="001C64E9" w:rsidRDefault="001C64E9" w:rsidP="00A97F23">
      <w:pPr>
        <w:pStyle w:val="a3"/>
        <w:jc w:val="right"/>
        <w:rPr>
          <w:rFonts w:ascii="TH SarabunPSK" w:hAnsi="TH SarabunPSK" w:cs="TH SarabunPSK"/>
          <w:sz w:val="6"/>
          <w:szCs w:val="6"/>
          <w:cs/>
        </w:rPr>
      </w:pPr>
    </w:p>
    <w:p w:rsidR="00A97F23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A6BEF">
        <w:rPr>
          <w:rFonts w:ascii="TH SarabunPSK" w:hAnsi="TH SarabunPSK" w:cs="TH SarabunPSK" w:hint="cs"/>
          <w:sz w:val="32"/>
          <w:szCs w:val="32"/>
          <w:cs/>
        </w:rPr>
        <w:t>๔.๕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ผู้บังคับบัญชามอบอ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นาจการตัดสินใจเกี่ยวกับการสั่งการ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อนุญาต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การอนุมัติและการปฏิบัติราชการใดๆ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ไปสู่ผู้ใต้บังคับบัญชาซึ่งมีหน้าที่รับผิดชอบในการด</w:t>
      </w:r>
      <w:r w:rsidR="003F6FFE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เนินการเรื่องนั้นโดยตรง</w:t>
      </w:r>
    </w:p>
    <w:p w:rsidR="00544885" w:rsidRPr="00A97F23" w:rsidRDefault="00544885" w:rsidP="00A97F2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A97F23" w:rsidRDefault="00A97F23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พื้นที่ด</w:t>
      </w:r>
      <w:r w:rsidRPr="00A97F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A97F23" w:rsidP="0054488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A97F23" w:rsidRPr="00A97F23" w:rsidRDefault="00A97F23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A97F23" w:rsidRDefault="00A97F23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A97F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ประชุมคณะกรรมการเพื่อส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รวจงานบริการที่องค์กรปกครองส่วนท้องถิ่นต้องปฏิบัติ</w:t>
      </w:r>
      <w:r w:rsidR="006B5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นาจการตัดสินใจเกี่ยวกับการสั่ง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การอนุญาต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การอนุมัติ</w:t>
      </w:r>
      <w:r w:rsidR="006B5FB6">
        <w:rPr>
          <w:rFonts w:ascii="TH SarabunPSK" w:hAnsi="TH SarabunPSK" w:cs="TH SarabunPSK"/>
          <w:sz w:val="32"/>
          <w:szCs w:val="32"/>
          <w:cs/>
        </w:rPr>
        <w:t>หรือการปฏิบัติราชการใ</w:t>
      </w:r>
      <w:r w:rsidR="006B5FB6">
        <w:rPr>
          <w:rFonts w:ascii="TH SarabunPSK" w:hAnsi="TH SarabunPSK" w:cs="TH SarabunPSK" w:hint="cs"/>
          <w:sz w:val="32"/>
          <w:szCs w:val="32"/>
          <w:cs/>
        </w:rPr>
        <w:t>ด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ๆ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ให้แก่ผู้ใต้บังคับบัญชา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ะกาศลดขั้นตอนและระยะเวลาการปฏิบัติราชการและประกาศกระบวนงานบริการประชาชนที่นายกองค์การบริหารส่วนต</w:t>
      </w:r>
      <w:r w:rsidR="006B5FB6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นาจให้รองนายกองค์การบริหารส่วนต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หรือปลัดองค์การบริหารส่วนต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บลให้ประชาชนทราบโดยทั่วไป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พร้อมทั้งจัดท</w:t>
      </w:r>
      <w:r w:rsidR="001C64E9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แผนภูมิแสดงขั้นตอนและระยะเวลาการปฏิบัติราชการให้ประชาชนทราบ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มีระบบการรับฟังข้อร้องเรียนหรือมีการสอบถามจากภาคประชาชนและน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ผลดังกล่าวมาปรับปรุงการปฏิบัติราชการ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Default="00A97F23" w:rsidP="00A97F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รายงานผลการปฏิบัติงานความคิดเห็นและอุปสรรคต่างๆ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บลและผู้บริหารทราบ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A97F23" w:rsidRPr="00A97F23" w:rsidRDefault="00A97F23" w:rsidP="00A97F23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544885" w:rsidRPr="00A97F23" w:rsidRDefault="00A97F23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Pr="00A97F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544885" w:rsidRPr="00A97F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A97F23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A97F23" w:rsidRPr="00A97F23" w:rsidRDefault="00A97F23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757C4D" w:rsidRDefault="00757C4D" w:rsidP="00757C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</w:t>
      </w:r>
      <w:r w:rsidRPr="00757C4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757C4D" w:rsidRDefault="00757C4D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757C4D" w:rsidRPr="00757C4D" w:rsidRDefault="00544885" w:rsidP="00544885">
      <w:pPr>
        <w:pStyle w:val="a3"/>
        <w:rPr>
          <w:rFonts w:ascii="TH SarabunPSK" w:hAnsi="TH SarabunPSK" w:cs="TH SarabunPSK"/>
          <w:sz w:val="6"/>
          <w:szCs w:val="6"/>
        </w:rPr>
      </w:pPr>
      <w:r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757C4D" w:rsidRDefault="00757C4D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757C4D" w:rsidP="0054488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ทุกส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นัก</w:t>
      </w:r>
      <w:r w:rsidR="00544885" w:rsidRPr="00544885">
        <w:rPr>
          <w:rFonts w:ascii="TH SarabunPSK" w:hAnsi="TH SarabunPSK" w:cs="TH SarabunPSK"/>
          <w:sz w:val="32"/>
          <w:szCs w:val="32"/>
        </w:rPr>
        <w:t>/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กอง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ในองค์การบริหารส่วน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</w:p>
    <w:p w:rsidR="00757C4D" w:rsidRPr="00757C4D" w:rsidRDefault="00757C4D" w:rsidP="00544885">
      <w:pPr>
        <w:pStyle w:val="a3"/>
        <w:rPr>
          <w:rFonts w:ascii="TH SarabunPSK" w:hAnsi="TH SarabunPSK" w:cs="TH SarabunPSK"/>
          <w:sz w:val="6"/>
          <w:szCs w:val="6"/>
        </w:rPr>
      </w:pPr>
    </w:p>
    <w:p w:rsidR="00544885" w:rsidRPr="00757C4D" w:rsidRDefault="00757C4D" w:rsidP="0054488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544885" w:rsidRPr="00757C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Pr="00544885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๑๐.๑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ประชาชนได้รับความสะดวกรวดเร็วในการติดต่อขอรับบริการและมีความพึงพอใจในการให้บริการของเจ้าหน้าที่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Pr="00544885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๑๐.๒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การปฏิบัติราชการมีความคล่องตัวและบุคลากรมีความกระตือรือร้นในการปฏิบัติงาน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544885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๑๐.๓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</w:p>
    <w:p w:rsidR="00A1778A" w:rsidRPr="00A1778A" w:rsidRDefault="00A1778A" w:rsidP="00757C4D">
      <w:pPr>
        <w:pStyle w:val="a3"/>
        <w:jc w:val="thaiDistribute"/>
        <w:rPr>
          <w:rFonts w:ascii="TH SarabunPSK" w:hAnsi="TH SarabunPSK" w:cs="TH SarabunPSK"/>
          <w:sz w:val="6"/>
          <w:szCs w:val="6"/>
        </w:rPr>
      </w:pPr>
    </w:p>
    <w:p w:rsidR="00757C4D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5BCC">
        <w:rPr>
          <w:rFonts w:ascii="TH SarabunPSK" w:hAnsi="TH SarabunPSK" w:cs="TH SarabunPSK" w:hint="cs"/>
          <w:sz w:val="32"/>
          <w:szCs w:val="32"/>
          <w:cs/>
        </w:rPr>
        <w:t>๑๐.๔</w:t>
      </w:r>
      <w:r w:rsidR="00544885" w:rsidRPr="00544885">
        <w:rPr>
          <w:rFonts w:ascii="TH SarabunPSK" w:hAnsi="TH SarabunPSK" w:cs="TH SarabunPSK"/>
          <w:sz w:val="32"/>
          <w:szCs w:val="32"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ท</w:t>
      </w:r>
      <w:r w:rsidR="007B5BCC"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ให้ภาพลักษณ์ขององค์การบริหารส่วน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ตำบลริโก๋</w:t>
      </w:r>
      <w:r w:rsidR="006B5F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เปลี่ยนไปในทิศทางที่ดีขึ้นและท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544885" w:rsidRPr="00544885">
        <w:rPr>
          <w:rFonts w:ascii="TH SarabunPSK" w:hAnsi="TH SarabunPSK" w:cs="TH SarabunPSK"/>
          <w:sz w:val="32"/>
          <w:szCs w:val="32"/>
          <w:cs/>
        </w:rPr>
        <w:t>ให้ประชาชนมีความศรัทธาและไว้วางใจต่อคณะผู้บริหารมากยิ่งขึ้น</w:t>
      </w:r>
    </w:p>
    <w:p w:rsidR="00757C4D" w:rsidRDefault="00757C4D" w:rsidP="00757C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57C4D" w:rsidRPr="00544885" w:rsidRDefault="00757C4D" w:rsidP="00757C4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</w:t>
      </w:r>
      <w:r w:rsidR="001C64E9"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B712CB" w:rsidRPr="00B712CB" w:rsidRDefault="00B712CB" w:rsidP="00B712C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B712CB">
        <w:rPr>
          <w:rFonts w:ascii="TH SarabunPSK" w:hAnsi="TH SarabunPSK" w:cs="TH SarabunPSK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sz w:val="32"/>
          <w:szCs w:val="32"/>
          <w:cs/>
        </w:rPr>
        <w:t>๕</w:t>
      </w:r>
      <w:r w:rsidRPr="00B712CB">
        <w:rPr>
          <w:rFonts w:ascii="TH SarabunPSK" w:hAnsi="TH SarabunPSK" w:cs="TH SarabunPSK"/>
          <w:sz w:val="32"/>
          <w:szCs w:val="32"/>
          <w:cs/>
        </w:rPr>
        <w:t>.</w:t>
      </w:r>
    </w:p>
    <w:p w:rsidR="00544885" w:rsidRDefault="00470501" w:rsidP="0047050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  <w:cs/>
        </w:rPr>
        <w:t>โครงการลดขั้นตอนและระยะเวลาการปฏิบัติราชกา</w:t>
      </w:r>
      <w:r w:rsidR="00B712CB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470501" w:rsidRPr="00470501" w:rsidRDefault="00470501" w:rsidP="00470501">
      <w:pPr>
        <w:pStyle w:val="a3"/>
        <w:jc w:val="center"/>
        <w:rPr>
          <w:rFonts w:ascii="TH SarabunPSK" w:hAnsi="TH SarabunPSK" w:cs="TH SarabunPSK"/>
          <w:sz w:val="6"/>
          <w:szCs w:val="6"/>
          <w:cs/>
        </w:rPr>
      </w:pPr>
    </w:p>
    <w:p w:rsidR="00470501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544885" w:rsidRPr="00470501" w:rsidRDefault="00544885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ความเป็นมา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ในมาตรา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๓/๑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แห่งพระราชบัญญัติระเบียบบริหารราชการแผ่นดิน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ฉบับที่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ซึ่งเป็นกฎหมายที่เป็นที่มาของการปฏิรูประบบราชการเพื่อวางกรอบแนวทางการบริหารราชการไว้ว่า</w:t>
      </w:r>
      <w:r w:rsidR="004C02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การบริหารราชการต้องเป็นไปเพื่อประโยชน์สุขของประชาชนเกิดผลสัมฤทธิ์ต่อภารกิจของรัฐ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ความมีประสิทธิภาพ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ความคุ้มค่าในเชิงภารกิจแห่งรัฐ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การลดขั้นตอนการปฏิบัติงาน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การลดภารกิจและยุบเลิกหน่วยงานที่ไม่จ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การกระจายอ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ตัดสินใจ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นวยความสะดวกและตอบสนองความต้องการของประชาชน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เนินการดังกล่าวเป็นไปตามกรอบรวมทั้งทิศทางและแนวทางการบริหารราชการดังกล่าว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จึงได้มีการประกาศใช้พระราชกฤษฎีกาว่าด้วยหลักเกณฑ์และวิธีการบริหารกิจการบ้านเมืองที่ดี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๒๕๔๖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หนดให้องค์กรปกครองส่วนท้องถิ่นจัดท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หลักเกณฑ์การบริหารกิจการบ้านเมืองที่ดี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ตามแนวทางพระราชกฤษฎีกานี้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โดยอย่างน้อยต้องมีหลักเกณฑ์เกี่ยวกับการลดขั้นตอนการปฏิบัติงานและการอ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นวยความสะดวกในการตอบสนองต่อความต้องการของประชาชน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เป็นองค์กรปกครองส่วนท้องถิ่นรูปแบบหนึ่ง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ปฏิบัติงานตามอ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บลต้องเป็นไปเพื่อประโยชน์สุขของประชาชน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งานให้บริการจึงเป็นงานบริการแบบหนึ่งของระบบการบริการสาธารณะที่ผู้บริหารและพนักงานทุกคน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จะต้องร่วมกันปรับปรุงและแก้ไขกระบวนการท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4C02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เพื่อสามารถตอบสนองความต้องการของประชาชนได้มากที่สุด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เมื่อประชาชนมารับบริการแล้วเกิดความประทับใจและพึงพอใจ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รวมถึงการลดขั้นตอนและระยะเวลาการปฏิบัติราชการ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ให้เกิดความรวดเร็วในการตอบสนองความต้องการของประชาชน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นวยความสะดวกเพื่องานบริการที่มีคุณภาพทั่วถึงและแก้ไขปัญหาต่างๆ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ที่เกิดขึ้นในเขตองค์การบริหารส่วน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70501" w:rsidRPr="00470501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470501" w:rsidRDefault="00470501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544885" w:rsidRPr="004705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47050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544885" w:rsidRPr="004705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เพื่อให้สามารถตรวจสอบความต้องการของประชาชนรับรู้สภาพปัญหาและแก้ไขปัญหาที่เกิดขึ้นได้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เพื่อปรับทัศนคติ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วิธีคิด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วิธีการท</w:t>
      </w:r>
      <w:r w:rsidR="0069715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งานของบุคลากรให้ค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นึงถึงผลลัพธ์ในด้านการบริการประชาชนผู้มาติดต่อขอรับบริการ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มีความโปร่งใสสามารถวัดผลการด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เนินงานได้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70501" w:rsidRPr="00470501" w:rsidRDefault="00470501" w:rsidP="00470501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B712CB" w:rsidRDefault="00470501" w:rsidP="00B712C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544885" w:rsidRPr="00B712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44885" w:rsidRDefault="00470501" w:rsidP="00BD5563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ประชาชนในเขตองค์การบริหารส่วน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และผู้ที่มาติดต่อราชการกับองค์การบริหารส่วน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470501" w:rsidRPr="00470501" w:rsidRDefault="00470501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715E" w:rsidRPr="00470501" w:rsidRDefault="0069715E" w:rsidP="0069715E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050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47050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69715E" w:rsidRPr="0069715E" w:rsidRDefault="0069715E" w:rsidP="00B712CB">
      <w:pPr>
        <w:pStyle w:val="a3"/>
        <w:rPr>
          <w:rFonts w:ascii="TH SarabunPSK" w:hAnsi="TH SarabunPSK" w:cs="TH SarabunPSK"/>
          <w:b/>
          <w:bCs/>
          <w:color w:val="000000"/>
          <w:sz w:val="6"/>
          <w:szCs w:val="6"/>
        </w:rPr>
      </w:pPr>
    </w:p>
    <w:p w:rsidR="00544885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1778A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ำการองค์การบริหารส่วนตำบลริโก๋</w:t>
      </w:r>
    </w:p>
    <w:p w:rsidR="00544885" w:rsidRPr="00B712CB" w:rsidRDefault="00470501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โครงการเพื่อขออนุมัติ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จัดให้มีการประชุมคณะท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งานปรับปรุงขั้นตอนและระยะเวลาการปฏิบัติราชการ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กิจกรรมอ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นวยความสะดวกแก่ประชาชน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ปรับปรุงแผนผังก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หนดผู้รับผิดชอบให้เป็นปัจจุบัน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4955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ปรับปรุงแผนภูมิ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ป้ายแสดงขั้นตอนและระยะเวลาการให้บริการแก่ประชาชน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เอกสาร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แผ่นพับประชาสัมพันธ์เผยแพร่ข้อมูลเกี่ยวกับแนวทางปฏิบัติ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วิธีการและมาตรฐานการให้บริการประชาชน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จัดให้มีกล่อง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ตู้รับความคิดเห็นของประชาชน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เตรียมแบบฟอร์มค</w:t>
      </w:r>
      <w:r w:rsidR="0069715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ร้องต่างๆ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พร้อมตัวอย่างการกรอกแบบฟอร์มทุกงานบริการ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สั่งการให้บริการประชาชนนอกเวลาราชการ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โดยจัดให้มีการให้บริการแก่ประชาชนทั้งเวลาท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ช่วงพักกลางวันและในวันหยุดราชการ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การมอบอ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นาจการตัดสินใจ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การอนุญาต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การอนุมัติ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การรักษาราชการแทน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๖.๕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รวจความพึงพอใจของประชาชนต่อการให้บริการ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4955" w:rsidRDefault="00264955" w:rsidP="00264955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๖.๖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เพื่อน</w:t>
      </w:r>
      <w:r w:rsidR="0069715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จุดบกพร่องในการจัดท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โครงการมาปรับปรุงแก้ไขวิธีการ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544885" w:rsidRPr="00264955" w:rsidRDefault="00544885" w:rsidP="00264955">
      <w:pPr>
        <w:pStyle w:val="a3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64955" w:rsidRPr="00264955" w:rsidRDefault="00264955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เนินการ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6495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ไม่ใช้งบประมาณ</w:t>
      </w:r>
    </w:p>
    <w:p w:rsidR="00544885" w:rsidRPr="00264955" w:rsidRDefault="00544885" w:rsidP="00B712CB">
      <w:pPr>
        <w:pStyle w:val="a3"/>
        <w:rPr>
          <w:rFonts w:ascii="TH SarabunPSK" w:hAnsi="TH SarabunPSK" w:cs="TH SarabunPSK"/>
          <w:sz w:val="6"/>
          <w:szCs w:val="6"/>
        </w:rPr>
      </w:pPr>
      <w:r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ผู้รับผิดชอบโครงการ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กองคลังองค์การบริหารส่วน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กองช่างองค์การบริหารส่วน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54488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>-</w:t>
      </w:r>
      <w:r w:rsidR="00703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กองการศึกษา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ศาสนาและวัฒนธรรมองค์การบริหารส่วน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ตำบลริโก๋</w:t>
      </w:r>
    </w:p>
    <w:p w:rsidR="00264955" w:rsidRPr="00264955" w:rsidRDefault="00264955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  <w:r w:rsidR="00544885" w:rsidRPr="00B712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4488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๑๐.๑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D5563" w:rsidRDefault="00BD5563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D5563" w:rsidRDefault="00BD5563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D5563" w:rsidRDefault="00BD5563" w:rsidP="00BD5563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๗๗.</w:t>
      </w:r>
    </w:p>
    <w:p w:rsidR="00BD5563" w:rsidRPr="00BD5563" w:rsidRDefault="00BD5563" w:rsidP="00B712CB">
      <w:pPr>
        <w:pStyle w:val="a3"/>
        <w:rPr>
          <w:rFonts w:ascii="TH SarabunPSK" w:hAnsi="TH SarabunPSK" w:cs="TH SarabunPSK"/>
          <w:color w:val="000000"/>
          <w:sz w:val="6"/>
          <w:szCs w:val="6"/>
        </w:rPr>
      </w:pPr>
    </w:p>
    <w:p w:rsidR="00544885" w:rsidRPr="00B712CB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๑๐.๒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สามารถตรวจสอบความต้องการของประชาชน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รับรู้สภาพปัญหาและแก้ไขปัญหาที่เกิดขึ้นได้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๑๐.๓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มีทัศนคติ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วิธีคิด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วิธีการท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งานของบุคลากรค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นึงถึงผลลัพธ์ในด้านการบริการประชาชน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ผู้มาติดต่อขอรับบริการ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4488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๑๐.๔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มีความโปร่งใสสามารถวัดผลการด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  <w:cs/>
        </w:rPr>
        <w:t>เนินงานได้</w:t>
      </w:r>
      <w:r w:rsidR="00544885" w:rsidRPr="00B712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64955" w:rsidRDefault="00264955" w:rsidP="00B712CB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264955" w:rsidRPr="00B712CB" w:rsidRDefault="00264955" w:rsidP="00264955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*************************************************************************</w:t>
      </w:r>
    </w:p>
    <w:p w:rsidR="005F0336" w:rsidRPr="00B712CB" w:rsidRDefault="005F0336" w:rsidP="00B712C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A1778A" w:rsidRDefault="00A1778A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A1778A" w:rsidRDefault="00A1778A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9D44EF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76733D" w:rsidRDefault="009D44EF" w:rsidP="009D44EF">
      <w:pPr>
        <w:pStyle w:val="a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๗</w:t>
      </w:r>
      <w:r w:rsidR="00415CA2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9D44EF" w:rsidRDefault="009D44EF" w:rsidP="00A3709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</w:t>
      </w:r>
      <w:r w:rsidRPr="009D4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นาจการตัดสินใจเกี่ยวกับการสั่ง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ปฏิบัติราชการแทนหรือการด</w:t>
      </w:r>
      <w:r w:rsidRPr="009D4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เนินการอื่นใดของผู้มีอ</w:t>
      </w:r>
      <w:r w:rsidRPr="009D44E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นาจในองค์กรปกครองส่วนท้องถิ่น</w:t>
      </w:r>
    </w:p>
    <w:p w:rsidR="009D44EF" w:rsidRP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P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มาตรการการมอบอ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สั่งการ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</w:p>
    <w:p w:rsidR="009D44EF" w:rsidRPr="009D44EF" w:rsidRDefault="009D44EF" w:rsidP="009D44E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Pr="009D44EF" w:rsidRDefault="009D44EF" w:rsidP="009D44EF">
      <w:pPr>
        <w:pStyle w:val="a3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9D44EF" w:rsidRDefault="009D44EF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</w:t>
      </w:r>
      <w:r w:rsidRPr="009D44EF">
        <w:rPr>
          <w:rFonts w:ascii="TH SarabunIT๙" w:hAnsi="TH SarabunIT๙" w:cs="TH SarabunIT๙"/>
          <w:sz w:val="32"/>
          <w:szCs w:val="32"/>
          <w:cs/>
        </w:rPr>
        <w:t>ร</w:t>
      </w:r>
      <w:r w:rsidRPr="009D44EF">
        <w:rPr>
          <w:rFonts w:ascii="TH SarabunIT๙" w:hAnsi="TH SarabunIT๙" w:cs="TH SarabunIT๙"/>
          <w:sz w:val="32"/>
          <w:szCs w:val="32"/>
        </w:rPr>
        <w:t xml:space="preserve"> : </w:t>
      </w:r>
      <w:r w:rsidRPr="009D44EF">
        <w:rPr>
          <w:rFonts w:ascii="TH SarabunIT๙" w:hAnsi="TH SarabunIT๙" w:cs="TH SarabunIT๙"/>
          <w:sz w:val="32"/>
          <w:szCs w:val="32"/>
          <w:cs/>
        </w:rPr>
        <w:t>มาตรการการมอบอ</w:t>
      </w:r>
      <w:r w:rsidR="00CF43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44EF">
        <w:rPr>
          <w:rFonts w:ascii="TH SarabunIT๙" w:hAnsi="TH SarabunIT๙" w:cs="TH SarabunIT๙"/>
          <w:sz w:val="32"/>
          <w:szCs w:val="32"/>
          <w:cs/>
        </w:rPr>
        <w:t>นาจอนุมัติ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Pr="009D44EF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9D44EF" w:rsidRDefault="009D44EF" w:rsidP="009D44EF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9D44EF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D44E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D44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CF4340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นาจหน้าที่ให้กับผู้ใต้บังคับบัญชาในการบริหารงานในด้านต่างๆ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ภายในองค์กรนั้น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จะพิจารณาถึงความส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คัญ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เนินการเรื่องนั้นเป็นอย่างดีด้วยความรอบคอบและเหมาะสม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</w:t>
      </w:r>
      <w:r w:rsidR="00CB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การตัดสินใจ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9D44EF" w:rsidRPr="00CF4340" w:rsidRDefault="009D44EF" w:rsidP="00CF434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Default="009D44EF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3. </w:t>
      </w:r>
      <w:r w:rsidRPr="009D44EF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CF4340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ภายใต้กรอบอ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นาจหน้าที่ตามที่กฎหมายก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หนดให้เป็นไปอย่างมีประสิทธิภาพรวดเร็วและเกิดประโยชน์สูงสุดแก่ราชการ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บลหรือหัวหน้าส่วนราชการ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Pr="00CF4340" w:rsidRDefault="00CF4340" w:rsidP="00CF434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4340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P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6.1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บันทึกเสนอเพื่อพิจารณาขออนุมัติ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บลหรือหัวหน้าส่วนราชการ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6.2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เนินการออกคาสั่งฯ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6.3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สั่งฯ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แจ้งคณะผู้บริหารองค์การบริหารส่วนต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บลหรือหัวหน้าส่วนราชการทุกส่วนที่ได้รับมอบหมายทราบ</w:t>
      </w:r>
    </w:p>
    <w:p w:rsidR="009D44EF" w:rsidRPr="00CF4340" w:rsidRDefault="009D44EF" w:rsidP="00CF434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๓๐</w:t>
      </w:r>
      <w:r w:rsidR="00A476A4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A476A4" w:rsidRPr="00E1360A">
        <w:rPr>
          <w:rFonts w:ascii="TH SarabunPSK" w:hAnsi="TH SarabunPSK" w:cs="TH SarabunPSK"/>
          <w:sz w:val="32"/>
          <w:szCs w:val="32"/>
        </w:rPr>
        <w:t>.</w:t>
      </w:r>
      <w:r w:rsidR="00A476A4">
        <w:rPr>
          <w:rFonts w:ascii="TH SarabunPSK" w:hAnsi="TH SarabunPSK" w:cs="TH SarabunPSK"/>
          <w:sz w:val="32"/>
          <w:szCs w:val="32"/>
        </w:rPr>
        <w:t xml:space="preserve"> </w:t>
      </w:r>
      <w:r w:rsidR="00A476A4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A476A4" w:rsidRPr="00E1360A">
        <w:rPr>
          <w:rFonts w:ascii="TH SarabunPSK" w:hAnsi="TH SarabunPSK" w:cs="TH SarabunPSK"/>
          <w:sz w:val="32"/>
          <w:szCs w:val="32"/>
        </w:rPr>
        <w:t>)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CF43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340" w:rsidRPr="00CF4340" w:rsidRDefault="00CF4340" w:rsidP="009D44E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Pr="009D44EF" w:rsidRDefault="00CF4340" w:rsidP="009D44E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ส่วนราชการทุกส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นัก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กอง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ส่วน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Default="00A1778A" w:rsidP="00CF434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CF434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CF434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CF4340" w:rsidRDefault="00CF4340" w:rsidP="00CF4340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D44EF" w:rsidRPr="00CF4340" w:rsidRDefault="009D44EF" w:rsidP="009D44E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F434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F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44EF" w:rsidRDefault="00CF4340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การบริหารราชการ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การด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ตลอดจนการอ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นวยความสะดวกและการให้บริการประชาชน</w:t>
      </w:r>
      <w:r w:rsidR="009D44EF" w:rsidRPr="009D44EF">
        <w:rPr>
          <w:rFonts w:ascii="TH SarabunIT๙" w:hAnsi="TH SarabunIT๙" w:cs="TH SarabunIT๙"/>
          <w:sz w:val="32"/>
          <w:szCs w:val="32"/>
        </w:rPr>
        <w:t>/</w:t>
      </w:r>
      <w:r w:rsidR="009D44EF" w:rsidRPr="009D44EF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  <w:r w:rsidR="009D44EF" w:rsidRPr="009D44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Default="00990553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CF434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</w:t>
      </w: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0553" w:rsidRDefault="00415CA2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๘๐</w:t>
      </w:r>
      <w:r w:rsidR="0099055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90553" w:rsidRDefault="00990553" w:rsidP="009905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มาตรการมอบอ</w:t>
      </w:r>
      <w:r w:rsidRPr="009905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นาจของนายกองค์การบริหารส่วนต</w:t>
      </w:r>
      <w:r w:rsidRPr="009905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</w:p>
    <w:p w:rsidR="00990553" w:rsidRPr="00990553" w:rsidRDefault="00990553" w:rsidP="0099055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90553" w:rsidRDefault="00990553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 w:rsidRPr="00990553">
        <w:rPr>
          <w:rFonts w:ascii="TH SarabunIT๙" w:hAnsi="TH SarabunIT๙" w:cs="TH SarabunIT๙"/>
          <w:sz w:val="32"/>
          <w:szCs w:val="32"/>
        </w:rPr>
        <w:t xml:space="preserve">1. </w:t>
      </w:r>
      <w:r w:rsidRPr="00990553">
        <w:rPr>
          <w:rFonts w:ascii="TH SarabunIT๙" w:hAnsi="TH SarabunIT๙" w:cs="TH SarabunIT๙"/>
          <w:sz w:val="32"/>
          <w:szCs w:val="32"/>
          <w:cs/>
        </w:rPr>
        <w:t>ชื่อมาตรการ</w:t>
      </w:r>
      <w:r w:rsidRPr="00990553">
        <w:rPr>
          <w:rFonts w:ascii="TH SarabunIT๙" w:hAnsi="TH SarabunIT๙" w:cs="TH SarabunIT๙"/>
          <w:sz w:val="32"/>
          <w:szCs w:val="32"/>
        </w:rPr>
        <w:t xml:space="preserve"> : </w:t>
      </w:r>
      <w:r w:rsidRPr="00990553">
        <w:rPr>
          <w:rFonts w:ascii="TH SarabunIT๙" w:hAnsi="TH SarabunIT๙" w:cs="TH SarabunIT๙"/>
          <w:sz w:val="32"/>
          <w:szCs w:val="32"/>
          <w:cs/>
        </w:rPr>
        <w:t>มาตรการมอบอ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990553" w:rsidRDefault="00990553" w:rsidP="009905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553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พ</w:t>
      </w:r>
      <w:r w:rsidRPr="00990553">
        <w:rPr>
          <w:rFonts w:ascii="TH SarabunIT๙" w:hAnsi="TH SarabunIT๙" w:cs="TH SarabunIT๙"/>
          <w:sz w:val="32"/>
          <w:szCs w:val="32"/>
        </w:rPr>
        <w:t>.</w:t>
      </w:r>
      <w:r w:rsidRPr="00990553">
        <w:rPr>
          <w:rFonts w:ascii="TH SarabunIT๙" w:hAnsi="TH SarabunIT๙" w:cs="TH SarabunIT๙"/>
          <w:sz w:val="32"/>
          <w:szCs w:val="32"/>
          <w:cs/>
        </w:rPr>
        <w:t>ศ</w:t>
      </w:r>
      <w:r w:rsidRPr="00990553">
        <w:rPr>
          <w:rFonts w:ascii="TH SarabunIT๙" w:hAnsi="TH SarabunIT๙" w:cs="TH SarabunIT๙"/>
          <w:sz w:val="32"/>
          <w:szCs w:val="32"/>
        </w:rPr>
        <w:t xml:space="preserve">. 2537 </w:t>
      </w:r>
      <w:r w:rsidRPr="00990553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990553">
        <w:rPr>
          <w:rFonts w:ascii="TH SarabunIT๙" w:hAnsi="TH SarabunIT๙" w:cs="TH SarabunIT๙"/>
          <w:sz w:val="32"/>
          <w:szCs w:val="32"/>
        </w:rPr>
        <w:t xml:space="preserve"> 6 </w:t>
      </w:r>
      <w:r w:rsidRPr="00990553">
        <w:rPr>
          <w:rFonts w:ascii="TH SarabunIT๙" w:hAnsi="TH SarabunIT๙" w:cs="TH SarabunIT๙"/>
          <w:sz w:val="32"/>
          <w:szCs w:val="32"/>
          <w:cs/>
        </w:rPr>
        <w:t>พ</w:t>
      </w:r>
      <w:r w:rsidRPr="00990553">
        <w:rPr>
          <w:rFonts w:ascii="TH SarabunIT๙" w:hAnsi="TH SarabunIT๙" w:cs="TH SarabunIT๙"/>
          <w:sz w:val="32"/>
          <w:szCs w:val="32"/>
        </w:rPr>
        <w:t>.</w:t>
      </w:r>
      <w:r w:rsidRPr="00990553">
        <w:rPr>
          <w:rFonts w:ascii="TH SarabunIT๙" w:hAnsi="TH SarabunIT๙" w:cs="TH SarabunIT๙"/>
          <w:sz w:val="32"/>
          <w:szCs w:val="32"/>
          <w:cs/>
        </w:rPr>
        <w:t>ศ</w:t>
      </w:r>
      <w:r w:rsidRPr="00990553">
        <w:rPr>
          <w:rFonts w:ascii="TH SarabunIT๙" w:hAnsi="TH SarabunIT๙" w:cs="TH SarabunIT๙"/>
          <w:sz w:val="32"/>
          <w:szCs w:val="32"/>
        </w:rPr>
        <w:t xml:space="preserve">. 2552 </w:t>
      </w:r>
      <w:r w:rsidRPr="00990553">
        <w:rPr>
          <w:rFonts w:ascii="TH SarabunIT๙" w:hAnsi="TH SarabunIT๙" w:cs="TH SarabunIT๙"/>
          <w:sz w:val="32"/>
          <w:szCs w:val="32"/>
          <w:cs/>
        </w:rPr>
        <w:t>ได้บัญญัติเกี่ยวกับอ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บลไว้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รวมทั้งมีกฎหมายอื่นอีกหลายฉบับ</w:t>
      </w:r>
      <w:r w:rsidR="00CB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ที่บัญญัติอ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บลเอาไว้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การที่นายกองค์การบริหารส่วนต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เนินการในเรื่องต่างๆ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เพียงผู้เดียว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ก็อาจท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ให้เกิดช่องว่างในการประพฤติมิชอบในขั้นตอนต่างๆ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เกิดขึ้นได้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หนดมาตรการให้มีการมอบอ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="00CB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และรองปลัดองค์การบริหารส่วนต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ได้ปฏิบัติราชการแทนนายกองค์การบริหารส่วนต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0553">
        <w:rPr>
          <w:rFonts w:ascii="TH SarabunIT๙" w:hAnsi="TH SarabunIT๙" w:cs="TH SarabunIT๙"/>
          <w:sz w:val="32"/>
          <w:szCs w:val="32"/>
        </w:rPr>
        <w:t xml:space="preserve">3.1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553">
        <w:rPr>
          <w:rFonts w:ascii="TH SarabunIT๙" w:hAnsi="TH SarabunIT๙" w:cs="TH SarabunIT๙"/>
          <w:sz w:val="32"/>
          <w:szCs w:val="32"/>
          <w:cs/>
        </w:rPr>
        <w:t>ของฝ่ายบริหารเป็นไปโดยรอบคอบตามหลักการบริหารกิจการบ้านเมืองที่ดี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Default="00990553" w:rsidP="009905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90553">
        <w:rPr>
          <w:rFonts w:ascii="TH SarabunIT๙" w:hAnsi="TH SarabunIT๙" w:cs="TH SarabunIT๙"/>
          <w:sz w:val="32"/>
          <w:szCs w:val="32"/>
        </w:rPr>
        <w:t xml:space="preserve">3.2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0553">
        <w:rPr>
          <w:rFonts w:ascii="TH SarabunIT๙" w:hAnsi="TH SarabunIT๙" w:cs="TH SarabunIT๙"/>
          <w:sz w:val="32"/>
          <w:szCs w:val="32"/>
          <w:cs/>
        </w:rPr>
        <w:t>นของเจ้าหน้าที่</w:t>
      </w:r>
    </w:p>
    <w:p w:rsidR="00990553" w:rsidRPr="00990553" w:rsidRDefault="00990553" w:rsidP="009905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9055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90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990553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553">
        <w:rPr>
          <w:rFonts w:ascii="TH SarabunIT๙" w:hAnsi="TH SarabunIT๙" w:cs="TH SarabunIT๙"/>
          <w:sz w:val="32"/>
          <w:szCs w:val="32"/>
          <w:cs/>
        </w:rPr>
        <w:t>มีการมอบอานาจอย่างน้อยจ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0553">
        <w:rPr>
          <w:rFonts w:ascii="TH SarabunIT๙" w:hAnsi="TH SarabunIT๙" w:cs="TH SarabunIT๙"/>
          <w:sz w:val="32"/>
          <w:szCs w:val="32"/>
          <w:cs/>
        </w:rPr>
        <w:t>นวน</w:t>
      </w:r>
      <w:r w:rsidRPr="00990553">
        <w:rPr>
          <w:rFonts w:ascii="TH SarabunIT๙" w:hAnsi="TH SarabunIT๙" w:cs="TH SarabunIT๙"/>
          <w:sz w:val="32"/>
          <w:szCs w:val="32"/>
        </w:rPr>
        <w:t xml:space="preserve"> 5 </w:t>
      </w:r>
      <w:r w:rsidRPr="0099055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990553" w:rsidRDefault="00990553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990553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55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sz w:val="6"/>
          <w:szCs w:val="6"/>
        </w:rPr>
      </w:pPr>
      <w:r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7F49E9" w:rsidRP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990553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6.1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บลเสนอนายกองค์การบริหารส่วนต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บลพิจารณา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6.2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สั่งมอบหมายหน้าที่ของนายกองค์การบริหารส่วนต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และรองปลัดองค์การบริหารส่วนต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บลปฏิบัติราชการแทน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7F49E9" w:rsidRDefault="00990553" w:rsidP="007F49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6"/>
          <w:szCs w:val="6"/>
        </w:rPr>
        <w:t xml:space="preserve"> 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Pr="007F49E9" w:rsidRDefault="007F49E9" w:rsidP="00990553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7F49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99055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0553" w:rsidRPr="007F49E9" w:rsidRDefault="00990553" w:rsidP="0099055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0553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80 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ของเป้าหมายด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0553" w:rsidRPr="00990553">
        <w:rPr>
          <w:rFonts w:ascii="TH SarabunIT๙" w:hAnsi="TH SarabunIT๙" w:cs="TH SarabunIT๙"/>
          <w:sz w:val="32"/>
          <w:szCs w:val="32"/>
          <w:cs/>
        </w:rPr>
        <w:t>เนินการแล้วเสร็จ</w:t>
      </w:r>
      <w:r w:rsidR="00990553" w:rsidRPr="009905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F49E9" w:rsidRDefault="007F49E9" w:rsidP="0099055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F49E9" w:rsidRPr="00990553" w:rsidRDefault="007F49E9" w:rsidP="007F49E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</w:t>
      </w:r>
    </w:p>
    <w:p w:rsidR="007F49E9" w:rsidRDefault="007F49E9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F49E9" w:rsidRDefault="007F49E9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90553" w:rsidRDefault="00703873" w:rsidP="009905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F49E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F49E9" w:rsidRDefault="007F49E9" w:rsidP="007F49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มอบอ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. 2522</w:t>
      </w:r>
    </w:p>
    <w:p w:rsidR="007F49E9" w:rsidRPr="007F49E9" w:rsidRDefault="007F49E9" w:rsidP="007F49E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F49E9" w:rsidRDefault="007F49E9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: </w:t>
      </w:r>
      <w:r w:rsidRPr="007F49E9">
        <w:rPr>
          <w:rFonts w:ascii="TH SarabunIT๙" w:hAnsi="TH SarabunIT๙" w:cs="TH SarabunIT๙"/>
          <w:sz w:val="32"/>
          <w:szCs w:val="32"/>
          <w:cs/>
        </w:rPr>
        <w:t>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  <w:r w:rsidRPr="007F49E9">
        <w:rPr>
          <w:rFonts w:ascii="TH SarabunIT๙" w:hAnsi="TH SarabunIT๙" w:cs="TH SarabunIT๙"/>
          <w:sz w:val="32"/>
          <w:szCs w:val="32"/>
          <w:cs/>
        </w:rPr>
        <w:t>ได้บัญญัติก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หนดอ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ในฐานะเจ้าพนักงานท้องถิ่นไว้หลายประการ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ทั้งการอนุญาตก่อสร้างอาคาร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ต่อเติมดัดแปลงอาคาร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ซึ่งล้วนแต่เกี่ยวข้องกับสิทธิ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และเสรีภาพของประชาชน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การที่จะใช้อ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นาจอยู่กับนายกองค์การบริหารส่วนต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ก็อาจเป็นผลให้การบริการประชาชนเกิดความล่าช้า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และอาจเป็นช่องว่างที่ท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ให้เกิดการทุจริตขึ้นมาได้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หนดมาตรฐานการมอบอ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7F49E9" w:rsidRPr="007F49E9" w:rsidRDefault="007F49E9" w:rsidP="007F49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7F49E9" w:rsidP="007038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49E9">
        <w:rPr>
          <w:rFonts w:ascii="TH SarabunIT๙" w:hAnsi="TH SarabunIT๙" w:cs="TH SarabunIT๙"/>
          <w:sz w:val="32"/>
          <w:szCs w:val="32"/>
        </w:rPr>
        <w:t xml:space="preserve">3.1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เพื่อให้การใช้ดุลยพินิจของเจ้าพนักงานท้องถิ่น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7F49E9" w:rsidP="007038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49E9">
        <w:rPr>
          <w:rFonts w:ascii="TH SarabunIT๙" w:hAnsi="TH SarabunIT๙" w:cs="TH SarabunIT๙"/>
          <w:sz w:val="32"/>
          <w:szCs w:val="32"/>
        </w:rPr>
        <w:t xml:space="preserve">3.2 </w:t>
      </w:r>
      <w:r w:rsidRPr="007F49E9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49E9">
        <w:rPr>
          <w:rFonts w:ascii="TH SarabunIT๙" w:hAnsi="TH SarabunIT๙" w:cs="TH SarabunIT๙"/>
          <w:sz w:val="32"/>
          <w:szCs w:val="32"/>
          <w:cs/>
        </w:rPr>
        <w:t>นของเจ้าหน้าที่</w:t>
      </w: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7F49E9" w:rsidP="007F49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9E9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สั่งนายกองค์การบริหารส่วนต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Pr="007F49E9">
        <w:rPr>
          <w:rFonts w:ascii="TH SarabunIT๙" w:hAnsi="TH SarabunIT๙" w:cs="TH SarabunIT๙"/>
          <w:sz w:val="32"/>
          <w:szCs w:val="32"/>
        </w:rPr>
        <w:t>.</w:t>
      </w:r>
      <w:r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Pr="007F49E9">
        <w:rPr>
          <w:rFonts w:ascii="TH SarabunIT๙" w:hAnsi="TH SarabunIT๙" w:cs="TH SarabunIT๙"/>
          <w:sz w:val="32"/>
          <w:szCs w:val="32"/>
        </w:rPr>
        <w:t xml:space="preserve">. 2522 </w:t>
      </w:r>
      <w:r w:rsidRPr="007F49E9">
        <w:rPr>
          <w:rFonts w:ascii="TH SarabunIT๙" w:hAnsi="TH SarabunIT๙" w:cs="TH SarabunIT๙"/>
          <w:sz w:val="32"/>
          <w:szCs w:val="32"/>
          <w:cs/>
        </w:rPr>
        <w:t>ให้กับรองนายกองค์การบริหารส่วนต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7F49E9" w:rsidP="007F49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7F49E9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F49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18DA" w:rsidRDefault="007F49E9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9E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สั่งองค์การบริหารส่วนตาบลมอบอ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บลเป็นผู้ปฏิบัติราชการแทนนายกองค์การบริหารส่วนต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ในการใช้อ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1F18DA" w:rsidRPr="001F18DA" w:rsidRDefault="001F18DA" w:rsidP="001F18D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1F18DA" w:rsidRPr="001F18DA" w:rsidRDefault="001F18DA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18DA" w:rsidRDefault="001F18DA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กองช่างองค์การบริหารส่วน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18DA" w:rsidRPr="001F18DA" w:rsidRDefault="001F18DA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F18DA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มีการออกค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A43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ในฐานะเจ้าพนักงานท้องถิ่นตามพระราชบัญญัติควบคุมอาคาร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1F18DA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8DA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18DA" w:rsidRDefault="001F18D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1F18DA" w:rsidRDefault="001F18D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F18DA" w:rsidRDefault="001F18DA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F18DA" w:rsidRPr="007F49E9" w:rsidRDefault="00703873" w:rsidP="001F18DA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415C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F18D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F49E9" w:rsidRPr="001F18DA" w:rsidRDefault="007F49E9" w:rsidP="001F18D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(4)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</w:t>
      </w:r>
      <w:r w:rsidR="0070387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สั่งมอบหมายของนายกองค์การบริหารส่วนต</w:t>
      </w:r>
      <w:r w:rsidR="001F18DA" w:rsidRP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</w:p>
    <w:p w:rsidR="007F49E9" w:rsidRDefault="007F49E9" w:rsidP="001F18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ปลัดองค์การบริหารส่วนต</w:t>
      </w:r>
      <w:r w:rsidR="001F18D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บลและหัวหน้าส่วนราชการ</w:t>
      </w:r>
    </w:p>
    <w:p w:rsidR="001F18DA" w:rsidRPr="001F18DA" w:rsidRDefault="001F18DA" w:rsidP="001F18DA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7F49E9" w:rsidRDefault="007F49E9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: </w:t>
      </w:r>
      <w:r w:rsidRPr="007F49E9">
        <w:rPr>
          <w:rFonts w:ascii="TH SarabunIT๙" w:hAnsi="TH SarabunIT๙" w:cs="TH SarabunIT๙"/>
          <w:sz w:val="32"/>
          <w:szCs w:val="32"/>
          <w:cs/>
        </w:rPr>
        <w:t>มาตรการการออกค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สั่งมอบหมายของนายกองค์การบริหารส่วนต</w:t>
      </w:r>
      <w:r w:rsidR="001F18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1F18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49E9">
        <w:rPr>
          <w:rFonts w:ascii="TH SarabunIT๙" w:hAnsi="TH SarabunIT๙" w:cs="TH SarabunIT๙"/>
          <w:sz w:val="32"/>
          <w:szCs w:val="32"/>
          <w:cs/>
        </w:rPr>
        <w:t>บลและหัวหน้าส่วนราชการ</w:t>
      </w: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18DA" w:rsidRPr="001F18DA" w:rsidRDefault="001F18DA" w:rsidP="001F18D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1F18DA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18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18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1F18DA" w:rsidP="001F1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รูปแบบหนึ่งที่มีอ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2552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2542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มีหน้าที่ต้องท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อีกมากมายในการให้บริการสาธารณะแก่ประชาชนผู้มารับบริการติดต่อกับหน่วยงานต่างๆ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บลนั้น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นวยความสะดวกในการติดต่อราชการ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เนื่องจากภารกิจมีมากมาย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ไปรวมอยู่กับฝ่ายบริหาร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/>
          <w:sz w:val="32"/>
          <w:szCs w:val="32"/>
        </w:rPr>
        <w:t>/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กอง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ต่างๆ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ให้การบริการเกิดความล่าช้า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อันอาจเป็นสาเหตุหนึ่งของการกระท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ประพฤติมิชอบในการปฏิบัติราชการของเจ้าหน้าที่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1F18DA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2552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69/1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2546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และเกิดผลสัมฤทธิ์ต่อภารกิจของรัฐไม่มีขั้นตอนการปฏิบัติงานเกินความจ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ประชาชนได้รับการอ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2537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พ</w:t>
      </w:r>
      <w:r w:rsidR="007F49E9" w:rsidRPr="007F49E9">
        <w:rPr>
          <w:rFonts w:ascii="TH SarabunIT๙" w:hAnsi="TH SarabunIT๙" w:cs="TH SarabunIT๙"/>
          <w:sz w:val="32"/>
          <w:szCs w:val="32"/>
        </w:rPr>
        <w:t>.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ศ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. 2552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59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มีอ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และอนุมัติ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เกี่ยวกับราชการขององค์การบริหารส่วนต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60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ควบคุมและรับผิดชอบในการบริหารกิจการขององค์การบริหารส่วนต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บลและลูกจ้างขององค์การบริหารส่วนต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60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วรรค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บลมีอ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นาจมอบหมายการปฏิบัติราชการให้แก่รองนายกองค์การบริหารส่วนต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ที่ได้รับแต่งตั้งในการสั่งหรือการปฏิบัติราชการของนายกองค์การบริหารส่วนต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บลได้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60/1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หนดให้ปลัดองค์การบริหารส่วนต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บลเป็นผู้บังคับบัญชาพนักงานส่วนต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บลและลูกจ้างองค์การบริหารส่วนต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รองจากนายกองค์การบริหารส่วนต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</w:t>
      </w:r>
      <w:r w:rsidR="007038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และมีอ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นาจหน้าที่อื่นตามที่มีกฎหมายก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หนดหรือตามที่นายกองค์การบริหารส่วนต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บลมอบหมาย</w:t>
      </w:r>
      <w:r w:rsidR="0005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ประกอบกับประกาศคณะกรรมการพนักงานส่วนต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หลักเกณฑ์และเงื่อนไขเกี่ยวกับการบริหารงานบุคคลของพนักงานส่วนต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บลจังหวัด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 xml:space="preserve">นราธิวาส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จึงจ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เป็นต้องมีมาตรการการมอบหมายอ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E65E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บลขึ้น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0C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E0C" w:rsidRPr="007F49E9" w:rsidRDefault="00E65E0C" w:rsidP="00E65E0C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E23753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F49E9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3.3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E65E0C" w:rsidP="00E65E0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3.4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นาจหน้าที่ในการใช้ดุลยพินิจ</w:t>
      </w:r>
      <w:r w:rsidR="00A50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อันอาจเป็นเหตุแห่งการทุจริตและประพฤติมิชอบในต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Pr="00E65E0C" w:rsidRDefault="00E65E0C" w:rsidP="00E65E0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65E0C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นายกองค์การบริหารส่วนตาบลมอบหมายให้รองนายกองค์การบริหารส่วนต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นายกองค์การบริหารส่วนตาบลมอบหมายให้ปลัดองค์การบริหารส่วนต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บลและหัวหน้าส่วนราชการ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ปลัดองค์การบริหารส่วนตาบลมอบหมายให้รองปลัดองค์การบริหารส่วนต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บล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Default="00E65E0C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03873"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ปลัดองค์การบริหารส่วนตาบลมอบหมายให้หัวหน้าส่วนราชการ</w:t>
      </w:r>
    </w:p>
    <w:p w:rsidR="007F49E9" w:rsidRPr="00E65E0C" w:rsidRDefault="007F49E9" w:rsidP="00E65E0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65E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Default="00E65E0C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E0C" w:rsidRPr="00E65E0C" w:rsidRDefault="00E65E0C" w:rsidP="007F49E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F49E9" w:rsidRPr="00E65E0C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65E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65E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65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ออกค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สั่งมอบหมายงานในการสั่งอนุญาต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จัดท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หนังสือแจ้งเวียนให้ทุกส่วนราชการและผู้รับมอบอ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6.3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จัดท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ประกาศประชาสัมพันธ์ให้ประชาชนทราบ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E65E0C" w:rsidP="00D45E1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6.4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="00D45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สั่งที่ได้รับมอบหมายในทุกเดือน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5E13" w:rsidRPr="00D45E13" w:rsidRDefault="00D45E13" w:rsidP="00D45E1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335CD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E13" w:rsidRPr="00D45E13" w:rsidRDefault="00D45E13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D45E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E13" w:rsidRDefault="00D45E13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E13" w:rsidRDefault="00D45E13" w:rsidP="007F49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sz w:val="6"/>
          <w:szCs w:val="6"/>
        </w:rPr>
      </w:pPr>
      <w:r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D45E13" w:rsidRDefault="007F49E9" w:rsidP="007F49E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45E1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45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9E9" w:rsidRPr="007F49E9" w:rsidRDefault="00D45E13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10.1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มีค</w:t>
      </w:r>
      <w:r w:rsidR="00335C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จ</w:t>
      </w:r>
      <w:r w:rsidR="00335C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4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ฉบับ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D45E13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10.2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Pr="007F49E9" w:rsidRDefault="00335CD5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-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9E9" w:rsidRDefault="00335CD5" w:rsidP="00335C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- 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ประชาชนได้รับความสะดวกและลดการผูกขาดอ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F49E9" w:rsidRPr="007F49E9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ทุจริต</w:t>
      </w:r>
      <w:r w:rsidR="007F49E9" w:rsidRPr="007F49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Default="00BD5563" w:rsidP="00BD556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576E47" w:rsidRDefault="00576E47" w:rsidP="00576E4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E2375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76E47" w:rsidRDefault="00576E47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.4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การเชิดชูเกียรติแก่หน่วยงาน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บุคคลในการด</w:t>
      </w:r>
      <w:r w:rsidR="00F055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เนินกิจการการประพฤติปฏิบัติตนให้เป็นที่ประจักษ์</w:t>
      </w:r>
    </w:p>
    <w:p w:rsidR="00F05518" w:rsidRPr="00F05518" w:rsidRDefault="00F05518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P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Default="00576E47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ยกย่องเชิดชูเกียรติที่มีความซื่อสัตย์สุจริต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</w:p>
    <w:p w:rsidR="00F05518" w:rsidRPr="00F05518" w:rsidRDefault="00F05518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P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0551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กิจกรรมส่งเสริมและสนับสนุนการเชิดชูพ่อดีเด่นในต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ำบลริโก๋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จัดงานวันคล้ายวันเฉลิมพระชนมพรรษาของพระบาทสมเด็จพระปรมินทรมหาภูมิพลอดุลยเดชบรมนาถบพิตร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วันพ่อแห่งชาติ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05518" w:rsidRPr="00F05518" w:rsidRDefault="00F05518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Pr="00576E47" w:rsidRDefault="00576E47" w:rsidP="00576E4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76E47" w:rsidRDefault="00576E47" w:rsidP="00576E4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576E47">
        <w:rPr>
          <w:rFonts w:ascii="TH SarabunIT๙" w:hAnsi="TH SarabunIT๙" w:cs="TH SarabunIT๙"/>
          <w:sz w:val="32"/>
          <w:szCs w:val="32"/>
        </w:rPr>
        <w:t xml:space="preserve"> : </w:t>
      </w:r>
      <w:r w:rsidRPr="00576E47">
        <w:rPr>
          <w:rFonts w:ascii="TH SarabunIT๙" w:hAnsi="TH SarabunIT๙" w:cs="TH SarabunIT๙"/>
          <w:sz w:val="32"/>
          <w:szCs w:val="32"/>
          <w:cs/>
        </w:rPr>
        <w:t>กิจกรรมส่งเสริมและสนับสนุนการเชิดชูพ่อดีเด่นใน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Pr="00576E47">
        <w:rPr>
          <w:rFonts w:ascii="TH SarabunIT๙" w:hAnsi="TH SarabunIT๙" w:cs="TH SarabunIT๙"/>
          <w:sz w:val="32"/>
          <w:szCs w:val="32"/>
          <w:cs/>
        </w:rPr>
        <w:t>ตามโครงการจัดงานวันคล้ายวันเฉลิมพระชนมพรรษาของพระบาทสมเด็จพระปรมินทรมหาภูมิพลอดุลยเดชบรมนาถบพิตร</w:t>
      </w:r>
      <w:r w:rsidRPr="00576E47">
        <w:rPr>
          <w:rFonts w:ascii="TH SarabunIT๙" w:hAnsi="TH SarabunIT๙" w:cs="TH SarabunIT๙"/>
          <w:sz w:val="32"/>
          <w:szCs w:val="32"/>
        </w:rPr>
        <w:t xml:space="preserve"> “</w:t>
      </w:r>
      <w:r w:rsidRPr="00576E47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Pr="00576E47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76E47" w:rsidRPr="00576E47" w:rsidRDefault="00576E47" w:rsidP="00576E4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76E47" w:rsidRPr="00576E47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76E4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76E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36560" w:rsidRDefault="00576E47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E47">
        <w:rPr>
          <w:rFonts w:ascii="TH SarabunIT๙" w:hAnsi="TH SarabunIT๙" w:cs="TH SarabunIT๙"/>
          <w:sz w:val="32"/>
          <w:szCs w:val="32"/>
          <w:cs/>
        </w:rPr>
        <w:t>เนื่องด้วยวันที่</w:t>
      </w:r>
      <w:r w:rsidRPr="00576E47">
        <w:rPr>
          <w:rFonts w:ascii="TH SarabunIT๙" w:hAnsi="TH SarabunIT๙" w:cs="TH SarabunIT๙"/>
          <w:sz w:val="32"/>
          <w:szCs w:val="32"/>
        </w:rPr>
        <w:t xml:space="preserve"> 5 </w:t>
      </w:r>
      <w:r w:rsidRPr="00576E47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sz w:val="32"/>
          <w:szCs w:val="32"/>
          <w:cs/>
        </w:rPr>
        <w:t>ได้ก</w:t>
      </w:r>
      <w:r w:rsidR="005365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6E47">
        <w:rPr>
          <w:rFonts w:ascii="TH SarabunIT๙" w:hAnsi="TH SarabunIT๙" w:cs="TH SarabunIT๙"/>
          <w:sz w:val="32"/>
          <w:szCs w:val="32"/>
          <w:cs/>
        </w:rPr>
        <w:t>หนดให้เป็นวันส</w:t>
      </w:r>
      <w:r w:rsidR="005365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6E47">
        <w:rPr>
          <w:rFonts w:ascii="TH SarabunIT๙" w:hAnsi="TH SarabunIT๙" w:cs="TH SarabunIT๙"/>
          <w:sz w:val="32"/>
          <w:szCs w:val="32"/>
          <w:cs/>
        </w:rPr>
        <w:t>คัญของชาติ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Pr="00576E4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0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วันคล้ายวันเฉลิมพระชนมพรรษาของพระบาทสมเด็จพระปรมินทรมหาภูมิพลอดุลยเดช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0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ทั้งนี้แต่เดิมนั้น</w:t>
      </w:r>
      <w:r w:rsidR="00DD4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จะเป็นวันคล้ายวันเฉลิมพระชนมพรรษาของพระบาทสมเด็จพระปรมินทรมหาภูมิพลอดุลยเดชบรมนาถบพิตร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รัชกาลที่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9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และเป็นวันพ่อแห่งชาติ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ซึ่งมีขึ้นครั้งแรกเมื่อวันที่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2523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จึงถือเอาวันที่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ธันวาคมของทุกปี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ซึ่งเป็นวันคล้ายวันเฉลิมพระชนมพรรษาของพระบาทสมเด็จพระปรมินทรมหาภูมิพลอดุลยเดชบรมนาถบพิตร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จัดตั้งเป็น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“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วันพ่อแห่งชาติ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”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ของปวงชนชาวไทยทุกคน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560" w:rsidRDefault="00536560" w:rsidP="00A45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จึงได้จัดกิจกรรมประกาศเกียรติคุณและยกย่องพ่อที่ท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คุณงามความดีให้แก่ครอบครัวและสังคม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พ่อที่เป็นแบบอย่างการท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ความดีในสังคม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เพื่อเป็นแบบอย่างให้แก่ประชาชน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และเยาวชนใน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โดยยกย่องและประกาศเกียรติคุณให้เป็นพ่อดีเด่นประจ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ำตำบลริโก๋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เพื่อให้สังคมยกย่องให้เกียรติร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ลึกถึงผู้เป็นพ่อตลอดไป</w:t>
      </w:r>
    </w:p>
    <w:p w:rsidR="00576E47" w:rsidRPr="00536560" w:rsidRDefault="00576E47" w:rsidP="00A457D1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36560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3656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3656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36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Pr="00576E47" w:rsidRDefault="00536560" w:rsidP="005365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3.1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เพื่อเทิดทูนพระเกียรติคุณของพระบาทสมเด็จพระปรมินทรมหาภูมิพลอดุลยเดชบรมนาถบพิตร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536560" w:rsidP="005365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3.2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เพื่อให้ประชาชนทุกหมู่เหล่าในเขตองค์การบริหารส่วนต</w:t>
      </w:r>
      <w:r w:rsidR="00AD00D1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3F35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ได้ร่วมกันแสดงความจงรักภักดี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536560" w:rsidP="005365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3.4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เพื่อประกาศเกียรติคุณพ่อดีเด่นประจ</w:t>
      </w:r>
      <w:r w:rsidR="00AD00D1">
        <w:rPr>
          <w:rFonts w:ascii="TH SarabunIT๙" w:hAnsi="TH SarabunIT๙" w:cs="TH SarabunIT๙" w:hint="cs"/>
          <w:sz w:val="32"/>
          <w:szCs w:val="32"/>
          <w:cs/>
        </w:rPr>
        <w:t>ำตำบลริโก๋</w:t>
      </w:r>
    </w:p>
    <w:p w:rsidR="00576E47" w:rsidRPr="00AD00D1" w:rsidRDefault="00576E47" w:rsidP="0053656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3656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P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ผู้น</w:t>
      </w:r>
      <w:r w:rsidR="003F35D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พ่อค้า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นักศึกษาและประชาชนทั่วไป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ประกาศเกียรติคุณพ่อดีเด่นประจ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ภอเมือง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สุไหงปาดี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sz w:val="6"/>
          <w:szCs w:val="6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สนามหน้าที่ท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ำริโก๋ </w:t>
      </w:r>
      <w:r w:rsidR="00576E47" w:rsidRPr="00576E47">
        <w:rPr>
          <w:rFonts w:ascii="TH SarabunIT๙" w:hAnsi="TH SarabunIT๙" w:cs="TH SarabunIT๙"/>
          <w:sz w:val="32"/>
          <w:szCs w:val="32"/>
        </w:rPr>
        <w:t>(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สถานที่อาจเปลี่ยนแปลงได้ตามความเหมาะสม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6.1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6.2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หมู่บ้านรับทราบรายละเอียดโครงการและวัตถุประสงค์ของโครงการ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6.3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แต่งตั้งคณะกรรมการพิจารณาคัดเลือกพ่อดีเด่น</w:t>
      </w:r>
    </w:p>
    <w:p w:rsidR="003F35D4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F35D4" w:rsidRDefault="003F35D4" w:rsidP="00576E4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35D4" w:rsidRDefault="003F35D4" w:rsidP="003F35D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๘๕.</w:t>
      </w:r>
    </w:p>
    <w:p w:rsidR="003F35D4" w:rsidRPr="003F35D4" w:rsidRDefault="003F35D4" w:rsidP="003F35D4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76E47" w:rsidRPr="00576E47" w:rsidRDefault="003F35D4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6.4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 w:rsidR="00AD00D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หนดหลักเกณฑ์พ่อดีเด่นประจ</w:t>
      </w:r>
      <w:r w:rsidR="00F055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6.5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Pr="00A1778A" w:rsidRDefault="00A1778A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Default="00AD00D1" w:rsidP="00F0551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6.6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ประเมินผลและจัดท</w:t>
      </w:r>
      <w:r w:rsidR="00F055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รายงานสรุปผลการจัดท</w:t>
      </w:r>
      <w:r w:rsidR="00F055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บล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</w:t>
      </w:r>
      <w:r w:rsidR="00576E47" w:rsidRPr="00576E47">
        <w:rPr>
          <w:rFonts w:ascii="TH SarabunIT๙" w:hAnsi="TH SarabunIT๙" w:cs="TH SarabunIT๙"/>
          <w:sz w:val="32"/>
          <w:szCs w:val="32"/>
        </w:rPr>
        <w:t>.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ศ</w:t>
      </w:r>
      <w:r w:rsidR="00576E47" w:rsidRPr="00576E4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</w:rPr>
        <w:t>256</w:t>
      </w:r>
      <w:r w:rsidR="00F46DB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(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AD00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จำนวน 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20,000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บาท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AD00D1" w:rsidRDefault="00576E47" w:rsidP="00576E4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D00D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D0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6E47" w:rsidRDefault="00AD00D1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Pr="00AD00D1" w:rsidRDefault="00AD00D1" w:rsidP="00576E4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76E47" w:rsidRPr="00576E47" w:rsidRDefault="00576E47" w:rsidP="00576E47">
      <w:pPr>
        <w:pStyle w:val="a3"/>
        <w:rPr>
          <w:rFonts w:ascii="TH SarabunIT๙" w:hAnsi="TH SarabunIT๙" w:cs="TH SarabunIT๙"/>
          <w:sz w:val="32"/>
          <w:szCs w:val="32"/>
        </w:rPr>
      </w:pPr>
      <w:r w:rsidRPr="00576E47">
        <w:rPr>
          <w:rFonts w:ascii="TH SarabunIT๙" w:hAnsi="TH SarabunIT๙" w:cs="TH SarabunIT๙"/>
          <w:sz w:val="32"/>
          <w:szCs w:val="32"/>
        </w:rPr>
        <w:t xml:space="preserve">10. </w:t>
      </w:r>
      <w:r w:rsidRPr="00576E47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576E47">
        <w:rPr>
          <w:rFonts w:ascii="TH SarabunIT๙" w:hAnsi="TH SarabunIT๙" w:cs="TH SarabunIT๙"/>
          <w:sz w:val="32"/>
          <w:szCs w:val="32"/>
        </w:rPr>
        <w:t>/</w:t>
      </w:r>
      <w:r w:rsidRPr="00576E47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10.1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ประชาชนต</w:t>
      </w:r>
      <w:r w:rsidR="003F35D4">
        <w:rPr>
          <w:rFonts w:ascii="TH SarabunIT๙" w:hAnsi="TH SarabunIT๙" w:cs="TH SarabunIT๙" w:hint="cs"/>
          <w:sz w:val="32"/>
          <w:szCs w:val="32"/>
          <w:cs/>
        </w:rPr>
        <w:t>ำริโก๋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ได้เทิดทูนพระเกียรติคุณของพระบาทสมเด็จพระปรมินทรมหาภูมิพลอดุลยเดชบรมนาถบพิตร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10.2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ประชาชนทุกหมู่เหล่าในเขตองค์การบริหารส่วนต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ำริโก๋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ได้ร่วมกันแสดงความจงรักภักดี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P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10.3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พ่อดีเด่นประจ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ำตำบลริโก๋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ได้รับการประกาศเชิดชูเกียรติ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E47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10.4 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สังคมยกย่องให้เกียรติร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6E47" w:rsidRPr="00576E47">
        <w:rPr>
          <w:rFonts w:ascii="TH SarabunIT๙" w:hAnsi="TH SarabunIT๙" w:cs="TH SarabunIT๙"/>
          <w:sz w:val="32"/>
          <w:szCs w:val="32"/>
          <w:cs/>
        </w:rPr>
        <w:t>ลึกถึงผู้เป็นพ่อ</w:t>
      </w:r>
      <w:r w:rsidR="00576E47" w:rsidRPr="00576E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C095C" w:rsidRDefault="00FC095C" w:rsidP="00AD00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D00D1" w:rsidRDefault="00AD00D1" w:rsidP="00AD00D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1778A" w:rsidRPr="00A1778A" w:rsidRDefault="00A1778A" w:rsidP="00AD00D1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C095C" w:rsidRDefault="00FC095C" w:rsidP="00FC09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กิจกรรมส่งเสริมและสนับสนุนการเชิดชูแม่ดีเด่นในต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ำบลริโก๋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ตามโครงการจัดงานเฉลิมพระเกียรติสมเด็จพระนางเจ้าฯ</w:t>
      </w:r>
      <w:r w:rsidR="00986E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พระบรมราชินีนาถ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12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สิงหา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วันแม่แห่งชาติ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FC095C" w:rsidRPr="00FC095C" w:rsidRDefault="00FC095C" w:rsidP="00FC095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C095C">
        <w:rPr>
          <w:rFonts w:ascii="TH SarabunIT๙" w:hAnsi="TH SarabunIT๙" w:cs="TH SarabunIT๙"/>
          <w:sz w:val="32"/>
          <w:szCs w:val="32"/>
        </w:rPr>
        <w:t xml:space="preserve"> : </w:t>
      </w:r>
      <w:r w:rsidRPr="00FC095C">
        <w:rPr>
          <w:rFonts w:ascii="TH SarabunIT๙" w:hAnsi="TH SarabunIT๙" w:cs="TH SarabunIT๙"/>
          <w:sz w:val="32"/>
          <w:szCs w:val="32"/>
          <w:cs/>
        </w:rPr>
        <w:t>กิจกรรมส่งเสริมและสนับสนุนการเชิดชูแม่ดีเด่นในต</w:t>
      </w:r>
      <w:r w:rsidR="00E909C5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C095C">
        <w:rPr>
          <w:rFonts w:ascii="TH SarabunIT๙" w:hAnsi="TH SarabunIT๙" w:cs="TH SarabunIT๙"/>
          <w:sz w:val="32"/>
          <w:szCs w:val="32"/>
          <w:cs/>
        </w:rPr>
        <w:t>ตามโครงการจัดงานเฉลิมพระเกียรติสมเด็จพระนางเจ้าฯ</w:t>
      </w:r>
      <w:r w:rsidR="00E909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Pr="00FC095C">
        <w:rPr>
          <w:rFonts w:ascii="TH SarabunIT๙" w:hAnsi="TH SarabunIT๙" w:cs="TH SarabunIT๙"/>
          <w:sz w:val="32"/>
          <w:szCs w:val="32"/>
        </w:rPr>
        <w:t xml:space="preserve"> 12 </w:t>
      </w:r>
      <w:r w:rsidRPr="00FC095C">
        <w:rPr>
          <w:rFonts w:ascii="TH SarabunIT๙" w:hAnsi="TH SarabunIT๙" w:cs="TH SarabunIT๙"/>
          <w:sz w:val="32"/>
          <w:szCs w:val="32"/>
          <w:cs/>
        </w:rPr>
        <w:t>สิงหา</w:t>
      </w:r>
      <w:r w:rsidRPr="00FC095C">
        <w:rPr>
          <w:rFonts w:ascii="TH SarabunIT๙" w:hAnsi="TH SarabunIT๙" w:cs="TH SarabunIT๙"/>
          <w:sz w:val="32"/>
          <w:szCs w:val="32"/>
        </w:rPr>
        <w:t xml:space="preserve"> “</w:t>
      </w:r>
      <w:r w:rsidRPr="00FC095C">
        <w:rPr>
          <w:rFonts w:ascii="TH SarabunIT๙" w:hAnsi="TH SarabunIT๙" w:cs="TH SarabunIT๙"/>
          <w:sz w:val="32"/>
          <w:szCs w:val="32"/>
          <w:cs/>
        </w:rPr>
        <w:t>วันแม่แห่งชาติ</w:t>
      </w:r>
      <w:r w:rsidRPr="00FC095C">
        <w:rPr>
          <w:rFonts w:ascii="TH SarabunIT๙" w:hAnsi="TH SarabunIT๙" w:cs="TH SarabunIT๙"/>
          <w:sz w:val="32"/>
          <w:szCs w:val="32"/>
        </w:rPr>
        <w:t>”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ด้วยวันที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C944AB"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>สิงหาคมของทุกป</w:t>
      </w:r>
      <w:r w:rsidR="00C944AB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C095C">
        <w:rPr>
          <w:rFonts w:ascii="TH SarabunIT๙" w:hAnsi="TH SarabunIT๙" w:cs="TH SarabunIT๙"/>
          <w:sz w:val="32"/>
          <w:szCs w:val="32"/>
          <w:cs/>
        </w:rPr>
        <w:t>ถือวันเฉลิมพระชนมพรรษาของสมเด็จพระนางเจ้าฯ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พระบรมราชินีนาถเป็นวันแม่แห่งชาติ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ำสุไหงปาดี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ังหวัดนราธิวาส </w:t>
      </w:r>
      <w:r w:rsidRPr="00FC095C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หนดจัดกิจกรรมที่ส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คัญอีกประการหนึ่งในการจัดงานวันแม่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คือ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การคัดเลือกแม่ดีเด่น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เพื่อยกย่องและเผยแพร่เกียรติคุณผู้ที่ได้รับการคัดเลือกเป็นแม่ดีเด่นในต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เพื่อเป็นแบบฉบับที่ดีให้ปรากฏแก่สาธารณชนและเพื่อให้สังคมได้ตระหนักถึงบทบาทและหน้าที่อันส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คัญยิ่งของสตรีผู้ที่เป็นแม่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เพราะแม่เป็นผู้มีบทบาทหน้าที่อันยิ่งใหญ่ในการเลี้ยงลูกให้เจริญเติบโตเป็นคนมีคุณภาพควรแก่การยก</w:t>
      </w:r>
      <w:r>
        <w:rPr>
          <w:rFonts w:ascii="TH SarabunIT๙" w:hAnsi="TH SarabunIT๙" w:cs="TH SarabunIT๙"/>
          <w:sz w:val="32"/>
          <w:szCs w:val="32"/>
          <w:cs/>
        </w:rPr>
        <w:t>ย่องให้เกียรติราลึกถึงผู้เป็นแม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C095C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3.1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เพื่อเทิดทูนและเผยแพร่พระเกียรติคุณสมเด็จพระนางเจ้าฯ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ผู้ทรงเป็นแม่แห่งชาติ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3.2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เพื่อเผยแพร่พระคุณและบทบาทของแม่ที่มีต่อครอบครัว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Pr="00FC095C">
        <w:rPr>
          <w:rFonts w:ascii="TH SarabunIT๙" w:hAnsi="TH SarabunIT๙" w:cs="TH SarabunIT๙"/>
          <w:sz w:val="32"/>
          <w:szCs w:val="32"/>
          <w:cs/>
        </w:rPr>
        <w:t>สังคมและประเทศชาติ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3.3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เพื่อยกย่องแม่ดีเด่นต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C095C">
        <w:rPr>
          <w:rFonts w:ascii="TH SarabunIT๙" w:hAnsi="TH SarabunIT๙" w:cs="TH SarabunIT๙"/>
          <w:sz w:val="32"/>
          <w:szCs w:val="32"/>
          <w:cs/>
        </w:rPr>
        <w:t>และลูกที่มีความกตั</w:t>
      </w:r>
      <w:r>
        <w:rPr>
          <w:rFonts w:ascii="TH SarabunIT๙" w:hAnsi="TH SarabunIT๙" w:cs="TH SarabunIT๙" w:hint="cs"/>
          <w:sz w:val="32"/>
          <w:szCs w:val="32"/>
          <w:cs/>
        </w:rPr>
        <w:t>ญญู</w:t>
      </w:r>
      <w:r w:rsidRPr="00FC095C">
        <w:rPr>
          <w:rFonts w:ascii="TH SarabunIT๙" w:hAnsi="TH SarabunIT๙" w:cs="TH SarabunIT๙"/>
          <w:sz w:val="32"/>
          <w:szCs w:val="32"/>
          <w:cs/>
        </w:rPr>
        <w:t>กตเวทีอย่างสูงต่อแม่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Default="00FC095C" w:rsidP="00FC0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C095C">
        <w:rPr>
          <w:rFonts w:ascii="TH SarabunIT๙" w:hAnsi="TH SarabunIT๙" w:cs="TH SarabunIT๙"/>
          <w:sz w:val="32"/>
          <w:szCs w:val="32"/>
        </w:rPr>
        <w:t xml:space="preserve">3.4 </w:t>
      </w:r>
      <w:r w:rsidRPr="00FC095C">
        <w:rPr>
          <w:rFonts w:ascii="TH SarabunIT๙" w:hAnsi="TH SarabunIT๙" w:cs="TH SarabunIT๙"/>
          <w:sz w:val="32"/>
          <w:szCs w:val="32"/>
          <w:cs/>
        </w:rPr>
        <w:t>เพื่อให้สังคมได้ตระหนักถึงบทบาทและหน้าที่อันส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ำคั</w:t>
      </w:r>
      <w:r w:rsidRPr="00FC095C">
        <w:rPr>
          <w:rFonts w:ascii="TH SarabunIT๙" w:hAnsi="TH SarabunIT๙" w:cs="TH SarabunIT๙"/>
          <w:sz w:val="32"/>
          <w:szCs w:val="32"/>
          <w:cs/>
        </w:rPr>
        <w:t>ญยิ่งของสตรีผู้ที่เป็นแม่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FC095C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95C">
        <w:rPr>
          <w:rFonts w:ascii="TH SarabunIT๙" w:hAnsi="TH SarabunIT๙" w:cs="TH SarabunIT๙"/>
          <w:sz w:val="32"/>
          <w:szCs w:val="32"/>
          <w:cs/>
        </w:rPr>
        <w:t>แม่ดีเด่นมีภูมิล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sz w:val="32"/>
          <w:szCs w:val="32"/>
          <w:cs/>
        </w:rPr>
        <w:t>นวน</w:t>
      </w:r>
      <w:r w:rsidRPr="00FC095C">
        <w:rPr>
          <w:rFonts w:ascii="TH SarabunIT๙" w:hAnsi="TH SarabunIT๙" w:cs="TH SarabunIT๙"/>
          <w:sz w:val="32"/>
          <w:szCs w:val="32"/>
        </w:rPr>
        <w:t xml:space="preserve"> 15 </w:t>
      </w:r>
      <w:r w:rsidRPr="00FC095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FC095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C095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C09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FC095C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9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714299" w:rsidRPr="00714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6.1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6.2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ประชาสัมพันธ์แจ้งให้ผู้นาหมู่บ้านรับทราบรายละเอียดโครงการและวัตถุประสงค์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6.3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แต่งตั้งคณะกรรมการพิจารณาคัดเลือกแม่ดีเด่น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6.4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หนดหลักเกณฑ์แม่ดีเด่นประจ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ปี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6.5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ด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6.6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ประเมินผลและจัดทารายงานสรุปผลการจัดท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FC095C" w:rsidRPr="00714299" w:rsidRDefault="00FC095C" w:rsidP="007142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986EA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12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="00F46DB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FC095C" w:rsidRPr="00FC095C">
        <w:rPr>
          <w:rFonts w:ascii="TH SarabunIT๙" w:hAnsi="TH SarabunIT๙" w:cs="TH SarabunIT๙"/>
          <w:sz w:val="32"/>
          <w:szCs w:val="32"/>
        </w:rPr>
        <w:t>6</w:t>
      </w:r>
      <w:r w:rsidR="00F46DB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FC095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714299" w:rsidRPr="00714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จำนวน 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20,000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บาท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FC095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714299" w:rsidRDefault="00714299" w:rsidP="00FC09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FC09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FC095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C095C" w:rsidRPr="00FC095C" w:rsidRDefault="00714299" w:rsidP="007142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714299" w:rsidRDefault="00FC095C" w:rsidP="00FC09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10.1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ได้เทิดทูนและเผยแพร่พระเกียรติคุณสมเด็จพระนางเจ้าฯ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พระบรมราชินีนาถผู้ทรงเป็นแม่แห่งชาติ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10.2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บทบาทของแม่ที่มีต่อครอบครัวสังคมและประเทศชาติได้รับการเผยแพร่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095C" w:rsidRPr="00FC095C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10.3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แม่ดีเด่นต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ได้รับการยกย่องและเชิดชูเกียรติ</w:t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00D1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095C" w:rsidRPr="00FC095C">
        <w:rPr>
          <w:rFonts w:ascii="TH SarabunIT๙" w:hAnsi="TH SarabunIT๙" w:cs="TH SarabunIT๙"/>
          <w:sz w:val="32"/>
          <w:szCs w:val="32"/>
        </w:rPr>
        <w:t xml:space="preserve">10.4 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สังคมได้ตระหนักถึงบทบาทและหน้าที่อันส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C095C" w:rsidRPr="00FC095C">
        <w:rPr>
          <w:rFonts w:ascii="TH SarabunIT๙" w:hAnsi="TH SarabunIT๙" w:cs="TH SarabunIT๙"/>
          <w:sz w:val="32"/>
          <w:szCs w:val="32"/>
          <w:cs/>
        </w:rPr>
        <w:t>คัญยิ่งของสตรีผู้ที่เป็นแม่</w:t>
      </w: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</w:t>
      </w: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14299" w:rsidRDefault="00714299" w:rsidP="007142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1778A" w:rsidRPr="00A1778A" w:rsidRDefault="00A1778A" w:rsidP="0071429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D5596" w:rsidRDefault="00714299" w:rsidP="00A177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โครงการเชิดชูเกียรติพนักงานส่วนต</w:t>
      </w:r>
      <w:r w:rsidRPr="00714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ริโก๋ </w:t>
      </w:r>
    </w:p>
    <w:p w:rsidR="00714299" w:rsidRDefault="00714299" w:rsidP="00A177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:rsidR="00714299" w:rsidRPr="00714299" w:rsidRDefault="00714299" w:rsidP="007142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: </w:t>
      </w:r>
      <w:r w:rsidRPr="00714299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E4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</w:p>
    <w:p w:rsidR="00714299" w:rsidRPr="00714299" w:rsidRDefault="00714299" w:rsidP="007142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142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14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714299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4299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เป็นผู้ที่มีบทบาทส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คัญและเป็นกลไกหลักของประเทศในการให้บริการสาธารณะ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เพื่อตอบสนองความต้องการของประชาชนในท้องถิ่น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ทั้งยังมีหน้าที่และความรับผิดชอบส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คัญในอันที่จะบ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บัดทุกข์บ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รุงสุขและสร้างคุณภาพชีวิตที่ดีให้แก่ประชาชนในท้องถิ่น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โดยให้สอดคล้องกับนโยบายของรัฐบาลและท้องถิ่น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การที่ประชาชนในแต่ละท้องถิ่นจะมีความเป็นอยู่ที่ดีมีความสุขหรือไม่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พนักงานและลูกจ้างขององค์กรปกครองส่วนท้องถิ่นทุกคน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หากข้าราชการ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พนักงานและลูกจ้างขององค์กรปกครองส่วนท้องถิ่นเป็นผู้มีคุณธรรมปฏิบัติตนอยู่ในกรอบจริยธรรม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เป็นผู้มีจิตส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นึกที่จะตอบสนองคุณแผ่นดินด้วยการกระท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ทุกสิ่ง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โดยน้อมน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พระราชจริยวัตรพระราชกรณียกิจและอัญเชิญพระบรมราโชวาทของพระบาทสมเด็จพระปรมินทรมหาภูมิพลอดุลยเดชบรมนาถบพิตรใส่เกล้าฯ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เป็นแนวทางในการปฏิบัติหน้าที่เพื่อให้เกิดผลดีอย่างเต็มก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299">
        <w:rPr>
          <w:rFonts w:ascii="TH SarabunIT๙" w:hAnsi="TH SarabunIT๙" w:cs="TH SarabunIT๙"/>
          <w:sz w:val="32"/>
          <w:szCs w:val="32"/>
          <w:cs/>
        </w:rPr>
        <w:t>ลังความสามารถแล้ว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ย่อมส่งผลดีสู่ประชาชนโดยตรง</w:t>
      </w:r>
      <w:r w:rsidR="00137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ซึ่งพระบรมราโชวาทของพระบาทสมเด็จพระเจ้าอยู่หัวภูมิพลอดุลยเดชมหาราช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ได้พระราชทานคุณธรรม</w:t>
      </w:r>
      <w:r w:rsidRPr="00714299">
        <w:rPr>
          <w:rFonts w:ascii="TH SarabunIT๙" w:hAnsi="TH SarabunIT๙" w:cs="TH SarabunIT๙"/>
          <w:sz w:val="32"/>
          <w:szCs w:val="32"/>
        </w:rPr>
        <w:t xml:space="preserve"> 4 </w:t>
      </w:r>
      <w:r w:rsidRPr="00714299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แก่ข้าราชการและประชาชนในคราวสมโภชน์กรุงรัตนโกสินทร์</w:t>
      </w:r>
      <w:r w:rsidRPr="00714299">
        <w:rPr>
          <w:rFonts w:ascii="TH SarabunIT๙" w:hAnsi="TH SarabunIT๙" w:cs="TH SarabunIT๙"/>
          <w:sz w:val="32"/>
          <w:szCs w:val="32"/>
        </w:rPr>
        <w:t xml:space="preserve"> 200 </w:t>
      </w:r>
      <w:r w:rsidRPr="00714299">
        <w:rPr>
          <w:rFonts w:ascii="TH SarabunIT๙" w:hAnsi="TH SarabunIT๙" w:cs="TH SarabunIT๙"/>
          <w:sz w:val="32"/>
          <w:szCs w:val="32"/>
          <w:cs/>
        </w:rPr>
        <w:t>ปี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Pr="0071429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การรักษาความสัจ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ความจริงใจต่อตัวเองรู้จักสละประโยชน์ส่วนน้อยของตน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เพื่อประโยชน์ส่วนใหญ่ของบ้านเมืองที่จะประพฤติปฏิบัติแต่สิ่งที่เป็นประโยชน์และเป็นธรรม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ฝึกใจตนเองให้ประพฤติปฏิบัติอยู่ในความสัจความดีนั้น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การอดทน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อดกลั้นและอดออม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ไม่ประพฤติล่วงความสัตย์สุจริตไม่ว่าจะด้วยเหตุประการใด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ประการที่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ความทุจริตและรู้จักเสียสละประโยชน์ส่วนน้อยของตน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ประการนี้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ถ้าแต่ละคนพยายามปลูกฝังและบ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รุงให้เจริญงอกงามขึ้นโดยทั่วกันแล้ว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จะช่วยให้ประเทศชาติบังเกิดความสุข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ความร่มเย็นและมีโอกาสที่จะปรับปรุงพัฒนาให้มั่นคงก้าวหน้าต่อไปได้ดังประสงค์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จึงเป็นเครื่องมืออันส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คัญยิ่งที่จะช่วยให้ข้าราชการ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พนักงานและลูกจ้างขององค์กรปกครองส่วนท้องถิ่น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ได้มีหลักการและแนวทางประพฤติปฏิบัติตนไปในทางที่ถูกต้องเหมาะสม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มาซึ่งประสิทธิภาพ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ประสิทธิผลความพอใจความผาสุกของประชาชน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วามเจริญรุ่งเรืองของประเทศชาติและส่งผลให้เกิดความสุขความเจริญย้อนกลับมาสู่ตัวผู้ประพฤติปฏิบัติเองทุกค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การใช้มาตรการยกย่องให้รางวัลแก่ผู้ที่ประพฤติปฏิบัติตน</w:t>
      </w:r>
      <w:r w:rsidR="002D5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อยู่ในกรอบของมาตรฐานทางคุณธรรมและจริยธรรมจนเป็นที่ประจักษ์ชัด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เช่น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การยกย่องชมเชย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การมอบโล่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การประกาศเกียรติคุณ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การประกาศชื่อทางสื่อมวลชนเป็นต้น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มาตรการที่ควรด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เนินการควบคู่ไปกับการยกย่องให้รางวัล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คือ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การไม่สนับสนุนผู้ที่ไม่ประพฤติปฏิบัติตามกรอบของมาตรฐานทางคุณธรรมและจริยธรรม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เพื่อแสดงให้เห็นความแตกต่างและสร้างขวัญก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ลังใจให้แก่ผู้กระท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ดี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D4D" w:rsidRDefault="00137D4D" w:rsidP="007142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ซึ่งจะช่วยให้ผู้ได้รับการชมเชยหรือยกย่องเชิดชูเกียรติมีขวัญและก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ลังใจในการปฏิบัติงานและรู้สึกว่างานหรือผลของการกระท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นั้นเกิดความคุ้มค่าและสร้างความภูมิใจให้กับตนเอง</w:t>
      </w:r>
    </w:p>
    <w:p w:rsidR="00791DDC" w:rsidRDefault="00791DDC" w:rsidP="00137D4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14299" w:rsidRPr="00714299" w:rsidRDefault="00137D4D" w:rsidP="00137D4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137D4D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การยกย่อง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เชิดชูเกียรติพนักงานส่วนต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เพื่อเป็นแบบอย่างที่ดีให้กับพนักงานส่วนต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เพื่อเป็นเกียรติและศักดิ์ศรีให้แก่ตัวเองและบุคคลรอบข้าง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D4D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3.5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มีคุณธรรมและจริยธรรมในการปฏิบัติราชการและให้บริการประชาชน</w:t>
      </w:r>
    </w:p>
    <w:p w:rsidR="00714299" w:rsidRPr="00137D4D" w:rsidRDefault="00714299" w:rsidP="00137D4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137D4D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986EA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86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ปีละ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</w:t>
      </w:r>
      <w:r w:rsidR="00986E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นวน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D4D" w:rsidRDefault="00137D4D" w:rsidP="00137D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ประกาศนียบัตรยกย่องและเชิดชูเกียรติ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นวน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14299" w:rsidRPr="00137D4D" w:rsidRDefault="00714299" w:rsidP="00137D4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137D4D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37D4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7D4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37D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42DB" w:rsidRDefault="00137D4D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9642DB"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9642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ระชาสัมพันธ์แจ้งให้พนักงานส่วนต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ในสังกัดรับทราบรายละเอียดโครงการและวัตถุประสงค์ของโครงการ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6.3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ปี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6.4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หนดหลักเกณฑ์คัดเลือกพนักงานส่วนต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ปี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6.5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42DB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6.6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ประเมินผลและจัดท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714299" w:rsidRPr="009642DB" w:rsidRDefault="00714299" w:rsidP="009642D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9642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42DB" w:rsidRDefault="009642DB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9642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642DB" w:rsidRDefault="009642DB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4299" w:rsidRPr="00714299" w:rsidRDefault="00714299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 w:rsidRPr="00714299">
        <w:rPr>
          <w:rFonts w:ascii="TH SarabunIT๙" w:hAnsi="TH SarabunIT๙" w:cs="TH SarabunIT๙"/>
          <w:sz w:val="32"/>
          <w:szCs w:val="32"/>
        </w:rPr>
        <w:t xml:space="preserve">9. </w:t>
      </w:r>
      <w:r w:rsidRPr="00714299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42DB" w:rsidRDefault="009642DB" w:rsidP="007142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</w:t>
      </w:r>
      <w:r w:rsidR="00E909C5">
        <w:rPr>
          <w:rFonts w:ascii="TH SarabunIT๙" w:hAnsi="TH SarabunIT๙" w:cs="TH SarabunIT๙" w:hint="cs"/>
          <w:sz w:val="32"/>
          <w:szCs w:val="32"/>
          <w:cs/>
        </w:rPr>
        <w:t>ลริโก๋ อำเภอสุไหงปาดี จังหวัดนราธิ</w:t>
      </w:r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14299" w:rsidRPr="009642DB" w:rsidRDefault="00714299" w:rsidP="007142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642D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642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4299" w:rsidRPr="00714299" w:rsidRDefault="009642DB" w:rsidP="009642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10.1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มีความภาคภูมิใจในการได้รับการเชิดชูเกียรติ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9642DB" w:rsidP="003376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10.2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บล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4299" w:rsidRPr="00714299">
        <w:rPr>
          <w:rFonts w:ascii="TH SarabunIT๙" w:hAnsi="TH SarabunIT๙" w:cs="TH SarabunIT๙"/>
          <w:sz w:val="32"/>
          <w:szCs w:val="32"/>
        </w:rPr>
        <w:t xml:space="preserve"> 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299" w:rsidRPr="00714299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ลังใจในการปฏิบัติราชการเพิ่มมากขึ้น</w:t>
      </w:r>
    </w:p>
    <w:p w:rsidR="007111F4" w:rsidRDefault="001722C1" w:rsidP="007111F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๙๐</w:t>
      </w:r>
      <w:r w:rsidR="007111F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111F4" w:rsidRDefault="007111F4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2.4.2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697732" w:rsidRPr="00697732" w:rsidRDefault="00697732" w:rsidP="0069773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111F4" w:rsidRPr="001A5D89" w:rsidRDefault="007111F4" w:rsidP="0069773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D8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A5D8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กิจกรรมการมอบประกาศเกียรติคุณแก่อาสาสมัครป้องกันภัยฝ่ายพลเรือน</w:t>
      </w:r>
    </w:p>
    <w:p w:rsidR="00697732" w:rsidRPr="00697732" w:rsidRDefault="00697732" w:rsidP="00697732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697732" w:rsidRDefault="007111F4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697732">
        <w:rPr>
          <w:rFonts w:ascii="TH SarabunIT๙" w:hAnsi="TH SarabunIT๙" w:cs="TH SarabunIT๙"/>
          <w:sz w:val="32"/>
          <w:szCs w:val="32"/>
        </w:rPr>
        <w:t xml:space="preserve"> : </w:t>
      </w:r>
      <w:r w:rsidRPr="00697732">
        <w:rPr>
          <w:rFonts w:ascii="TH SarabunIT๙" w:hAnsi="TH SarabunIT๙" w:cs="TH SarabunIT๙"/>
          <w:sz w:val="32"/>
          <w:szCs w:val="32"/>
          <w:cs/>
        </w:rPr>
        <w:t>กิจกรรมการมอบประกาศเกียรติคุณแก่อาสาสมัครป้องกันภัยฝ่ายพลเรือน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.)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คือ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ผู้ที่อาสาเข้ามาช่วยเหลือสังคมด้วยความเสียสละ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โดยมิได้ค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นึงถึงภยันตรายหรือผลตอบแทนใดๆ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นับเป็นผู้ที่มีจิตใจเสียสละเพื่อส่วนรวมอย่างแท้จริง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ลังหลักภาคประชาชนที่ได้อาสาเข้ามาช่วยเหลือราชการและท้องถิ่น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ในการดูแลด้านการป้องกันและบรรเทาสาธารณภัย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ปฏิบัติหน้าที่ในสถานการณ์ช่วงเกิดภัย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รณรงค์ความปลอดภัยทางถนนเพื่อให้สังคมมีความปลอดภัยด้วยความตั้งใจมีความเป็นน้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หนึ่งใจเดียวกัน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มุ่งแต่ประโยชน์สุขของพี่น้องประชาชนเป็นหลัก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รวมถึงงานด้านอื่นๆ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นับว่าเป็นพลังภาคประชาชนที่มีความส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คัญอย่างยิ่ง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เมื่อพี่น้องประชาชนได้รับความเดือดร้อนจากสาธารณภัย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จะอยู่เคียงข้างพี่น้องประชาชนให้ความช่วยเหลือ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บัดทุกข์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บรรเทาความเดือดร้อนให้ลดน้อยลงด้วยพลังของ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.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ซึ่งมีเครือข่ายทั่วประเทศและเป็นกลไกภาคประชาชนที่พร้อมสนับสนุนการขับเคลื่อนงานภาครัฐตามแนวทางประชารัฐมุ่งสู่การพัฒนาประเทศให้เกิดความปลอดภัยอย่างยั่งยื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เพื่อเป็นการยกย่องเชิดชูคุณความดีของ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ที่ได้เสียสละอุทิศก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ลังกาย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ลังใจ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ความสามารถและอาสาเข้ามาช่วยเหลือสังคม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โดยไม่ได้หวังผลประโยชน์หรือสิ่งตอบแทนและเพื่อเป็นการยกย่องและเชิดชูความส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คัญของ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ให้ปรากฏแก่ประชาชนทั่วไป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คัญของอาสาสมัครปองกันภัยฝายพลเรือนหรื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อ 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หนดให้มีกิจกรรมมอบประกาศเกียรติคุณให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กับอาสาสมัครปองกันภัยฝายพลเรือนหรือ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ดีเด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เพื่อเป็นการสร้างขวัญและก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ใจในการปฏิบัติหน้าที่ในให้แก่อาสาสมัครป้องกันภัยฝ่ายพลเรือนที่ช่วยกันปฏิบัติหน้าที่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ให้ก้าวหน้าและมีความสุขในการใช้ชีวิตต่อไป</w:t>
      </w:r>
    </w:p>
    <w:p w:rsidR="007111F4" w:rsidRPr="00697732" w:rsidRDefault="007111F4" w:rsidP="006977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697732" w:rsidRPr="0069773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3.1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เพื่อเป็นการสร้างขวัญและก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ลังใจแก่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ที่มีความมุ่งมั่นและเสียสละในการปฏิบัติงาน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3.2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เพื่อสร้างความสัมพันธ์อันดีระหว่างภาครัฐกับภาคประชาชน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3.3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เพื่อส่งเสริมพลังต้นแบบอาสาสมัคร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732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3.4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เพื่อเสริมสร้างเกียรติยศชื่อเสียงของ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ที่ยึดมั่นในอุดมการณ์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“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เมตตา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กล้าหาญ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”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มุ่งท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ความดีเพื่อส่วนรวมสร้างความปลอดภัยให้อยู่คู่กับสังคมไทยตลอดไป</w:t>
      </w:r>
    </w:p>
    <w:p w:rsidR="007111F4" w:rsidRPr="00697732" w:rsidRDefault="007111F4" w:rsidP="006977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Default="00697732" w:rsidP="006977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(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อปพร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ในสังกัดศูนย์อาสาสมัครป้องกันภัยฝ่ายพลเรือนองค์การบริหารส่วนตำบลริโก๋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7732" w:rsidRPr="00697732" w:rsidRDefault="00697732" w:rsidP="006977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111F4" w:rsidRPr="00697732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6977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977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977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697732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จังหวัดนร</w:t>
      </w:r>
      <w:r w:rsidR="007D6E03">
        <w:rPr>
          <w:rFonts w:ascii="TH SarabunIT๙" w:hAnsi="TH SarabunIT๙" w:cs="TH SarabunIT๙" w:hint="cs"/>
          <w:sz w:val="32"/>
          <w:szCs w:val="32"/>
          <w:cs/>
        </w:rPr>
        <w:t>าธิ</w:t>
      </w:r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7D6E0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6.1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6.2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ประชาสัมพันธ์แจ้งให้อาสาสมัครป้องกันภัยฝ่ายพลเรือน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รับทราบรายละเอียดโครงการและวัตถุประสงค์ของโครงการ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6.3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แต่งตั้งคณะกรรมการพิจารณาคัดเลือกอาสาสมัครป้องกันภัยฝ่ายพลเรือนดีเด่นประจ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ปี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B21" w:rsidRDefault="001E44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85B21" w:rsidRDefault="00A85B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B21" w:rsidRDefault="00A85B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5B21" w:rsidRDefault="00A85B21" w:rsidP="00A85B21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๙๑.</w:t>
      </w:r>
    </w:p>
    <w:p w:rsidR="00A85B21" w:rsidRPr="00A85B21" w:rsidRDefault="00A85B21" w:rsidP="00A85B21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1E4421" w:rsidRDefault="00A85B21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6.4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 w:rsidR="007D6E0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หนดหลักเกณฑ์การมอบประกาศเกียรติคุณแก่อาสาสมัครป้องกันภัยฝ่ายพลเรือนประจ</w:t>
      </w:r>
      <w:r w:rsidR="007D6E0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ปี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Pr="001E4421" w:rsidRDefault="001E4421" w:rsidP="007D6E0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111F4" w:rsidRPr="00697732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6.5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6.6 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ประเมินผลและจัดท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รายงานสรุปผลการจัดทาโครงการเสนอต่อนายกองค์การบริหารส่วนต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บล</w:t>
      </w:r>
      <w:r w:rsidR="007111F4"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7D6E0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7D6E03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7D6E03" w:rsidRPr="007D6E0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7D6E03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งบประมาณในการดำเนินการ จำนวน ๓,๐๐๐ บาท (สามพันบาทถ้วน)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sz w:val="6"/>
          <w:szCs w:val="6"/>
        </w:rPr>
      </w:pPr>
      <w:r w:rsidRPr="006977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Pr="007D6E03" w:rsidRDefault="007111F4" w:rsidP="006977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7D6E03" w:rsidP="0069773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11F4" w:rsidRPr="00697732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7D6E03" w:rsidRPr="007D6E03" w:rsidRDefault="007D6E03" w:rsidP="0069773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6E03" w:rsidRPr="007D6E0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D6E0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D6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10.1 </w:t>
      </w:r>
      <w:r w:rsidRPr="007D6E03">
        <w:rPr>
          <w:rFonts w:ascii="TH SarabunIT๙" w:hAnsi="TH SarabunIT๙" w:cs="TH SarabunIT๙"/>
          <w:sz w:val="32"/>
          <w:szCs w:val="32"/>
          <w:cs/>
        </w:rPr>
        <w:t>อาสาสมัครปองกันภัยฝายพลเรือน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sz w:val="32"/>
          <w:szCs w:val="32"/>
          <w:cs/>
        </w:rPr>
        <w:t>ลังใจในการปฏิบัติงาน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10.2 </w:t>
      </w:r>
      <w:r w:rsidRPr="007D6E03">
        <w:rPr>
          <w:rFonts w:ascii="TH SarabunIT๙" w:hAnsi="TH SarabunIT๙" w:cs="TH SarabunIT๙"/>
          <w:sz w:val="32"/>
          <w:szCs w:val="32"/>
          <w:cs/>
        </w:rPr>
        <w:t>เกิดความสัมพันธ์อันดีระหว่างภาครัฐกับภาคประชาชน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10.3 </w:t>
      </w:r>
      <w:r w:rsidRPr="007D6E03">
        <w:rPr>
          <w:rFonts w:ascii="TH SarabunIT๙" w:hAnsi="TH SarabunIT๙" w:cs="TH SarabunIT๙"/>
          <w:sz w:val="32"/>
          <w:szCs w:val="32"/>
          <w:cs/>
        </w:rPr>
        <w:t>เกิดพลังต้นแบบอาสาสมัคร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ซึ่งเป็นพลังที่มีคุณค่ามุ่งรักษาประโยชน์ของประเทศชาติและประชาชนอย่างแท้จริง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11F4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6E03"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/>
          <w:sz w:val="32"/>
          <w:szCs w:val="32"/>
          <w:cs/>
        </w:rPr>
        <w:t>เกียรติยศชื่อเสียงปราก</w:t>
      </w:r>
      <w:r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7D6E03">
        <w:rPr>
          <w:rFonts w:ascii="TH SarabunIT๙" w:hAnsi="TH SarabunIT๙" w:cs="TH SarabunIT๙"/>
          <w:sz w:val="32"/>
          <w:szCs w:val="32"/>
          <w:cs/>
        </w:rPr>
        <w:t>แก่</w:t>
      </w:r>
      <w:r w:rsidR="00791DDC">
        <w:rPr>
          <w:rFonts w:ascii="TH SarabunIT๙" w:hAnsi="TH SarabunIT๙" w:cs="TH SarabunIT๙" w:hint="cs"/>
          <w:sz w:val="32"/>
          <w:szCs w:val="32"/>
          <w:cs/>
        </w:rPr>
        <w:t>อาสาสมัครป้องกันภัยฝ่ายพลเรือน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D6E03">
        <w:rPr>
          <w:rFonts w:ascii="TH SarabunIT๙" w:hAnsi="TH SarabunIT๙" w:cs="TH SarabunIT๙"/>
          <w:sz w:val="32"/>
          <w:szCs w:val="32"/>
          <w:cs/>
        </w:rPr>
        <w:t>อปพร</w:t>
      </w:r>
      <w:r w:rsidRPr="007D6E03">
        <w:rPr>
          <w:rFonts w:ascii="TH SarabunIT๙" w:hAnsi="TH SarabunIT๙" w:cs="TH SarabunIT๙"/>
          <w:sz w:val="32"/>
          <w:szCs w:val="32"/>
        </w:rPr>
        <w:t>.</w:t>
      </w:r>
      <w:r w:rsidR="00A85B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ที่ยึดมั่นในอุดมการณ์</w:t>
      </w:r>
      <w:r w:rsidRPr="007D6E03">
        <w:rPr>
          <w:rFonts w:ascii="TH SarabunIT๙" w:hAnsi="TH SarabunIT๙" w:cs="TH SarabunIT๙"/>
          <w:sz w:val="32"/>
          <w:szCs w:val="32"/>
        </w:rPr>
        <w:t xml:space="preserve"> “</w:t>
      </w:r>
      <w:r w:rsidRPr="007D6E03">
        <w:rPr>
          <w:rFonts w:ascii="TH SarabunIT๙" w:hAnsi="TH SarabunIT๙" w:cs="TH SarabunIT๙"/>
          <w:sz w:val="32"/>
          <w:szCs w:val="32"/>
          <w:cs/>
        </w:rPr>
        <w:t>เมตตา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Pr="007D6E03">
        <w:rPr>
          <w:rFonts w:ascii="TH SarabunIT๙" w:hAnsi="TH SarabunIT๙" w:cs="TH SarabunIT๙"/>
          <w:sz w:val="32"/>
          <w:szCs w:val="32"/>
          <w:cs/>
        </w:rPr>
        <w:t>กล้าหาญ</w:t>
      </w:r>
      <w:r w:rsidRPr="007D6E03">
        <w:rPr>
          <w:rFonts w:ascii="TH SarabunIT๙" w:hAnsi="TH SarabunIT๙" w:cs="TH SarabunIT๙"/>
          <w:sz w:val="32"/>
          <w:szCs w:val="32"/>
        </w:rPr>
        <w:t xml:space="preserve">” </w:t>
      </w:r>
      <w:r w:rsidRPr="007D6E03">
        <w:rPr>
          <w:rFonts w:ascii="TH SarabunIT๙" w:hAnsi="TH SarabunIT๙" w:cs="TH SarabunIT๙"/>
          <w:sz w:val="32"/>
          <w:szCs w:val="32"/>
          <w:cs/>
        </w:rPr>
        <w:t>มุ่งท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E03">
        <w:rPr>
          <w:rFonts w:ascii="TH SarabunIT๙" w:hAnsi="TH SarabunIT๙" w:cs="TH SarabunIT๙"/>
          <w:sz w:val="32"/>
          <w:szCs w:val="32"/>
          <w:cs/>
        </w:rPr>
        <w:t>ความดีเพื่อส่วนรวมสร้างความปลอดภัยให้อยู่คู่กับสังคมไทยตลอดไป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111F4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D6E03" w:rsidRDefault="007D6E03" w:rsidP="007D6E0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D6E03" w:rsidRDefault="007D6E03" w:rsidP="00DD486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2.4.3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ยกย่องเชิดชูเกียรติที่ด</w:t>
      </w:r>
      <w:r w:rsidR="003376C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รงตนตามหลักเศรษฐกิจพอเพียง</w:t>
      </w:r>
    </w:p>
    <w:p w:rsidR="00160F83" w:rsidRPr="00160F83" w:rsidRDefault="00160F83" w:rsidP="00160F8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6E03" w:rsidRDefault="007D6E03" w:rsidP="00160F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กิจกรรมเชิดชูเกียรติผู้ปฏิบัติตามปรัชญาเศรษฐกิจพอเพียง</w:t>
      </w:r>
    </w:p>
    <w:p w:rsidR="00160F83" w:rsidRPr="00160F83" w:rsidRDefault="00160F83" w:rsidP="00160F8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6E03" w:rsidRDefault="007D6E03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7D6E03">
        <w:rPr>
          <w:rFonts w:ascii="TH SarabunIT๙" w:hAnsi="TH SarabunIT๙" w:cs="TH SarabunIT๙"/>
          <w:sz w:val="32"/>
          <w:szCs w:val="32"/>
        </w:rPr>
        <w:t xml:space="preserve"> : </w:t>
      </w:r>
      <w:r w:rsidRPr="007D6E03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กิจกรรมเชิดชูเกียรติผู้ปฏิบัติตามปรัชญาเศรษฐกิจพอเพียง</w:t>
      </w: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Pr="00160F83" w:rsidRDefault="00160F83" w:rsidP="007D6E0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>“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”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เป็นปรัชญาที่พระบาทสมเด็จพระปรมินทรมหาภูมิพลอดุลยเดชบรมนาถบพิตร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</w:rPr>
        <w:t>(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รัชกาลที่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9)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รัสชี้แนะแนวทางการด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เนินชีวิตแก่พสกนิกรชาวไทยมาโดยตลอดนานกว่า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25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ปี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ตั้งแต่ก่อนวิกฤติการณ์ทางเศรษฐกิจและเมื่อภายหลังได้ทรงเน้นย้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แนวทางการแก้ไขเพื่อให้รอดพ้นและสามารถด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รงอยู่ได้อย่างมั่นคงและยั่งยืนภายใต้กระแสโลกาภิวัตน์และความเปลี่ยนแปลงต่างๆ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สรุป</w:t>
      </w:r>
      <w:r w:rsidR="00FC6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คือ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โดยไม่เบียดเบียนตนเองและผู้อื่น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เช่น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การผลิตและการบริโภคที่อยู่ในระดับพอประมาณ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จะต้องเป็นไปอย่างมีเหตุผล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โดยพิจารณาจากปัจจัยที่เกี่ยวข้องตลอดจนค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นึงถึงผลที่คาดว่าจะเกิดขึ้นจากการกระท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นั้นๆ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อย่างรอบคอบ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การมีภูมิคุ้มกันที่ดีในตัว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การเตรียมตัวให้พร้อมรับผลกระทบและการเปลี่ยนแปลงด้านต่างๆ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ที่คาดว่าจะเกิดขึ้นในอนาคตทั้งใกล้และไกล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การตัดสินใจและการด</w:t>
      </w:r>
      <w:r w:rsidR="003376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เนินกิจกรรมต่างๆ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ให้อยู่ในระดับพอเพียงต้องอาศัยทั้งความรู้และคุณธรรมเป็นพื้นฐาน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เงื่อนไขความรู้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ที่เกี่ยวข้องอย่างรอบด้าน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ความรอบคอบที่จะน</w:t>
      </w:r>
      <w:r w:rsidR="00FC68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ความรู้เหล่านั้นมาพิจารณาให้เชื่อมโยงกัน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เพื่อประกอบการวางแผนและความระมัดระวังในขั้นปฏิบัติ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เงื่อนไขคุณธรรม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ประกอบด้วยมีความตระหนักในคุณธรรม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มีความซื่อสัตย์สุจริตและมีความอดทน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มีความเพียร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ใช้สติปัญญาในการด</w:t>
      </w:r>
      <w:r w:rsidR="003376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เนินชีวิต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ทุกคนนั้นได้เห็นความส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คัญของการด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รงชีวิตตามหลักเศรษฐกิจพอเพียง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 w:rsidR="003376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รงชีวิตอย่างมีเป้าหมายพร้อมที่จะเผชิญต่อการเปลี่ยนแปลง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จึงได้จัดกิจกรรมเชิดชูเกียรติผู้ปฏิบัติตามปรัชญาเศรษฐกิจพอเพียง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เพื่อเป็นการเชิดชูเกียรติและเป็นแบบอย่างให้ผู้อื่นประพฤติปฏิบัติตาม</w:t>
      </w:r>
    </w:p>
    <w:p w:rsidR="007D6E03" w:rsidRPr="00160F83" w:rsidRDefault="007D6E03" w:rsidP="00160F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ยกย่องเชิดชูเกียรติพนักงานส่วนต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ผู้ที่ด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รงตนตามหลักเศรษฐกิจพอเพียง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เพื่อเป็นแบบอย่างที่ดีให้กับพนักงานส่วนต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3.4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เพื่อเป็นเกียรติและศักดิ์ศรีให้แก่ตัวเองและบุคคลรอบข้าง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3.5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เพื่อเป็นการส่งเสริมให้พนักงานทุกคน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รงชีวิตตามหลักเศรษฐกิจพอเพียงใช้จ่ายอย่างคุ้มค่ามีเหตุผล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ไม่ฟุ่มเฟือยเกินฐานะของตนเอง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Pr="00160F83" w:rsidRDefault="00160F83" w:rsidP="00160F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950D8" w:rsidRDefault="00F950D8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950D8" w:rsidRDefault="00F950D8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950D8" w:rsidRDefault="00F950D8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950D8" w:rsidRDefault="00F950D8" w:rsidP="00F950D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950D8">
        <w:rPr>
          <w:rFonts w:ascii="TH SarabunIT๙" w:hAnsi="TH SarabunIT๙" w:cs="TH SarabunIT๙" w:hint="cs"/>
          <w:sz w:val="32"/>
          <w:szCs w:val="32"/>
          <w:cs/>
        </w:rPr>
        <w:t>๙๓.</w:t>
      </w:r>
    </w:p>
    <w:p w:rsidR="00F950D8" w:rsidRPr="00F950D8" w:rsidRDefault="00F950D8" w:rsidP="00F950D8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4.1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หนดหลักเกณฑ์และวิธีการในการคัดเลือกผู้ที่ด</w:t>
      </w:r>
      <w:r w:rsidR="00212E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รงตนตามหลักเศรษฐกิจพอเพียงแยกออกเป็นพนักงานส่วนต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ส่วนตำบลริโก๋</w:t>
      </w:r>
    </w:p>
    <w:p w:rsidR="001E4421" w:rsidRPr="001E4421" w:rsidRDefault="001E4421" w:rsidP="00160F8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D6E03" w:rsidRPr="007D6E0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4.2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ด</w:t>
      </w:r>
      <w:r w:rsidR="001E442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เนินการคัดเลือกพนักงานส่วนต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ให้เป็นไปตามหลักเกณฑ์ที่ก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หนด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0F83" w:rsidRDefault="00160F83" w:rsidP="00160F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4.3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ใบประกาศนียบัตรยกย่องและเชิดชูเกียรติ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นวน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D6E03" w:rsidRPr="00160F83" w:rsidRDefault="007D6E03" w:rsidP="00160F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160F8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60F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0F83" w:rsidRDefault="00160F83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160F83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60F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0F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60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ประชาสัมพันธ์แจ้งให้พนักงานส่วนต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ในสังกัดรับทราบรายละเอียดโครงการและวัตถุประสงค์ของโครงการ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6.3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แต่งตั้งคณะกรรมการพิจารณาคัดเลือกพนักงานส่วนต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เพื่อเชิดชูเกียรติผู้ปฏิบัติตามปรัชญาเศรษฐกิจพอเพียงดีเด่นประจ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ปี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160F83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6.4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ประชุมคณะกรรมการฯ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และผู้เกี่ยวข้องเพื่อก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หนดหลักเกณฑ์คัดเลือกพนักงานส่วนต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บลลูกจ้างประจ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เพื่อเชิดชูเกียรติผู้ปฏิบัติตามปรัชญาเศรษฐกิจพอเพียงดีเด่นประจ</w:t>
      </w:r>
      <w:r w:rsid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ปี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48C" w:rsidRPr="00E2748C" w:rsidRDefault="00E2748C" w:rsidP="00E2748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D6E03" w:rsidRP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E2748C">
        <w:rPr>
          <w:rFonts w:ascii="TH SarabunIT๙" w:hAnsi="TH SarabunIT๙" w:cs="TH SarabunIT๙"/>
          <w:sz w:val="32"/>
          <w:szCs w:val="32"/>
        </w:rPr>
        <w:t xml:space="preserve">6.5 </w:t>
      </w:r>
      <w:r w:rsidR="007D6E03" w:rsidRPr="00E2748C">
        <w:rPr>
          <w:rFonts w:ascii="TH SarabunIT๙" w:hAnsi="TH SarabunIT๙" w:cs="TH SarabunIT๙"/>
          <w:sz w:val="32"/>
          <w:szCs w:val="32"/>
          <w:cs/>
        </w:rPr>
        <w:t>ด</w:t>
      </w:r>
      <w:r w:rsidRPr="00E274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E2748C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="007D6E03" w:rsidRPr="00E274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7D6E03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6.6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โครงการเสนอต่อนายกองค์การบริหารส่วนต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6.7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รายงานสรุปผลการติดตามและประเมินผลเพื่อเสนอผลการด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เนินงานต่อนายกองค์การบริหารส่วนต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7D6E03" w:rsidRPr="00E2748C" w:rsidRDefault="007D6E03" w:rsidP="00E2748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="00E2748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748C" w:rsidRDefault="00E2748C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E2748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Default="00E2748C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748C" w:rsidRPr="00E2748C" w:rsidRDefault="00E2748C" w:rsidP="007D6E0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2748C" w:rsidRDefault="00E2748C" w:rsidP="007D6E0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sz w:val="6"/>
          <w:szCs w:val="6"/>
        </w:rPr>
      </w:pPr>
      <w:r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Pr="00E2748C" w:rsidRDefault="007D6E03" w:rsidP="007D6E0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2748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274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E03" w:rsidRPr="007D6E03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10.1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มีความภาคภูมิใจในการได้รับการเชิดชูเกียรติ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E03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10.2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บล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7D6E03" w:rsidRPr="007D6E03">
        <w:rPr>
          <w:rFonts w:ascii="TH SarabunIT๙" w:hAnsi="TH SarabunIT๙" w:cs="TH SarabunIT๙"/>
          <w:sz w:val="32"/>
          <w:szCs w:val="32"/>
        </w:rPr>
        <w:t xml:space="preserve"> 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มีขวัญและก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E03" w:rsidRPr="007D6E03">
        <w:rPr>
          <w:rFonts w:ascii="TH SarabunIT๙" w:hAnsi="TH SarabunIT๙" w:cs="TH SarabunIT๙"/>
          <w:sz w:val="32"/>
          <w:szCs w:val="32"/>
          <w:cs/>
        </w:rPr>
        <w:t>ลังใจในการปฏิบัติราชการเพิ่มมากขึ้น</w:t>
      </w: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8C" w:rsidRDefault="00E2748C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E2748C" w:rsidRDefault="00E2748C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12E69" w:rsidRDefault="00212E69" w:rsidP="00E2748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F64D7" w:rsidRDefault="005C0EEC" w:rsidP="005C0EE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5C0EEC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5C0EEC" w:rsidRDefault="005C0EEC" w:rsidP="00634E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5C0EEC" w:rsidRP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C0EEC" w:rsidRDefault="005C0EEC" w:rsidP="00212E6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2.5.1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5C0E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เนินการให้มีข้อตกลงระหว่างบุคลากรในองค์กรได้ปฏิบัติหน้าที่ราชการด้วยความซื่อสัตย์สุจริต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จริยธรรมและการบริหารราชการกิจการบ้านเมืองที่ดี</w:t>
      </w:r>
    </w:p>
    <w:p w:rsidR="005C0EEC" w:rsidRP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C0EEC" w:rsidRPr="005C0EEC" w:rsidRDefault="005C0EEC" w:rsidP="005C0EE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: </w:t>
      </w:r>
      <w:r w:rsidRPr="005C0EE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“</w:t>
      </w:r>
      <w:r w:rsidRPr="005C0EE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หนดดัชนีในการประเมินที่ค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นึงถึงหลักธรรมาภิบาล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จรรยาบรรณสากลและวัฒนธรรมของประเทศไทยเป็นหลักรวมถึงข้อเท็จจริงของการทุจริตที่เกิดขึ้น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สาเหตุส่วนมากเกิดจากการด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ของระดับบุคคลหรือเกิดจากปัจจัยทางวัฒนธรรมขององค์กรหรือเกิดจากลักษณะงานและการรับสิ่งของต่างๆ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ที่เอื้อให้เกิดการทุจริต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วิธีการบริหารจัดการภายในองค์กรที่น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ไปสู่การปรับเปลี่ยนพฤติกรรม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โดยการสร้างความตระหนักถึงความรับผิดชอบและการมีส่วนร่วม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ในการต่อต้านการทุจริตภายในองค์กรของผู้บริหารและเจ้าหน้าที่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ถึงแม้จะเป็นสิ่งที่ยากต่อการด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เนินงานก็ตาม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แต่เป็นสิ่งส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คัญที่หน่วยงานต้องสร้างให้เกิดการเปลี่ยนแปลง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ไปสู่องค์กรที่มีคุณธรรมและความโปร่งใสในการด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ตลอดจนเป็นการสร้างแนวร่วมในการต่อต้านการทุจริต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อันจะส่งผลต่อสังคม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ชุมชนและประเทศเกิดความตระหนักถึงภัยจากการทุจริตและปฏิเสธการทุจริตในทุกรูปแบบ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“</w:t>
      </w:r>
      <w:r w:rsidRPr="005C0EE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” </w:t>
      </w:r>
      <w:r w:rsidRPr="005C0EEC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หนดดัชนีในการประเมินการปฏิบัติราชการด้วยความซื่อสัตย์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ตามแนวทางการบริหารกิจการบ้านเมืองที่ดีขึ้น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เพื่อเป็นการพัฒนาวิธีการด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ภายในองค์กรที่จะน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ไปสู่การยกระดับคุณธรรมและความโปร่งใสในการด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เนินงานให้สูงขึ้น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3.1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3.2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(</w:t>
      </w:r>
      <w:r w:rsidRPr="005C0EE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นัก</w:t>
      </w:r>
      <w:r w:rsidRPr="005C0EEC">
        <w:rPr>
          <w:rFonts w:ascii="TH SarabunIT๙" w:hAnsi="TH SarabunIT๙" w:cs="TH SarabunIT๙"/>
          <w:sz w:val="32"/>
          <w:szCs w:val="32"/>
        </w:rPr>
        <w:t>/</w:t>
      </w:r>
      <w:r w:rsidRPr="005C0EEC">
        <w:rPr>
          <w:rFonts w:ascii="TH SarabunIT๙" w:hAnsi="TH SarabunIT๙" w:cs="TH SarabunIT๙"/>
          <w:sz w:val="32"/>
          <w:szCs w:val="32"/>
          <w:cs/>
        </w:rPr>
        <w:t>กอง</w:t>
      </w:r>
      <w:r w:rsidRPr="005C0EEC">
        <w:rPr>
          <w:rFonts w:ascii="TH SarabunIT๙" w:hAnsi="TH SarabunIT๙" w:cs="TH SarabunIT๙"/>
          <w:sz w:val="32"/>
          <w:szCs w:val="32"/>
        </w:rPr>
        <w:t xml:space="preserve">) </w:t>
      </w:r>
      <w:r w:rsidRPr="005C0EE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ไปยึดถือและปฏิบัติ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3.3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5C0E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6.1 </w:t>
      </w:r>
      <w:r w:rsidRPr="005C0EE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ข้อตกลงในการปฏิบัติราชการของทุกส่วนราชการ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ระหว่างส่วนราชการกับผู้บริหารท้องถิ่นที่มีดัชนีในการประเมินการปฏิบัติราชการด้วยความซื่อสัตย์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ตามแนวทางการบริหารกิจการบ้านเมืองที่ดีและห้ามมิให้มีการเรียกรับเงินพิเศษ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เรี่ยไร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ขอรับบริจาคหรือร้องขอให้ผู้ใช้บริการพาไปสถานที่บันเทิง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รวมถึงเรียกร้องขอสิ่งอ</w:t>
      </w:r>
      <w:r w:rsidR="005138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นวยความสะดวกหรือประโยชน์อื่นใด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Pr="005C0EEC">
        <w:rPr>
          <w:rFonts w:ascii="TH SarabunIT๙" w:hAnsi="TH SarabunIT๙" w:cs="TH SarabunIT๙"/>
          <w:sz w:val="32"/>
          <w:szCs w:val="32"/>
          <w:cs/>
        </w:rPr>
        <w:t>เพื่อแลกเปลี่ยนกับการให้บริการตามอ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6.2 </w:t>
      </w:r>
      <w:r w:rsidRPr="005C0EEC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5C0EEC" w:rsidP="005C0EE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0EEC">
        <w:rPr>
          <w:rFonts w:ascii="TH SarabunIT๙" w:hAnsi="TH SarabunIT๙" w:cs="TH SarabunIT๙"/>
          <w:sz w:val="32"/>
          <w:szCs w:val="32"/>
        </w:rPr>
        <w:t xml:space="preserve">6.3 </w:t>
      </w:r>
      <w:r w:rsidRPr="005C0EEC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</w:p>
    <w:p w:rsidR="005C0EEC" w:rsidRPr="001E4421" w:rsidRDefault="005C0EEC" w:rsidP="005C0EE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5C0E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E0" w:rsidRDefault="002A69E0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69E0" w:rsidRDefault="002A69E0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A69E0" w:rsidRPr="00311E9B" w:rsidRDefault="002A69E0" w:rsidP="002A69E0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11E9B">
        <w:rPr>
          <w:rFonts w:ascii="TH SarabunIT๙" w:hAnsi="TH SarabunIT๙" w:cs="TH SarabunIT๙" w:hint="cs"/>
          <w:sz w:val="32"/>
          <w:szCs w:val="32"/>
          <w:cs/>
        </w:rPr>
        <w:lastRenderedPageBreak/>
        <w:t>๙๕.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1E4421" w:rsidRPr="001E4421" w:rsidRDefault="001E4421" w:rsidP="005C0EE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C0E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C0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5C0EEC" w:rsidP="005C0EE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0EEC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0EEC">
        <w:rPr>
          <w:rFonts w:ascii="TH SarabunIT๙" w:hAnsi="TH SarabunIT๙" w:cs="TH SarabunIT๙"/>
          <w:sz w:val="32"/>
          <w:szCs w:val="32"/>
          <w:cs/>
        </w:rPr>
        <w:t>นัก</w:t>
      </w:r>
      <w:r w:rsidRPr="005C0EEC">
        <w:rPr>
          <w:rFonts w:ascii="TH SarabunIT๙" w:hAnsi="TH SarabunIT๙" w:cs="TH SarabunIT๙"/>
          <w:sz w:val="32"/>
          <w:szCs w:val="32"/>
        </w:rPr>
        <w:t>/</w:t>
      </w:r>
      <w:r w:rsidRPr="005C0EEC">
        <w:rPr>
          <w:rFonts w:ascii="TH SarabunIT๙" w:hAnsi="TH SarabunIT๙" w:cs="TH SarabunIT๙"/>
          <w:sz w:val="32"/>
          <w:szCs w:val="32"/>
          <w:cs/>
        </w:rPr>
        <w:t>กององค์การบริหารส่วน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35239">
        <w:rPr>
          <w:rFonts w:ascii="TH SarabunIT๙" w:hAnsi="TH SarabunIT๙" w:cs="TH SarabunIT๙" w:hint="cs"/>
          <w:sz w:val="32"/>
          <w:szCs w:val="32"/>
          <w:cs/>
        </w:rPr>
        <w:t>ริโก๋</w:t>
      </w:r>
    </w:p>
    <w:p w:rsidR="005C0EEC" w:rsidRPr="00235239" w:rsidRDefault="005C0EEC" w:rsidP="005C0EEC">
      <w:pPr>
        <w:pStyle w:val="a3"/>
        <w:rPr>
          <w:rFonts w:ascii="TH SarabunIT๙" w:hAnsi="TH SarabunIT๙" w:cs="TH SarabunIT๙"/>
          <w:sz w:val="6"/>
          <w:szCs w:val="6"/>
        </w:rPr>
      </w:pPr>
      <w:r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235239" w:rsidRDefault="005C0EEC" w:rsidP="005C0EE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0EEC" w:rsidRPr="005C0EEC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10.1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บุคลากรปฏิบัติราชการด้วยความซื่อสัตย์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Pr="005C0EEC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10.2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ทุกส่วนราชการ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(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นัก</w:t>
      </w:r>
      <w:r w:rsidR="005C0EEC" w:rsidRPr="005C0EEC">
        <w:rPr>
          <w:rFonts w:ascii="TH SarabunIT๙" w:hAnsi="TH SarabunIT๙" w:cs="TH SarabunIT๙"/>
          <w:sz w:val="32"/>
          <w:szCs w:val="32"/>
        </w:rPr>
        <w:t>/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กอง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)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ไปยึดถือและปฏิบัติ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EEC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10.3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วัฒนธรรมองค์กรมีความโปร่งใส</w:t>
      </w:r>
      <w:r w:rsidR="005C0EEC" w:rsidRPr="005C0EEC">
        <w:rPr>
          <w:rFonts w:ascii="TH SarabunIT๙" w:hAnsi="TH SarabunIT๙" w:cs="TH SarabunIT๙"/>
          <w:sz w:val="32"/>
          <w:szCs w:val="32"/>
        </w:rPr>
        <w:t xml:space="preserve"> </w:t>
      </w:r>
      <w:r w:rsidR="005C0EEC" w:rsidRPr="005C0EEC">
        <w:rPr>
          <w:rFonts w:ascii="TH SarabunIT๙" w:hAnsi="TH SarabunIT๙" w:cs="TH SarabunIT๙"/>
          <w:sz w:val="32"/>
          <w:szCs w:val="32"/>
          <w:cs/>
        </w:rPr>
        <w:t>มีคุณธรรม</w:t>
      </w: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35239" w:rsidRDefault="00235239" w:rsidP="0023523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23523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35239" w:rsidRDefault="00235239" w:rsidP="0023523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  <w:r w:rsidRPr="00235239">
        <w:rPr>
          <w:rFonts w:ascii="TH SarabunIT๙" w:hAnsi="TH SarabunIT๙" w:cs="TH SarabunIT๙"/>
          <w:sz w:val="32"/>
          <w:szCs w:val="32"/>
        </w:rPr>
        <w:t>”</w:t>
      </w:r>
    </w:p>
    <w:p w:rsidR="00235239" w:rsidRPr="00235239" w:rsidRDefault="00235239" w:rsidP="00235239">
      <w:pPr>
        <w:pStyle w:val="a3"/>
        <w:jc w:val="center"/>
        <w:rPr>
          <w:rFonts w:ascii="TH SarabunIT๙" w:hAnsi="TH SarabunIT๙" w:cs="TH SarabunIT๙"/>
          <w:sz w:val="6"/>
          <w:szCs w:val="6"/>
        </w:rPr>
      </w:pPr>
    </w:p>
    <w:p w:rsid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235239">
        <w:rPr>
          <w:rFonts w:ascii="TH SarabunIT๙" w:hAnsi="TH SarabunIT๙" w:cs="TH SarabunIT๙"/>
          <w:sz w:val="32"/>
          <w:szCs w:val="32"/>
        </w:rPr>
        <w:t xml:space="preserve"> : </w:t>
      </w:r>
      <w:r w:rsidRPr="00235239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35239">
        <w:rPr>
          <w:rFonts w:ascii="TH SarabunIT๙" w:hAnsi="TH SarabunIT๙" w:cs="TH SarabunIT๙"/>
          <w:sz w:val="32"/>
          <w:szCs w:val="32"/>
        </w:rPr>
        <w:t xml:space="preserve"> “</w:t>
      </w:r>
      <w:r w:rsidRPr="00235239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23523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(</w:t>
      </w:r>
      <w:r w:rsidRPr="00235239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35239">
        <w:rPr>
          <w:rFonts w:ascii="TH SarabunIT๙" w:hAnsi="TH SarabunIT๙" w:cs="TH SarabunIT๙"/>
          <w:sz w:val="32"/>
          <w:szCs w:val="32"/>
        </w:rPr>
        <w:t xml:space="preserve"> 5) </w:t>
      </w:r>
      <w:r w:rsidRPr="00235239">
        <w:rPr>
          <w:rFonts w:ascii="TH SarabunIT๙" w:hAnsi="TH SarabunIT๙" w:cs="TH SarabunIT๙"/>
          <w:sz w:val="32"/>
          <w:szCs w:val="32"/>
          <w:cs/>
        </w:rPr>
        <w:t>พ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ศ</w:t>
      </w:r>
      <w:r w:rsidRPr="00235239">
        <w:rPr>
          <w:rFonts w:ascii="TH SarabunIT๙" w:hAnsi="TH SarabunIT๙" w:cs="TH SarabunIT๙"/>
          <w:sz w:val="32"/>
          <w:szCs w:val="32"/>
        </w:rPr>
        <w:t xml:space="preserve">. 2545 </w:t>
      </w:r>
      <w:r w:rsidRPr="00235239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35239">
        <w:rPr>
          <w:rFonts w:ascii="TH SarabunIT๙" w:hAnsi="TH SarabunIT๙" w:cs="TH SarabunIT๙"/>
          <w:sz w:val="32"/>
          <w:szCs w:val="32"/>
        </w:rPr>
        <w:t xml:space="preserve"> 3/1 </w:t>
      </w:r>
      <w:r w:rsidRPr="00235239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บัญญัติว่าการปฏิบัติหน้าที่ของส่วนราชการต้องใช้วิธีการบริหารกิจการบ้านเมืองที่ดี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นึงถึงความรับผิดชอบของผู้ปฏิบัติงาน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การมีส่วนร่วมของประชาชนการเปิดเผยข้อมูล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การติดตามตรวจสอบและการประเมินผลการปฏิบัติงาน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ความเหมาะสมของแต่ละภารกิจประกอบกับพระราชกฤษฎีกาว่าด้วยหลักเกณฑ์และวิธีการบริหารกิจการบ้านเมืองที่ด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พ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ศ</w:t>
      </w:r>
      <w:r w:rsidRPr="00235239">
        <w:rPr>
          <w:rFonts w:ascii="TH SarabunIT๙" w:hAnsi="TH SarabunIT๙" w:cs="TH SarabunIT๙"/>
          <w:sz w:val="32"/>
          <w:szCs w:val="32"/>
        </w:rPr>
        <w:t xml:space="preserve">. 2546 </w:t>
      </w:r>
      <w:r w:rsidRPr="00235239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35239">
        <w:rPr>
          <w:rFonts w:ascii="TH SarabunIT๙" w:hAnsi="TH SarabunIT๙" w:cs="TH SarabunIT๙"/>
          <w:sz w:val="32"/>
          <w:szCs w:val="32"/>
        </w:rPr>
        <w:t xml:space="preserve"> 12 </w:t>
      </w:r>
      <w:r w:rsidRPr="0023523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หนดไว้ว่า</w:t>
      </w:r>
      <w:r w:rsidR="00E0564B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เพื่อประโยชน์ในการปฏิบัติราชการให้เกิดผลสัมฤทธิ์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ก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พ</w:t>
      </w:r>
      <w:r w:rsidRPr="00235239">
        <w:rPr>
          <w:rFonts w:ascii="TH SarabunIT๙" w:hAnsi="TH SarabunIT๙" w:cs="TH SarabunIT๙"/>
          <w:sz w:val="32"/>
          <w:szCs w:val="32"/>
        </w:rPr>
        <w:t>.</w:t>
      </w:r>
      <w:r w:rsidRPr="00235239">
        <w:rPr>
          <w:rFonts w:ascii="TH SarabunIT๙" w:hAnsi="TH SarabunIT๙" w:cs="TH SarabunIT๙"/>
          <w:sz w:val="32"/>
          <w:szCs w:val="32"/>
          <w:cs/>
        </w:rPr>
        <w:t>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. </w:t>
      </w:r>
      <w:r w:rsidRPr="00235239">
        <w:rPr>
          <w:rFonts w:ascii="TH SarabunIT๙" w:hAnsi="TH SarabunIT๙" w:cs="TH SarabunIT๙"/>
          <w:sz w:val="32"/>
          <w:szCs w:val="32"/>
          <w:cs/>
        </w:rPr>
        <w:t>อาจเสนอต่อคณะรัฐมนตรีเพื่อก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หนดมาตรการก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กับการปฏิบัติราชการ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โดยวิธีการจัดท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ความตกลงเป็นลายลักษณ์อักษรหรือโดยวิธีการอื่นใด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เพื่อแสดงความรับผิดชอบในการปฏิบัติราชการ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รวมทั้งมาตรา</w:t>
      </w:r>
      <w:r w:rsidRPr="00235239">
        <w:rPr>
          <w:rFonts w:ascii="TH SarabunIT๙" w:hAnsi="TH SarabunIT๙" w:cs="TH SarabunIT๙"/>
          <w:sz w:val="32"/>
          <w:szCs w:val="32"/>
        </w:rPr>
        <w:t xml:space="preserve"> 45 </w:t>
      </w:r>
      <w:r w:rsidRPr="0023523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หนดให้ส่วนราชการจัดให้มีคณะผู้ประเมินอิสระด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เนินการประเมินผลการปฏิบัติราชการของส่วนราชการเกี่ยวกับผลสัมฤทธิ์ของภารกิจ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ความพึงพอใจของประชาชนผู้รับบริการ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ความคุ้มค่าในภารกิจ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ข้อตกลงและติดตามผลการปฏิบัติราชการ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โดยมีการลงนามในข้อตกลงการปฏิบัติราชการระหว่างนายกองค์การบริหารส่วนต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235239">
        <w:rPr>
          <w:rFonts w:ascii="TH SarabunIT๙" w:hAnsi="TH SarabunIT๙" w:cs="TH SarabunIT๙"/>
          <w:sz w:val="32"/>
          <w:szCs w:val="32"/>
          <w:cs/>
        </w:rPr>
        <w:t>กับเจ้าหน้าที่ในสังกัดทุกคนและให้มีการลงนามจัดท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ข้อตกลงทุกปี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เพื่อประเมินผลการปฏิบัติราชการตามค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3.1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ประสิทธิผลและบรรลุผลสัมฤทธิ์ตามที่ก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หนด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3.2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วิธีการและรายละเอียดการประเมินผลการปฏิบัติราชการตามกรอบและแนวทางการประเมินผลการปฏิบัติราชการ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3.3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ตามข้อตกลงการปฏิบัติราชการ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Default="00235239" w:rsidP="0023523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3.4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นัก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กอง</w:t>
      </w:r>
      <w:r w:rsidRPr="00235239">
        <w:rPr>
          <w:rFonts w:ascii="TH SarabunIT๙" w:hAnsi="TH SarabunIT๙" w:cs="TH SarabunIT๙"/>
          <w:sz w:val="32"/>
          <w:szCs w:val="32"/>
        </w:rPr>
        <w:t>/</w:t>
      </w:r>
      <w:r w:rsidRPr="00235239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สามารถจัดเตรียมเอกสารและหลักฐานของตัวชี้วัดผลการปฏิบัติราชการตามค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</w:p>
    <w:p w:rsidR="00235239" w:rsidRPr="00235239" w:rsidRDefault="00235239" w:rsidP="0023523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523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บล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Pr="0023523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และพนักงานจ้างทุกคน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52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6"/>
          <w:szCs w:val="6"/>
        </w:rPr>
      </w:pP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23523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5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239" w:rsidRPr="00235239" w:rsidRDefault="00235239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35239">
        <w:rPr>
          <w:rFonts w:ascii="TH SarabunIT๙" w:hAnsi="TH SarabunIT๙" w:cs="TH SarabunIT๙"/>
          <w:sz w:val="32"/>
          <w:szCs w:val="32"/>
        </w:rPr>
        <w:t xml:space="preserve">6.1 </w:t>
      </w:r>
      <w:r w:rsidRPr="00235239">
        <w:rPr>
          <w:rFonts w:ascii="TH SarabunIT๙" w:hAnsi="TH SarabunIT๙" w:cs="TH SarabunIT๙"/>
          <w:sz w:val="32"/>
          <w:szCs w:val="32"/>
          <w:cs/>
        </w:rPr>
        <w:t>จัดท</w:t>
      </w:r>
      <w:r w:rsidR="001C55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239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ข้อตกลงการปฏิบัติราชการขององค์การบริหารส่วน</w:t>
      </w:r>
      <w:r w:rsidR="00763048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Default="00763048" w:rsidP="007630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บล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ทุกคนจะต้องจัดท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ข้อตกลงผลงานกับผู้บังคับบัญชาเป็นลายลักษณ์อักษรอย่างชัดเจน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โดยจัดท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เนินงานตามข้อตกลงการปฏิบัติราชการดังกล่าวบรรลุเป้าหมายอย่างมีประสิทธิภาพ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ประสิทธิผลและบรรลุผลสัมฤทธิ์ตามที่ก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หนดและรับสิ่งจูงใจตามระดับผลงาน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โดยได้มีการลงนามบันทึกข้อตกลงการปฏิบัติราชการระหว่างนายกองค์การบริหารส่วน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กับเจ้าหน้าที่ในสังกัดทุกคน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ภายใต้ตัวชี้วัดตามประเด็นการประเมินผลการปฏิบัติราชการแต่ละมิติ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1E4421" w:rsidP="007630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7630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63048" w:rsidRDefault="00763048" w:rsidP="007630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763048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1)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2)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3)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4)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5)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การอ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นวยความสะดวกและการตอบสนองความต้องการของประชาชน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6)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23523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ซึ่งจะต้องครอบคลุมสาระส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คัญ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Pr="00235239" w:rsidRDefault="00763048" w:rsidP="007630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564B"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-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มิให้มีการเรียกรับเงินพิเศษ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เรี่ยไร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ขอรับบริจาคหรือร้องขอให้ผู้ใช้บริการพาไปสถานที่บันเทิง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รวมถึงร้องขอสิ่งอ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นวยความสะดวกหรือประโยชน์อื่นใด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เพื่อแลกเปลี่ยนกับการให้บริการตามอ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5239" w:rsidRDefault="00763048" w:rsidP="007630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564B">
        <w:rPr>
          <w:rFonts w:ascii="TH SarabunIT๙" w:hAnsi="TH SarabunIT๙" w:cs="TH SarabunIT๙"/>
          <w:sz w:val="32"/>
          <w:szCs w:val="32"/>
        </w:rPr>
        <w:tab/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-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การให้บริการประชาชน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ห้ามมีการเลือกปฏิบัติต่อผู้ใช้บริการ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เนื่องจากมีความสัมพันธ์ส่วนตัว</w:t>
      </w:r>
      <w:r w:rsidR="00235239" w:rsidRPr="00235239">
        <w:rPr>
          <w:rFonts w:ascii="TH SarabunIT๙" w:hAnsi="TH SarabunIT๙" w:cs="TH SarabunIT๙"/>
          <w:sz w:val="32"/>
          <w:szCs w:val="32"/>
        </w:rPr>
        <w:t xml:space="preserve"> </w:t>
      </w:r>
      <w:r w:rsidR="00235239" w:rsidRPr="00235239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ปฏิบัติหน้าที่อย่างเป็นธรรม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48" w:rsidRPr="00763048" w:rsidRDefault="00763048" w:rsidP="0076304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35239" w:rsidRDefault="001969E8" w:rsidP="00E056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1969E8">
        <w:rPr>
          <w:rFonts w:ascii="TH SarabunIT๙" w:hAnsi="TH SarabunIT๙" w:cs="TH SarabunIT๙"/>
          <w:sz w:val="32"/>
          <w:szCs w:val="32"/>
        </w:rPr>
        <w:t xml:space="preserve">6.2 </w:t>
      </w:r>
      <w:r w:rsidRPr="001969E8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ประเมินผลการปฏิบัติราชการตามข้อตกลงการปฏิบัติราชการของหน่วยงานระดับสานัก</w:t>
      </w:r>
      <w:r w:rsidRPr="001969E8">
        <w:rPr>
          <w:rFonts w:ascii="TH SarabunIT๙" w:hAnsi="TH SarabunIT๙" w:cs="TH SarabunIT๙"/>
          <w:sz w:val="32"/>
          <w:szCs w:val="32"/>
        </w:rPr>
        <w:t>/</w:t>
      </w:r>
      <w:r w:rsidRPr="001969E8">
        <w:rPr>
          <w:rFonts w:ascii="TH SarabunIT๙" w:hAnsi="TH SarabunIT๙" w:cs="TH SarabunIT๙"/>
          <w:sz w:val="32"/>
          <w:szCs w:val="32"/>
          <w:cs/>
        </w:rPr>
        <w:t>กอง</w:t>
      </w:r>
      <w:r w:rsidRPr="001969E8">
        <w:rPr>
          <w:rFonts w:ascii="TH SarabunIT๙" w:hAnsi="TH SarabunIT๙" w:cs="TH SarabunIT๙"/>
          <w:sz w:val="32"/>
          <w:szCs w:val="32"/>
        </w:rPr>
        <w:t>/</w:t>
      </w:r>
      <w:r w:rsidRPr="001969E8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1969E8">
        <w:rPr>
          <w:rFonts w:ascii="TH SarabunIT๙" w:hAnsi="TH SarabunIT๙" w:cs="TH SarabunIT๙"/>
          <w:sz w:val="32"/>
          <w:szCs w:val="32"/>
        </w:rPr>
        <w:t xml:space="preserve"> </w:t>
      </w:r>
      <w:r w:rsidRPr="001969E8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9E8">
        <w:rPr>
          <w:rFonts w:ascii="TH SarabunIT๙" w:hAnsi="TH SarabunIT๙" w:cs="TH SarabunIT๙"/>
          <w:sz w:val="32"/>
          <w:szCs w:val="32"/>
          <w:cs/>
        </w:rPr>
        <w:t>หนดหลักเกณฑ์การค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69E8">
        <w:rPr>
          <w:rFonts w:ascii="TH SarabunIT๙" w:hAnsi="TH SarabunIT๙" w:cs="TH SarabunIT๙"/>
          <w:sz w:val="32"/>
          <w:szCs w:val="32"/>
          <w:cs/>
        </w:rPr>
        <w:t>นวณผลการประเมินการปฏิบัติราชการ</w:t>
      </w:r>
    </w:p>
    <w:p w:rsidR="001969E8" w:rsidRPr="001969E8" w:rsidRDefault="001969E8" w:rsidP="001969E8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969E8" w:rsidRDefault="001969E8" w:rsidP="001969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ระดับคะแนนที่ได้รับ</w:t>
      </w:r>
    </w:p>
    <w:p w:rsidR="001969E8" w:rsidRPr="001969E8" w:rsidRDefault="001969E8" w:rsidP="001969E8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มีผลการปฏิบัติราชการอยู่ในระดับดีเลิศ/ดีเยี่ยม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มีผลการปฏิบัติราชการอยู่ในระดับดี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</w:p>
    <w:p w:rsidR="001969E8" w:rsidRDefault="001969E8" w:rsidP="001969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69E8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มีผลการปฏิบัติราชการอยู่ในระดับ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C40FF6" w:rsidRPr="00C40FF6" w:rsidRDefault="00C40FF6" w:rsidP="001969E8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756F" w:rsidRPr="0039756F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6.3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วิธีติดตามและประเมินผลการปฏิบัติราชการ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ชี้แจงส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ฝ่ายต่างๆ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ผู้ปฏิบัติงานทราบและท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และกรอบการประเมินผลการปฏิบัติราชการตามพระราชกฤษฎีกา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ว่าด้วยหลักเกณฑ์การบริหารกิจการบ้านเมืองที่ดี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พ</w:t>
      </w:r>
      <w:r w:rsidR="0039756F" w:rsidRPr="0039756F">
        <w:rPr>
          <w:rFonts w:ascii="TH SarabunIT๙" w:hAnsi="TH SarabunIT๙" w:cs="TH SarabunIT๙"/>
          <w:sz w:val="32"/>
          <w:szCs w:val="32"/>
        </w:rPr>
        <w:t>.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ศ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. 2546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และหนังสือกระทรวงมหาดไทยที่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มท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0892.4/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435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11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พ</w:t>
      </w:r>
      <w:r w:rsidR="0039756F" w:rsidRPr="0039756F">
        <w:rPr>
          <w:rFonts w:ascii="TH SarabunIT๙" w:hAnsi="TH SarabunIT๙" w:cs="TH SarabunIT๙"/>
          <w:sz w:val="32"/>
          <w:szCs w:val="32"/>
        </w:rPr>
        <w:t>.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ศ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. 2548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2)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เช่น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-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ศึกษาข้อมูล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และเอกสารหลักฐานต่างๆ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เช่น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รับรองการปฏิบัติราชการรอบ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6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9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12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เนินการตามตัวชี้วัด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-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เนินงานตามตัวชี้วัด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โดยการประสานงานกับผู้ก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กับดูแลตัวชี้วัดและผู้จัดเก็บข้อมูล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เนินการเป็นไปตามเป้าหมายที่ก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หนดและการมีส่วนร่วมของผู้บริหารของหน่วยงานในการก</w:t>
      </w:r>
      <w:r w:rsidR="00E0564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กับดูแลและติดตามผลการด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3)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เนินงานบรรลุตามเป้าหมายหรือตัวชี้วัดที่ก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4)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วัดผลลัพธ์ที่ได้จากการปฏิบัติงานเปรียบเทียบกับค่าเป้าหมายและเกณฑ์การให้คะแนน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5)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</w:t>
      </w:r>
      <w:r w:rsidR="00FC79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กรณีที่การประเมินผลการปฏิบัติราชการในเบื้องต้นไม่เป็นไปตามเป้าหมายที่ก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เพื่อหาแนวทางแก้ไขให้การปฏิบัติงานบรรลุผลสัมฤทธิ์ตามเป้าหมายที่ก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1E4421" w:rsidP="00C40F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C40F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C40FF6"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40FF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C40FF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C40F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56F" w:rsidRPr="00C40FF6" w:rsidRDefault="00C40FF6" w:rsidP="0039756F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C40F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56F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0FF6" w:rsidRPr="00C40FF6" w:rsidRDefault="00C40FF6" w:rsidP="0039756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0FF6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39756F" w:rsidRPr="00C40FF6" w:rsidRDefault="0039756F" w:rsidP="0039756F">
      <w:pPr>
        <w:pStyle w:val="a3"/>
        <w:rPr>
          <w:rFonts w:ascii="TH SarabunIT๙" w:hAnsi="TH SarabunIT๙" w:cs="TH SarabunIT๙"/>
          <w:sz w:val="6"/>
          <w:szCs w:val="6"/>
        </w:rPr>
      </w:pPr>
      <w:r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39756F" w:rsidP="0039756F">
      <w:pPr>
        <w:pStyle w:val="a3"/>
        <w:rPr>
          <w:rFonts w:ascii="TH SarabunIT๙" w:hAnsi="TH SarabunIT๙" w:cs="TH SarabunIT๙"/>
          <w:sz w:val="32"/>
          <w:szCs w:val="32"/>
        </w:rPr>
      </w:pP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756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975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10.1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ประสิทธิผลและบรรลุผลสัมฤทธิ์ตามที่ก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หนด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10.2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วิธีการและรายละเอียดการประเมินผลการปฏิบัติราชการตามกรอบและแนวทางการประเมินผลการปฏิบัติราชการ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10.3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มีแนวทางในการประเมินผลการปฏิบัติราชการระดับส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ตามข้อตกลงการปฏิบัติราชการ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756F" w:rsidRPr="0039756F" w:rsidRDefault="00C40FF6" w:rsidP="00C40F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10.4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นัก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กอง</w:t>
      </w:r>
      <w:r w:rsidR="0039756F" w:rsidRPr="0039756F">
        <w:rPr>
          <w:rFonts w:ascii="TH SarabunIT๙" w:hAnsi="TH SarabunIT๙" w:cs="TH SarabunIT๙"/>
          <w:sz w:val="32"/>
          <w:szCs w:val="32"/>
        </w:rPr>
        <w:t>/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ฝ่าย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สามารถจัดเตรียมเอกสารและหลักฐานของตัวชี้วัดผลการปฏิบัติราชการตามค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</w:t>
      </w:r>
      <w:r w:rsidR="0039756F" w:rsidRPr="0039756F">
        <w:rPr>
          <w:rFonts w:ascii="TH SarabunIT๙" w:hAnsi="TH SarabunIT๙" w:cs="TH SarabunIT๙"/>
          <w:sz w:val="32"/>
          <w:szCs w:val="32"/>
        </w:rPr>
        <w:t xml:space="preserve"> </w:t>
      </w:r>
      <w:r w:rsidR="0039756F" w:rsidRPr="0039756F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</w:p>
    <w:p w:rsidR="001969E8" w:rsidRDefault="001969E8" w:rsidP="003975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39756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40FF6" w:rsidRDefault="00C40FF6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</w:t>
      </w: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9729D" w:rsidRDefault="0099729D" w:rsidP="00C40F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5B0D" w:rsidRPr="00634E32" w:rsidRDefault="0099729D" w:rsidP="0099729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99729D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9729D" w:rsidRDefault="0099729D" w:rsidP="001C553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2.5.2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มีการให้ความร่วมมือกับหน่วยงานราชการ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นาจ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เพื่อการตรวจสอบ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Pr="009972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ดูแลการปฏิบัติราชการขององค์กรปกครองส่วนท้องถิ่น</w:t>
      </w:r>
    </w:p>
    <w:p w:rsidR="0099729D" w:rsidRPr="0099729D" w:rsidRDefault="0099729D" w:rsidP="0099729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9729D" w:rsidRDefault="0099729D" w:rsidP="004E199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กิจกรรมให้ความร่วมมือกับหน่วยตรวจสอบที่ได้ด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เนินการตามอ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นาจหน้าที่เพื่อการตรวจสอบ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การปฏิบัติราชการขององค์การบริหารส่วนต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4E1998" w:rsidRPr="004E1998" w:rsidRDefault="004E1998" w:rsidP="004E1998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4E1998" w:rsidRDefault="0099729D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99729D">
        <w:rPr>
          <w:rFonts w:ascii="TH SarabunIT๙" w:hAnsi="TH SarabunIT๙" w:cs="TH SarabunIT๙"/>
          <w:sz w:val="32"/>
          <w:szCs w:val="32"/>
        </w:rPr>
        <w:t xml:space="preserve"> : </w:t>
      </w:r>
      <w:r w:rsidRPr="0099729D">
        <w:rPr>
          <w:rFonts w:ascii="TH SarabunIT๙" w:hAnsi="TH SarabunIT๙" w:cs="TH SarabunIT๙"/>
          <w:sz w:val="32"/>
          <w:szCs w:val="32"/>
          <w:cs/>
        </w:rPr>
        <w:t>กิจกรรมให้ความร่วมมือกับหน่วยตรวจสอบที่ได้ด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Pr="0099729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9729D" w:rsidRPr="004E1998" w:rsidRDefault="0099729D" w:rsidP="004E199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เนื่องจากเห็นความส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คัญของการตรวจสอบที่จะเป็นปัจจัยส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คัญช่วยให้การด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เนินงานตามภารกิจขององค์การบริหารส่วนต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ช่วยป้องกันหรือลดความเสี่ยงจากการด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เนินงานที่ผิดพลาดและลดความเสียหายที่อาจจะเกิดขึ้น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ซึ่งนอกจากจะให้ความร่วมมือกับหน่วยตรวจสอบภายนอก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(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,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สตง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,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,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เภอ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)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แล้ว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ยังให้ความส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คัญกับการตรวจสอบภายในด้วย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โดยให้มีนักวิชาการตรวจสอบภายในท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หน้าที่ตรวจสอบภายในโดยอิสระ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มีแผนการตรวจสอบภายในและรายงานผลการตรวจสอบภายในทุกส่วนราชการ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นักงานการตรวจเงินแผ่นดินในการตรวจสอบบัญชีและงบการเงินประจ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ปี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ได้มอบหมายให้หน่วยงานผู้เบิก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มีหน้าที่ให้ค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ชี้แจงและอ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นวยความสะดวกแก่เจ้าหน้าที่ของส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กรณีได้รับข้อทักท้วงให้หัวหน้าหน่วยงานผู้เบิก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หัวหน้าหน่วยงานคลังปฏิบัติตามข้อทักท้วงโดยเร็ว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อย่างช้าไม่เกิน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45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วัน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นับจากวันที่ได้รับแจ้งข้อทักท้วง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กรณีที่ชี้แจงข้อทักท้วงไปยัง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สตง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แล้ว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แต่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สตง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ยืนยันว่ายังไม่มีเหตุผลที่จะล้างข้อทักท้วง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ก็จะ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เนินการชี้แจงเหตุผลและรายงานให้ผู้ว่าราชการจังหวัดให้เสร็จสิ้นภายใน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45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วัน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นับจากวันที่ได้รับทราบผลการวินิจฉัย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พ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ศ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. 2547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(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3)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พ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ศ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. 2548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มีการมอบหมายให้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งานกฎหมายและคดี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</w:rPr>
        <w:t>(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นิติกร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)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เนินการให้เป็นไปตามระเบียบกฎหมายโดยเคร่งครัดเที่ยงธรรมไม่เลือกปฏิบัติ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กรณีมีเรื่องร้องเรียนกล่าวหาบุคลากรที่ปฏิบัติราชการตามอ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นาจหน้าที่โดยมิชอบ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="004F6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ยังให้ความร่วมมือกับส</w:t>
      </w:r>
      <w:r w:rsidR="004F662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</w:t>
      </w:r>
      <w:r w:rsidR="0099729D" w:rsidRPr="0099729D">
        <w:rPr>
          <w:rFonts w:ascii="TH SarabunIT๙" w:hAnsi="TH SarabunIT๙" w:cs="TH SarabunIT๙"/>
          <w:sz w:val="32"/>
          <w:szCs w:val="32"/>
        </w:rPr>
        <w:t>./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</w:t>
      </w:r>
      <w:r w:rsidR="0099729D" w:rsidRPr="0099729D">
        <w:rPr>
          <w:rFonts w:ascii="TH SarabunIT๙" w:hAnsi="TH SarabunIT๙" w:cs="TH SarabunIT๙"/>
          <w:sz w:val="32"/>
          <w:szCs w:val="32"/>
        </w:rPr>
        <w:t>.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ช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.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เพื่อความโปร่งใสและป้องกันการทุจริต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1998" w:rsidRPr="004E1998" w:rsidRDefault="004E1998" w:rsidP="0099729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3.1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กรณีได้รับทราบหรือรับแจ้งหรือตรวจสอบพบการทุจริต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3.2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เพื่อความโปร่งใสและป้องกันการทุจริตตามหลักการบริหารกิจการบ้านเมืองที่ดี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1998" w:rsidRPr="004E1998" w:rsidRDefault="004E1998" w:rsidP="004E199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998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บล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</w:t>
      </w:r>
    </w:p>
    <w:p w:rsidR="0099729D" w:rsidRPr="004E1998" w:rsidRDefault="0099729D" w:rsidP="004E1998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998" w:rsidRDefault="004E1998" w:rsidP="009972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กอง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ฝ่าย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-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กอง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ฝ่าย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งาน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นาจหน้าที่เพื่อการตรวจสอบ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ดูแล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-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ตามระเบียบฯ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หนด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4421" w:rsidRDefault="001E4421" w:rsidP="004E19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4E199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4E1998" w:rsidRDefault="001722C1" w:rsidP="004E1998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๑๐๐</w:t>
      </w:r>
      <w:r w:rsidR="004E199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4E1998" w:rsidRDefault="004E1998" w:rsidP="0099729D">
      <w:pPr>
        <w:pStyle w:val="a3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4E19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Default="004E1998" w:rsidP="009972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1998" w:rsidRPr="004E1998" w:rsidRDefault="004E1998" w:rsidP="0099729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1998" w:rsidRDefault="004E1998" w:rsidP="009972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นัก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กอง</w:t>
      </w:r>
      <w:r w:rsidR="0099729D" w:rsidRPr="0099729D">
        <w:rPr>
          <w:rFonts w:ascii="TH SarabunIT๙" w:hAnsi="TH SarabunIT๙" w:cs="TH SarabunIT๙"/>
          <w:sz w:val="32"/>
          <w:szCs w:val="32"/>
        </w:rPr>
        <w:t>/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ฝ่าย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sz w:val="6"/>
          <w:szCs w:val="6"/>
        </w:rPr>
      </w:pPr>
      <w:r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Pr="004E1998" w:rsidRDefault="0099729D" w:rsidP="009972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E199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E19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729D" w:rsidRP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10.1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มีมาตรการจัดการกรณีได้รับทราบหรือรับแจ้งหรือตรวจสอบพบการทุจริต</w:t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729D" w:rsidRDefault="004E1998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29D" w:rsidRPr="0099729D">
        <w:rPr>
          <w:rFonts w:ascii="TH SarabunIT๙" w:hAnsi="TH SarabunIT๙" w:cs="TH SarabunIT๙"/>
          <w:sz w:val="32"/>
          <w:szCs w:val="32"/>
        </w:rPr>
        <w:t xml:space="preserve">10.2 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9729D" w:rsidRPr="0099729D">
        <w:rPr>
          <w:rFonts w:ascii="TH SarabunIT๙" w:hAnsi="TH SarabunIT๙" w:cs="TH SarabunIT๙"/>
          <w:sz w:val="32"/>
          <w:szCs w:val="32"/>
          <w:cs/>
        </w:rPr>
        <w:t>มีความโปร่งใสและป้องกันการทุจริตตามหลักการบริหารกิจการบ้านเมืองที่ด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A821CE" w:rsidRDefault="00A821CE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4E19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</w:t>
      </w: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E4421" w:rsidRDefault="001E4421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821CE" w:rsidRDefault="001C553F" w:rsidP="00A821C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821C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E4421" w:rsidRPr="001E4421" w:rsidRDefault="001E4421" w:rsidP="00A821C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A821CE" w:rsidRDefault="00A821CE" w:rsidP="00A821C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A821CE" w:rsidRPr="00A821CE" w:rsidRDefault="00A821CE" w:rsidP="00A821CE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 w:rsidRPr="00A82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: </w:t>
      </w:r>
      <w:r w:rsidRPr="00A821CE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“</w:t>
      </w:r>
      <w:r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A821CE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กลไกการก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กับดูแลองค์กรปกครองส่วนท้องถิ่น</w:t>
      </w:r>
      <w:r w:rsidR="00D50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ตามกฎหมายองค์กรปกครองส่วนท้องถิ่นแต่ละประเภท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ได้ให้อ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นาจข้าราชการในหน่วยงานกระทรวงมหาดไทย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ทั้งผู้ว่าราชการจังหวัดและนายอ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เภอก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กับดูแลให้องค์กรปกครองส่วนท้องถิ่น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เนินกิจการเป็นไปตามกฎหมายอย่างเคร่งครัดและมีประสิทธิภาพตามอ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นาจหน้าที่ที่ก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หนดไว้ในกฎหมาย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นาจขององค์กรปกครองส่วนท้องถิ่น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ซึ่งในแง่ของการทุจริตจะเกี่ยวข้องกับการใช้จ่ายเงินไปโดยชอบด้วยกฎหมายระเบียบข้อบังคับหรือไม่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หรือตรวจสอบเพื่อให้นักการเมืองท้องถิ่นและองค์กรปกครองส่วนท้องถิ่นด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เนินกิจการต่างๆ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อย่างโปร่งใสและสุจริต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ซึ่งหน่วยงานทั้งส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(</w:t>
      </w:r>
      <w:r w:rsidRPr="00A821CE">
        <w:rPr>
          <w:rFonts w:ascii="TH SarabunIT๙" w:hAnsi="TH SarabunIT๙" w:cs="TH SarabunIT๙"/>
          <w:sz w:val="32"/>
          <w:szCs w:val="32"/>
          <w:cs/>
        </w:rPr>
        <w:t>สตง</w:t>
      </w:r>
      <w:r w:rsidRPr="00A821CE">
        <w:rPr>
          <w:rFonts w:ascii="TH SarabunIT๙" w:hAnsi="TH SarabunIT๙" w:cs="TH SarabunIT๙"/>
          <w:sz w:val="32"/>
          <w:szCs w:val="32"/>
        </w:rPr>
        <w:t xml:space="preserve">.) </w:t>
      </w:r>
      <w:r w:rsidRPr="00A821CE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A821CE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Pr="00A821CE">
        <w:rPr>
          <w:rFonts w:ascii="TH SarabunIT๙" w:hAnsi="TH SarabunIT๙" w:cs="TH SarabunIT๙"/>
          <w:sz w:val="32"/>
          <w:szCs w:val="32"/>
        </w:rPr>
        <w:t xml:space="preserve"> (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Pr="00A821CE">
        <w:rPr>
          <w:rFonts w:ascii="TH SarabunIT๙" w:hAnsi="TH SarabunIT๙" w:cs="TH SarabunIT๙"/>
          <w:sz w:val="32"/>
          <w:szCs w:val="32"/>
          <w:cs/>
        </w:rPr>
        <w:t>ช</w:t>
      </w:r>
      <w:r w:rsidRPr="00A821CE">
        <w:rPr>
          <w:rFonts w:ascii="TH SarabunIT๙" w:hAnsi="TH SarabunIT๙" w:cs="TH SarabunIT๙"/>
          <w:sz w:val="32"/>
          <w:szCs w:val="32"/>
        </w:rPr>
        <w:t xml:space="preserve">.) </w:t>
      </w:r>
      <w:r w:rsidRPr="00A821CE">
        <w:rPr>
          <w:rFonts w:ascii="TH SarabunIT๙" w:hAnsi="TH SarabunIT๙" w:cs="TH SarabunIT๙"/>
          <w:sz w:val="32"/>
          <w:szCs w:val="32"/>
          <w:cs/>
        </w:rPr>
        <w:t>เป็นองค์กรที่มีหน้าที่ส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คัญ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“</w:t>
      </w:r>
      <w:r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A821CE">
        <w:rPr>
          <w:rFonts w:ascii="TH SarabunIT๙" w:hAnsi="TH SarabunIT๙" w:cs="TH SarabunIT๙"/>
          <w:sz w:val="32"/>
          <w:szCs w:val="32"/>
        </w:rPr>
        <w:t xml:space="preserve">” </w:t>
      </w:r>
      <w:r w:rsidRPr="00A821CE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กับดูแลและองค์กรอิสระ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1CE">
        <w:rPr>
          <w:rFonts w:ascii="TH SarabunIT๙" w:hAnsi="TH SarabunIT๙" w:cs="TH SarabunIT๙"/>
          <w:sz w:val="32"/>
          <w:szCs w:val="32"/>
        </w:rPr>
        <w:t xml:space="preserve">-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นักงานตรวจเงินแผ่นดิน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1CE">
        <w:rPr>
          <w:rFonts w:ascii="TH SarabunIT๙" w:hAnsi="TH SarabunIT๙" w:cs="TH SarabunIT๙"/>
          <w:sz w:val="32"/>
          <w:szCs w:val="32"/>
        </w:rPr>
        <w:t xml:space="preserve">-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งานตรวจประเมินมาตรฐานการปฏิบัติราชการประจ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ปีหรือคณะท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งาน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LPA </w:t>
      </w:r>
      <w:r w:rsidRPr="00A821C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Default="00A821CE" w:rsidP="00A821C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821CE">
        <w:rPr>
          <w:rFonts w:ascii="TH SarabunIT๙" w:hAnsi="TH SarabunIT๙" w:cs="TH SarabunIT๙"/>
          <w:sz w:val="32"/>
          <w:szCs w:val="32"/>
        </w:rPr>
        <w:t xml:space="preserve">- </w:t>
      </w:r>
      <w:r w:rsidRPr="00A821CE"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 w:rsidR="00D507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Pr="00A821CE">
        <w:rPr>
          <w:rFonts w:ascii="TH SarabunIT๙" w:hAnsi="TH SarabunIT๙" w:cs="TH SarabunIT๙"/>
          <w:sz w:val="32"/>
          <w:szCs w:val="32"/>
          <w:cs/>
        </w:rPr>
        <w:t>ป</w:t>
      </w:r>
      <w:r w:rsidRPr="00A821CE">
        <w:rPr>
          <w:rFonts w:ascii="TH SarabunIT๙" w:hAnsi="TH SarabunIT๙" w:cs="TH SarabunIT๙"/>
          <w:sz w:val="32"/>
          <w:szCs w:val="32"/>
        </w:rPr>
        <w:t>.</w:t>
      </w:r>
      <w:r w:rsidR="00D507D1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A821CE">
        <w:rPr>
          <w:rFonts w:ascii="TH SarabunIT๙" w:hAnsi="TH SarabunIT๙" w:cs="TH SarabunIT๙"/>
          <w:sz w:val="32"/>
          <w:szCs w:val="32"/>
        </w:rPr>
        <w:t xml:space="preserve">. </w:t>
      </w:r>
      <w:r w:rsidRPr="00A821CE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A821CE">
        <w:rPr>
          <w:rFonts w:ascii="TH SarabunIT๙" w:hAnsi="TH SarabunIT๙" w:cs="TH SarabunIT๙"/>
          <w:sz w:val="32"/>
          <w:szCs w:val="32"/>
        </w:rPr>
        <w:t xml:space="preserve"> ITA </w:t>
      </w:r>
      <w:r w:rsidRPr="00A821CE">
        <w:rPr>
          <w:rFonts w:ascii="TH SarabunIT๙" w:hAnsi="TH SarabunIT๙" w:cs="TH SarabunIT๙"/>
          <w:sz w:val="32"/>
          <w:szCs w:val="32"/>
          <w:cs/>
        </w:rPr>
        <w:t>โดยตรวจประเมินจากแผนปฏิบัติการป้องกันและปราบปรามการทุจริต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D507D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821CE" w:rsidRPr="00A821CE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821C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821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21CE" w:rsidRDefault="00A821CE" w:rsidP="00A821C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1CE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1CE">
        <w:rPr>
          <w:rFonts w:ascii="TH SarabunIT๙" w:hAnsi="TH SarabunIT๙" w:cs="TH SarabunIT๙"/>
          <w:sz w:val="32"/>
          <w:szCs w:val="32"/>
          <w:cs/>
        </w:rPr>
        <w:t>นัก</w:t>
      </w:r>
      <w:r w:rsidRPr="00A821CE">
        <w:rPr>
          <w:rFonts w:ascii="TH SarabunIT๙" w:hAnsi="TH SarabunIT๙" w:cs="TH SarabunIT๙"/>
          <w:sz w:val="32"/>
          <w:szCs w:val="32"/>
        </w:rPr>
        <w:t>/</w:t>
      </w:r>
      <w:r w:rsidRPr="00A821CE">
        <w:rPr>
          <w:rFonts w:ascii="TH SarabunIT๙" w:hAnsi="TH SarabunIT๙" w:cs="TH SarabunIT๙"/>
          <w:sz w:val="32"/>
          <w:szCs w:val="32"/>
          <w:cs/>
        </w:rPr>
        <w:t>กอง</w:t>
      </w:r>
      <w:r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A821CE" w:rsidRPr="00631731" w:rsidRDefault="00A821CE" w:rsidP="00A821C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821CE" w:rsidRPr="00C41D55" w:rsidRDefault="00A821CE" w:rsidP="00A821C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41D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41D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41D5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1D5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41D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1D55" w:rsidRDefault="00C41D55" w:rsidP="00D507D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</w:t>
      </w:r>
      <w:r w:rsidR="00A821CE"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A821CE" w:rsidRPr="00A821CE">
        <w:rPr>
          <w:rFonts w:ascii="TH SarabunIT๙" w:hAnsi="TH SarabunIT๙" w:cs="TH SarabunIT๙"/>
          <w:sz w:val="32"/>
          <w:szCs w:val="32"/>
        </w:rPr>
        <w:t xml:space="preserve"> 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821CE" w:rsidRPr="00A821CE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</w:p>
    <w:p w:rsidR="00C41D55" w:rsidRDefault="00C41D55" w:rsidP="00C41D5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C41D55" w:rsidRDefault="00631731" w:rsidP="00C41D55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41D5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C41D55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91072" w:rsidRDefault="00791072" w:rsidP="0039705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2.5.3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เนินการให้มีเจ้าหน้าที่ที่รับผิดชอบด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เนินการให้เป็นไปตามกฎหมาย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กรณีมีเรื่องร้องเรียนกล่าวหาบุคลากรในองค์กรปกครองส่วนท้องถิ่นที่ปฏิบัติราชการตามอ</w:t>
      </w:r>
      <w:r w:rsidRPr="0079107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นาจหน้าที่โดยมิชอบ</w:t>
      </w:r>
    </w:p>
    <w:p w:rsidR="00791072" w:rsidRPr="00791072" w:rsidRDefault="00791072" w:rsidP="0079107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91072" w:rsidRDefault="00791072" w:rsidP="0079107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จัดตั้งศูนย์ยุติธรรมชุมชนก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หนดผู้รับผิดชอบเกี่ยวกับเรื่องร้องเรียน</w:t>
      </w:r>
      <w:r w:rsidRPr="0079107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91072" w:rsidRPr="00791072" w:rsidRDefault="00791072" w:rsidP="0079107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91072" w:rsidRDefault="00791072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791072">
        <w:rPr>
          <w:rFonts w:ascii="TH SarabunIT๙" w:hAnsi="TH SarabunIT๙" w:cs="TH SarabunIT๙"/>
          <w:sz w:val="32"/>
          <w:szCs w:val="32"/>
        </w:rPr>
        <w:t xml:space="preserve"> : </w:t>
      </w:r>
      <w:r w:rsidRPr="0079107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791072">
        <w:rPr>
          <w:rFonts w:ascii="TH SarabunIT๙" w:hAnsi="TH SarabunIT๙" w:cs="TH SarabunIT๙"/>
          <w:sz w:val="32"/>
          <w:szCs w:val="32"/>
        </w:rPr>
        <w:t xml:space="preserve"> “</w:t>
      </w:r>
      <w:r w:rsidRPr="00791072">
        <w:rPr>
          <w:rFonts w:ascii="TH SarabunIT๙" w:hAnsi="TH SarabunIT๙" w:cs="TH SarabunIT๙"/>
          <w:sz w:val="32"/>
          <w:szCs w:val="32"/>
          <w:cs/>
        </w:rPr>
        <w:t>จัดตั้งศูนย์ยุติธรรมชุมชนก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หนดผู้รับผิดชอบเกี่ยวกับเรื่องร้องเรียน</w:t>
      </w:r>
      <w:r w:rsidRPr="00791072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91072" w:rsidRPr="00791072" w:rsidRDefault="00791072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791072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107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910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Default="00791072" w:rsidP="007910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107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91072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โดยเปิดโอกาสให้ประชาชนสามารถเสนอเรื่องร้องเรียน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เสนอข้อคิดเห็น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ซึ่งสามารถยื่นค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ร้องเรียนผ่านช่องทางต่างๆ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ระบบอินเตอร์เน็ต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ทางโทรศัพท์หรือแจ้งเบาะแสด้วยตนเอง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เนินการรับเรื่องร้องเรียนเป็นไปด้วยความเรียบร้อย</w:t>
      </w:r>
      <w:r w:rsidR="00EF53B6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จึงได้แต่งตั้งคณะท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ศูนย์ยุติธรรมชุมชนต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เพื่อรับผิดชอบการรับเรื่องร้องเรียนประจ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91072">
        <w:rPr>
          <w:rFonts w:ascii="TH SarabunIT๙" w:hAnsi="TH SarabunIT๙" w:cs="TH SarabunIT๙"/>
          <w:sz w:val="32"/>
          <w:szCs w:val="32"/>
          <w:cs/>
        </w:rPr>
        <w:t>เพื่อด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1072">
        <w:rPr>
          <w:rFonts w:ascii="TH SarabunIT๙" w:hAnsi="TH SarabunIT๙" w:cs="TH SarabunIT๙"/>
          <w:sz w:val="32"/>
          <w:szCs w:val="32"/>
          <w:cs/>
        </w:rPr>
        <w:t>เนินการมาตรการจัดการในกรณีได้รับทราบหรือรับแจ้งเรื่องร้องเรียนต่างๆ</w:t>
      </w: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Pr="00791072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และเจ้าหน้าที่ผู้รับผิดชอบได้ถือปฏิบัติให้เป็นแนวทางเดียวกัน</w:t>
      </w:r>
    </w:p>
    <w:p w:rsidR="00791072" w:rsidRPr="00EF53B6" w:rsidRDefault="00791072" w:rsidP="0079107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P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3.1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เนินการรับแจ้งเรื่องร้องเรียนต่างๆ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3.2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ระเบียบและหลักเกณฑ์เกี่ยวข้องอย่างถูกต้อง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Pr="00EF53B6" w:rsidRDefault="00EF53B6" w:rsidP="00EF53B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sz w:val="6"/>
          <w:szCs w:val="6"/>
        </w:rPr>
      </w:pP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P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6.1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หนดผู้รับผิดชอบเรื่องร้องเรียน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791072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6.2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ฝึกอบรมการรับเรื่องร้องเรียนร้องทุกข์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เพื่อใช้เป็นมาตรฐานในการปฏิบัติงานและด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โดยโปร่งใสและเป็นธรรม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6.3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เนินงานเกี่ยวกับเรื่องร้องเรียนขององค์การบริหารส่วนต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ให้ผู้รับบริการ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หน่วยงานภายนอก</w:t>
      </w:r>
      <w:r w:rsidR="00B47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ตลอดจนบุคลากรภายในหน่วยงาน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สามารถเข้าใจและใช้ประโยชน์จากกระบวนการและขั้นตอนดังกล่าวได้ตรงกับความต้องการ</w:t>
      </w:r>
    </w:p>
    <w:p w:rsidR="00791072" w:rsidRPr="00EF53B6" w:rsidRDefault="00791072" w:rsidP="00EF53B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EF53B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1072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53B6" w:rsidRPr="00EF53B6" w:rsidRDefault="00EF53B6" w:rsidP="0079107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F53B6" w:rsidRDefault="00EF53B6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7056" w:rsidRDefault="00397056" w:rsidP="0079107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1072" w:rsidRDefault="00791072" w:rsidP="00EF53B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791072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F53B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EF53B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791072" w:rsidRPr="00EF53B6" w:rsidRDefault="00791072" w:rsidP="007910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F53B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F53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1D55" w:rsidRDefault="00EF53B6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เนินการจัดการเรื่องร้องเรียนขององค์การบริหารส่วนต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ตามแนวทางความร่วมมือกับส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นักงานยุติธรรมจังหวัด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</w:t>
      </w:r>
      <w:r w:rsidR="00791072" w:rsidRPr="00791072">
        <w:rPr>
          <w:rFonts w:ascii="TH SarabunIT๙" w:hAnsi="TH SarabunIT๙" w:cs="TH SarabunIT๙"/>
          <w:sz w:val="32"/>
          <w:szCs w:val="32"/>
        </w:rPr>
        <w:t xml:space="preserve"> </w:t>
      </w:r>
      <w:r w:rsidR="00791072" w:rsidRPr="00791072">
        <w:rPr>
          <w:rFonts w:ascii="TH SarabunIT๙" w:hAnsi="TH SarabunIT๙" w:cs="TH SarabunIT๙"/>
          <w:sz w:val="32"/>
          <w:szCs w:val="32"/>
          <w:cs/>
        </w:rPr>
        <w:t>ระเบียบและหลักเกณฑ์ที่เกี่ยวข้องอย่างถูกต้อ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950F89" w:rsidRDefault="00950F89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EF53B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B41A3" w:rsidRDefault="00CB41A3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50F89" w:rsidRDefault="00186A53" w:rsidP="00950F8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50F8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B41A3" w:rsidRPr="00CB41A3" w:rsidRDefault="00CB41A3" w:rsidP="00950F8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50F89" w:rsidRP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950F8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เนินการเกี่ยวกับเรื่องร้องเรียน</w:t>
      </w: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 w:rsidRPr="00950F89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ว่าทุจริตและปฏิบัติราชการตามอ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นาจหน้าที่โดยมิชอบ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50F89" w:rsidRPr="00950F89" w:rsidRDefault="00950F89" w:rsidP="00950F8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50F89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950F89">
        <w:rPr>
          <w:rFonts w:ascii="TH SarabunIT๙" w:hAnsi="TH SarabunIT๙" w:cs="TH SarabunIT๙"/>
          <w:sz w:val="32"/>
          <w:szCs w:val="32"/>
        </w:rPr>
        <w:t xml:space="preserve"> : </w:t>
      </w:r>
      <w:r w:rsidRPr="00950F89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50F89">
        <w:rPr>
          <w:rFonts w:ascii="TH SarabunIT๙" w:hAnsi="TH SarabunIT๙" w:cs="TH SarabunIT๙"/>
          <w:sz w:val="32"/>
          <w:szCs w:val="32"/>
        </w:rPr>
        <w:t xml:space="preserve"> “</w:t>
      </w:r>
      <w:r w:rsidRPr="00950F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5D5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ว่าทุจริตและปฏิบัติราชการตามอ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นาจหน้าที่โดยมิชอบ</w:t>
      </w:r>
      <w:r w:rsidRPr="00950F8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950F89" w:rsidRPr="00950F89" w:rsidRDefault="00950F89" w:rsidP="00950F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50F89" w:rsidRPr="00950F89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0F89">
        <w:rPr>
          <w:rFonts w:ascii="TH SarabunIT๙" w:hAnsi="TH SarabunIT๙" w:cs="TH SarabunIT๙"/>
          <w:sz w:val="32"/>
          <w:szCs w:val="32"/>
          <w:cs/>
        </w:rPr>
        <w:t>สืบเนื่องจากค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ที่</w:t>
      </w:r>
      <w:r w:rsidRPr="00950F89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หนดมาตรการหรือแนวทางป้องกันและแก้ไขปัญหาการทุจริตประพฤติมิชอบในส่วนราชการและหน่วยงานของรัฐ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ธรรมาภิบาลในการบริหารงานและส่งเสริมการมีส่วนร่วมจากทุกภาคส่วนในการตรวจสอบเฝ้าระวังเพื่อสกัดกั้น</w:t>
      </w:r>
      <w:r w:rsidR="005D5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มิให้เกิดการทุจริตประพฤติมิชอบได้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ประกอบกับนโยบายของ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พลเอกประยุทธ์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50F89">
        <w:rPr>
          <w:rFonts w:ascii="TH SarabunIT๙" w:hAnsi="TH SarabunIT๙" w:cs="TH SarabunIT๙"/>
          <w:sz w:val="32"/>
          <w:szCs w:val="32"/>
        </w:rPr>
        <w:t xml:space="preserve"> 12 </w:t>
      </w:r>
      <w:r w:rsidRPr="00950F89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2557 </w:t>
      </w:r>
      <w:r w:rsidRPr="00950F89"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7762F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มาตรการการด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950F89"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นาจหน้าที่โดยมิชอบขึ้น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เพื่อให้ประชาชนหรือผู้มีส่วนได้เสียได้ทราบช่องทางการร้องเรียน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แนวทางการพิจารณารับเรื่องร้องเรียนและการตอบสนองต่อข้อร้องเรียน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ในเรื่องการทุจริตหรือประพฤติมิชอบของข้าราชการและเป็นการสร้างเครือข่ายภาคประชาชน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ในการช่วยสอดส่องและเฝ้าระวังมิให้เจ้าหน้าที่กระท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การทุจริตหรือประพฤติมิชอบนอกเหนืออ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นาจที่ตนมีได้อีกทางหนึ่งด้วย</w:t>
      </w:r>
    </w:p>
    <w:p w:rsidR="00950F89" w:rsidRPr="00950F89" w:rsidRDefault="00950F89" w:rsidP="00950F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50F89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50F8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50F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Pr="00950F89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0F89">
        <w:rPr>
          <w:rFonts w:ascii="TH SarabunIT๙" w:hAnsi="TH SarabunIT๙" w:cs="TH SarabunIT๙"/>
          <w:sz w:val="32"/>
          <w:szCs w:val="32"/>
        </w:rPr>
        <w:t xml:space="preserve">3.1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นึกให้แก่พนักงานส่วนต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พนักงานครูองค์การบริหารส่วนต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บุคลากรทางการศึกษาในองค์การบริหารส่วนต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950F89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F89">
        <w:rPr>
          <w:rFonts w:ascii="TH SarabunIT๙" w:hAnsi="TH SarabunIT๙" w:cs="TH SarabunIT๙"/>
          <w:sz w:val="32"/>
          <w:szCs w:val="32"/>
          <w:cs/>
        </w:rPr>
        <w:t>คัญของภัยจากการทุจริตและประพฤติมิชอบ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Default="00950F89" w:rsidP="00950F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50F89">
        <w:rPr>
          <w:rFonts w:ascii="TH SarabunIT๙" w:hAnsi="TH SarabunIT๙" w:cs="TH SarabunIT๙"/>
          <w:sz w:val="32"/>
          <w:szCs w:val="32"/>
        </w:rPr>
        <w:t xml:space="preserve">3.2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เพื่อให้การตรวจสอบเรื่องร้องเรียนเกี่ยวกับการทุจริตและประพฤติมิชอบเป็นไปอย่างรวดเร็ว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Pr="00950F89">
        <w:rPr>
          <w:rFonts w:ascii="TH SarabunIT๙" w:hAnsi="TH SarabunIT๙" w:cs="TH SarabunIT๙"/>
          <w:sz w:val="32"/>
          <w:szCs w:val="32"/>
          <w:cs/>
        </w:rPr>
        <w:t>เป็นธรรม</w:t>
      </w:r>
    </w:p>
    <w:p w:rsidR="00950F89" w:rsidRPr="0097034F" w:rsidRDefault="00950F89" w:rsidP="00950F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50F89" w:rsidRDefault="00950F89" w:rsidP="00950F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พนักงานครูองค์การบริหารส่วนต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บุคลากรทางการศึกษาในองค์การบริหารส่วนต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บล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ำริโก๋</w:t>
      </w:r>
    </w:p>
    <w:p w:rsidR="00950F89" w:rsidRPr="0097034F" w:rsidRDefault="00950F89" w:rsidP="0097034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สุไหงปาดี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นราธิวาส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6.1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หนดหลักเกณฑ์และแนวทาง</w:t>
      </w:r>
      <w:r w:rsidR="00777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วางกระบวนการและมาตรการที่เหมาะสมในการลงโทษ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พร้อมทั้งก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หนดขั้นตอนการลงโทษผู้กระท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ผิดการทุจริต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6.2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กรณีมีเจ้าหน้าที่ทุจริตและปฏิบัติราชการตามอ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นาจหน้าที่โดยมิชอบ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ติดตามและตรวจสอบกรณีมีผู้กระท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ผิดทุจริตเกิดขึ้นในองค์กร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1731" w:rsidRDefault="00631731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7034F" w:rsidRDefault="00186A53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97034F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6.3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หนดช่องทางการร้องเรียน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แจ้งเบาะแสข้อมูลเกี่ยวกับการทุจริตและประพฤติมิชอบและพัฒนาช่องทางการร้องเรียนให้ง่าย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สะดวกและวิธีการคุ้มครองผู้ให้ข้อมูล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เพื่อเป็นหลักประกันและสร้างความมั่นใจแก่ผู้ให้ข้อมูลในการให้ข้อมูลที่เป็นประโยชน์แก่หน่วยงาน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6.4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แจ้งผลการพิจารณาให้ผู้ร้องเรียนทราบผลและความคืบหน้าของการด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5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วัน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97034F" w:rsidP="0097034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7034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97034F" w:rsidRPr="0097034F" w:rsidRDefault="0097034F" w:rsidP="00950F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9703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97034F" w:rsidP="00950F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97034F" w:rsidP="00950F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sz w:val="6"/>
          <w:szCs w:val="6"/>
        </w:rPr>
      </w:pPr>
      <w:r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7034F" w:rsidRDefault="00950F89" w:rsidP="00950F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ไม่มีเรื่องร้องเรียนของเจ้าหน้าที่ที่มีการทุจริตและประพฤติมิชอบ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0F89" w:rsidRPr="00950F89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0F89"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ภาคประชาชนมีบทบาทในการเฝ้าระวังและติดตาม</w:t>
      </w:r>
      <w:r w:rsidR="00950F89" w:rsidRPr="00950F89">
        <w:rPr>
          <w:rFonts w:ascii="TH SarabunIT๙" w:hAnsi="TH SarabunIT๙" w:cs="TH SarabunIT๙"/>
          <w:sz w:val="32"/>
          <w:szCs w:val="32"/>
        </w:rPr>
        <w:t xml:space="preserve"> 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ตรวจสอบการท</w:t>
      </w:r>
      <w:r w:rsidR="00634E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F89" w:rsidRPr="00950F89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="00223BD7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1969E8" w:rsidRDefault="001969E8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034F" w:rsidRDefault="00186A53" w:rsidP="0097034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7034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97034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7034F" w:rsidRDefault="0097034F" w:rsidP="00577E6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97034F" w:rsidRP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7034F" w:rsidRDefault="0097034F" w:rsidP="0039705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นวยความสะดวกแก่ประชาชน</w:t>
      </w:r>
      <w:r w:rsidR="003970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ได้มีส่วนร่วมตรวจสอบการปฏิบัติราชการตามอ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นาจหน้าที่ขององค์กรปกครองส่วนท้องถิ่นได้ทุกขั้นตอน</w:t>
      </w:r>
    </w:p>
    <w:p w:rsidR="0097034F" w:rsidRP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7034F" w:rsidRDefault="0097034F" w:rsidP="003970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97034F" w:rsidRP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97034F" w:rsidRDefault="0097034F" w:rsidP="0097034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  <w:r w:rsidRPr="0097034F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97034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37EB5" w:rsidRPr="00137EB5" w:rsidRDefault="00137EB5" w:rsidP="0097034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137EB5" w:rsidRDefault="0097034F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97034F">
        <w:rPr>
          <w:rFonts w:ascii="TH SarabunIT๙" w:hAnsi="TH SarabunIT๙" w:cs="TH SarabunIT๙"/>
          <w:sz w:val="32"/>
          <w:szCs w:val="32"/>
        </w:rPr>
        <w:t xml:space="preserve"> : </w:t>
      </w:r>
      <w:r w:rsidRPr="0097034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7034F">
        <w:rPr>
          <w:rFonts w:ascii="TH SarabunIT๙" w:hAnsi="TH SarabunIT๙" w:cs="TH SarabunIT๙"/>
          <w:sz w:val="32"/>
          <w:szCs w:val="32"/>
        </w:rPr>
        <w:t xml:space="preserve"> “</w:t>
      </w:r>
      <w:r w:rsidRPr="0097034F">
        <w:rPr>
          <w:rFonts w:ascii="TH SarabunIT๙" w:hAnsi="TH SarabunIT๙" w:cs="TH SarabunIT๙"/>
          <w:sz w:val="32"/>
          <w:szCs w:val="32"/>
          <w:cs/>
        </w:rPr>
        <w:t>ปรับปรุงศูนย์ข้อมูลข่าวสารขององค์การบริหารส่วนต</w:t>
      </w:r>
      <w:r w:rsidR="00137EB5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97034F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</w:t>
      </w:r>
      <w:r w:rsidRPr="0097034F">
        <w:rPr>
          <w:rFonts w:ascii="TH SarabunIT๙" w:hAnsi="TH SarabunIT๙" w:cs="TH SarabunIT๙"/>
          <w:sz w:val="32"/>
          <w:szCs w:val="32"/>
        </w:rPr>
        <w:t>”</w:t>
      </w:r>
    </w:p>
    <w:p w:rsidR="0097034F" w:rsidRPr="00137EB5" w:rsidRDefault="0097034F" w:rsidP="00137E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137EB5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9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แห่งพระราชบัญญัติข้อมูลข่าวสารของราชการ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2540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ต้องจัดให้มีข้อมูลข่าวสารของราชการอย่างน้อยตามที่กฎหมายก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ให้ประชาชนเข้าตรวจดูได้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การของหน่วยงานของรัฐ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“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”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เนินการต่างๆ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ของรัฐ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A1C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เนินการดังกล่าวเป็นไปตามที่กฎหมายก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หรับประชาชนเข้าตรวจดูข้อมูลข่าวสาร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ซึ่งได้รวบรวมไว้โดยจัดเป็นศูนย์ข้อมูลข่าวสารองค์การบริหารส่วนต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ให้บริการ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ศูนย์บริการองค์การบริหารส่วนต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โดยมีฝ่ายประชาสัมพันธ์เป็นผู้รับผิดชอบข้อมูลข่าวสารต่างๆ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ที่ประชาชนสามารถเข้าตรวจดูได้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ในการรักษาประโยชน์ของตนต่อไป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EB5" w:rsidRPr="00137EB5" w:rsidRDefault="00137EB5" w:rsidP="00137E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Pr="0097034F" w:rsidRDefault="00137EB5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3.1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ถูกต้องและไม่บิดเบือนข้อเท็จจริ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EB5" w:rsidRDefault="00137EB5" w:rsidP="00137E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3.2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7034F" w:rsidRPr="00137EB5" w:rsidRDefault="0097034F" w:rsidP="00137E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Pr="0097034F" w:rsidRDefault="00137EB5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นวน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1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แห่ง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EB5" w:rsidRPr="00137EB5" w:rsidRDefault="00137EB5" w:rsidP="0097034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7034F" w:rsidRPr="00137EB5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37E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7E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37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A53" w:rsidRDefault="00137EB5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86A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6.1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6.2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มีหน่วยประชาสัมพันธ์และแต่งตั้งเจ้าหน้าที่ผู้รับผิดชอบให้เป็นปัจจุบัน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6.3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นวณราคากลาง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รายงานผลการปฏิบัติงานเป็นไปตามหลักเกณฑ์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วิธีการที่กฎหมาย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กฎข้อบังคับที่ก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หนดให้องค์กรปกครองส่วนท้องถิ่นต้องเผยแพร่ให้ประชาชนทราบและตรวจสอบได้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ข้อมูลครบตามรายการที่ก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หนด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ครบถ้วนและไม่บิดเบือนข้อเท็จจริง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6.4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สื่อประชาสัมพันธ์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เพื่อเผยแพร่บทบาทหน้าที่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6.5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เผยแพร่ข้อมูลการด</w:t>
      </w:r>
      <w:r w:rsidR="0039705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เนินงานตามบทบาทภารกิจให้ชัดเจน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สมบูรณ์และเป็นปัจจุบันผ่านทางเว็บไซต์</w:t>
      </w:r>
      <w:r>
        <w:rPr>
          <w:rFonts w:ascii="TH SarabunIT๙" w:hAnsi="TH SarabunIT๙" w:cs="TH SarabunIT๙"/>
          <w:sz w:val="32"/>
          <w:szCs w:val="32"/>
        </w:rPr>
        <w:t xml:space="preserve"> www.rigo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.go.th </w:t>
      </w:r>
    </w:p>
    <w:p w:rsidR="003A1CA4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A1CA4" w:rsidRDefault="003A1CA4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CA4" w:rsidRDefault="003A1CA4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CA4" w:rsidRPr="0097034F" w:rsidRDefault="003A1CA4" w:rsidP="003A1CA4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๑๐๗.</w:t>
      </w:r>
    </w:p>
    <w:p w:rsidR="003A1CA4" w:rsidRPr="00631731" w:rsidRDefault="003A1CA4" w:rsidP="003A1C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A1CA4" w:rsidRPr="003A1CA4" w:rsidRDefault="003A1CA4" w:rsidP="00186A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97034F" w:rsidRDefault="003A1CA4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6.6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เกี่ยวกับการปฏิบัติตาม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ข่าวสารของราชการ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631731" w:rsidRPr="0097034F" w:rsidRDefault="00186A53" w:rsidP="003A1CA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6.7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มีการให้ความรู้แก่ประชาชนเกี่ยวกับ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ร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บ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พ</w:t>
      </w:r>
      <w:r w:rsidR="0097034F" w:rsidRPr="0097034F">
        <w:rPr>
          <w:rFonts w:ascii="TH SarabunIT๙" w:hAnsi="TH SarabunIT๙" w:cs="TH SarabunIT๙"/>
          <w:sz w:val="32"/>
          <w:szCs w:val="32"/>
        </w:rPr>
        <w:t>.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ศ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631731" w:rsidRPr="00631731" w:rsidRDefault="00631731" w:rsidP="00186A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6.8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หรับให้บริการประชาชนทั่วไป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6.9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186A53" w:rsidRPr="00186A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186A53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186A53" w:rsidRPr="00186A53" w:rsidRDefault="00186A53" w:rsidP="0097034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186A53" w:rsidRPr="00186A5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A53" w:rsidRDefault="00186A53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6A53" w:rsidRDefault="00186A53" w:rsidP="009703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sz w:val="6"/>
          <w:szCs w:val="6"/>
        </w:rPr>
      </w:pPr>
      <w:r w:rsidRPr="009703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034F" w:rsidRPr="00186A53" w:rsidRDefault="0097034F" w:rsidP="0097034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86A5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86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034F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มีศูนย์ข้อมูลข่าวสาร</w:t>
      </w:r>
      <w:r w:rsidR="0097034F" w:rsidRPr="0097034F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</w:t>
      </w:r>
      <w:r w:rsidR="003A1CA4">
        <w:rPr>
          <w:rFonts w:ascii="TH SarabunIT๙" w:hAnsi="TH SarabunIT๙" w:cs="TH SarabunIT๙"/>
          <w:sz w:val="32"/>
          <w:szCs w:val="32"/>
        </w:rPr>
        <w:t xml:space="preserve"> </w:t>
      </w:r>
      <w:r w:rsidR="0097034F" w:rsidRPr="0097034F">
        <w:rPr>
          <w:rFonts w:ascii="TH SarabunIT๙" w:hAnsi="TH SarabunIT๙" w:cs="TH SarabunIT๙"/>
          <w:sz w:val="32"/>
          <w:szCs w:val="32"/>
          <w:cs/>
        </w:rPr>
        <w:t>ถูกต้องและไม่บิดเบือนข้อเท็จจริง</w:t>
      </w:r>
    </w:p>
    <w:p w:rsidR="00186A53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A53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A53" w:rsidRDefault="00186A53" w:rsidP="00186A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A53" w:rsidRDefault="00186A53" w:rsidP="00186A5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</w:t>
      </w:r>
    </w:p>
    <w:p w:rsidR="00186A53" w:rsidRPr="00186A53" w:rsidRDefault="00186A53" w:rsidP="00186A53"/>
    <w:p w:rsidR="00186A53" w:rsidRDefault="00186A53" w:rsidP="00186A53"/>
    <w:p w:rsidR="00186A53" w:rsidRDefault="00186A53" w:rsidP="00186A53">
      <w:pPr>
        <w:tabs>
          <w:tab w:val="left" w:pos="6570"/>
        </w:tabs>
      </w:pPr>
      <w:r>
        <w:tab/>
      </w: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631731" w:rsidRDefault="00631731" w:rsidP="00186A53">
      <w:pPr>
        <w:tabs>
          <w:tab w:val="left" w:pos="6570"/>
        </w:tabs>
      </w:pPr>
    </w:p>
    <w:p w:rsidR="00631731" w:rsidRDefault="00631731" w:rsidP="00186A53">
      <w:pPr>
        <w:tabs>
          <w:tab w:val="left" w:pos="6570"/>
        </w:tabs>
      </w:pPr>
    </w:p>
    <w:p w:rsidR="00631731" w:rsidRDefault="00631731" w:rsidP="00186A53">
      <w:pPr>
        <w:tabs>
          <w:tab w:val="left" w:pos="6570"/>
        </w:tabs>
      </w:pPr>
    </w:p>
    <w:p w:rsidR="00186A53" w:rsidRDefault="00186A53" w:rsidP="00186A53">
      <w:pPr>
        <w:tabs>
          <w:tab w:val="left" w:pos="6570"/>
        </w:tabs>
      </w:pPr>
    </w:p>
    <w:p w:rsidR="00186A53" w:rsidRDefault="00186A53" w:rsidP="00186A5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86A53">
        <w:rPr>
          <w:rFonts w:ascii="TH SarabunIT๙" w:hAnsi="TH SarabunIT๙" w:cs="TH SarabunIT๙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186A53">
        <w:rPr>
          <w:rFonts w:ascii="TH SarabunIT๙" w:hAnsi="TH SarabunIT๙" w:cs="TH SarabunIT๙"/>
          <w:sz w:val="32"/>
          <w:szCs w:val="32"/>
        </w:rPr>
        <w:t>.</w:t>
      </w:r>
    </w:p>
    <w:p w:rsidR="00631731" w:rsidRPr="00631731" w:rsidRDefault="00631731" w:rsidP="00186A5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31731" w:rsidRPr="00631731" w:rsidRDefault="00631731" w:rsidP="00186A5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186A53" w:rsidRDefault="00186A53" w:rsidP="00186A53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(2)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ำบลริโก๋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:rsidR="00186A53" w:rsidRPr="00186A53" w:rsidRDefault="00186A53" w:rsidP="00186A53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Default="00186A53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อาศัยอ</w:t>
      </w:r>
      <w:r w:rsidR="001B68C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นาจตามมาตรา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9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แห่งพระราชบัญญัติข้อมูลข่าวสารของราชการ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. 2540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ซึ่งบัญญัติไว้ว่าภายใต้บังคับ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14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และมาตรา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ตามหลักเกณฑ์และวิธีการที่คณะกรรมการก</w:t>
      </w:r>
      <w:r w:rsidR="001B68C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หนดและเพื่อให้เป็นไปตามพระราชบัญญัติการบริหาราชการที่ดี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เรื่องหลักธรรมาภิบาล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ความโปร่งใส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สามารถตรวจสอบได้</w:t>
      </w: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68C2" w:rsidRPr="001B68C2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เพื่อให้เป็นไปตามกฎหมาย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จึงจัดท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. 2556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ค่าธรรมเนียมการท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เนาและการรับรองส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เนาข้อมูลข่าวสารของศูนย์ข้อมูลข่าวสารองค์การบริหารส่วนต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ค้นคว้า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ตลอดจนเผยแพร่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หน่าย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จ่ายแจก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รวมทั้งปฏิบัติหน้าที่ให้เป็นไปตามระเบียบนี้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นวยความสะดวกให้กับประชาชนในการจัดระบบข้อมูลข่าวสาร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ข้อมูลข่าวสารที่ลงพิมพ์ในราชกิจจานุเบกษา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2.)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3.)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ข้อมูลข่าวสารอื่น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4.)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ข้อมูลข่าวสารส่วนบุคคล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68C2" w:rsidRPr="001B68C2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จัดเตรียมสถานที่จัดตั้งศูนย์ข้อมูลข่าวสารของราชการ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เรื่องค่าธรรมเนียมการท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เนาและการรับรองส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เนาข้อมูลข่าวสารของ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B68C2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4.4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ร้องขอตรวจดูข้อมูลข่าวสาร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8A39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ฉบับ</w:t>
      </w:r>
    </w:p>
    <w:p w:rsidR="00186A53" w:rsidRPr="001B68C2" w:rsidRDefault="00186A53" w:rsidP="001B68C2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B68C2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1B68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B68C2" w:rsidRDefault="001B68C2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186A53" w:rsidRPr="001B68C2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</w:t>
      </w:r>
      <w:r w:rsidR="001B68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เนินงานโครงการ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บันทึกขออนุมัติจัดตั้งศูนย์ข้อมูลข่าวสารของราชการ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เมื่ออนุมัติแล้ว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แจ้งเวียนทราบภายในทุกส่วนราชการ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ร่างระเบียบฯ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เสนอต่อผู้บริหารเพื่อพิจารณาอนุมัติ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ร่างประกาศฯ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เรื่องค่าธรรมเนียมการท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เนาและการรับรองส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เนาข้อมูลข่าวสาร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เสนอต่อผู้บริหารเพื่อพิจารณาอนุมัติ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6.5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ร่างแบบค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ร้องขอตรวจดูข้อมูลข่าวสาร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เสนอต่อผู้บริหารเพื่อพิจารณาอนุมัติ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จัดเตรียมสถานที่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โต๊ะ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ตู้เอกสารและจัดวางเอกสารตามกฎหมายก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Default="001B68C2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6.7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จัดระบบให้ข้อมูลการด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เนินงานของหน่วยงานผ่านหมายเลขโทรศัพท์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0-4345-0005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พร้อมทั้งแต่งตั้งเจ้าหน้าที่ท</w:t>
      </w:r>
      <w:r w:rsidR="008A39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หน้าที่ให้บริการข้อมูลตลอดเวลาท</w:t>
      </w:r>
      <w:r w:rsidR="008A39E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31731" w:rsidRDefault="00631731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31731" w:rsidRPr="00186A53" w:rsidRDefault="00631731" w:rsidP="001B68C2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B68C2" w:rsidRPr="00F660D6" w:rsidRDefault="00F660D6" w:rsidP="00F660D6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60D6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๑๐</w:t>
      </w:r>
      <w:r w:rsidR="001722C1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F660D6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ระยะเวลาในการดาเนินการ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660D6" w:rsidRDefault="00F660D6" w:rsidP="00F660D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  <w:r w:rsidR="00F46D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่ทำการองค์การบริหารส่วนตำบลริโก๋</w:t>
      </w:r>
    </w:p>
    <w:p w:rsidR="00186A53" w:rsidRPr="00F660D6" w:rsidRDefault="00186A53" w:rsidP="00F660D6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Default="00F660D6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660D6" w:rsidRPr="00F660D6" w:rsidRDefault="00F660D6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660D6" w:rsidRDefault="00F660D6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186A53" w:rsidRPr="00F660D6" w:rsidRDefault="00186A53" w:rsidP="00186A53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186A53" w:rsidP="00186A53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186A5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6A53" w:rsidRPr="00186A53" w:rsidRDefault="00F660D6" w:rsidP="00F660D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10.1.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มีการจัดตั้งศูนย์ข้อมูลข่าวสารของราชการ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F660D6" w:rsidP="00F660D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มีการจัดระบบข้อมูลข่าวสารที่ครบถ้วนไว้ส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หรับอ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นวยความสะดวกให้กับประชาชน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86A53" w:rsidRPr="00186A53" w:rsidRDefault="00F660D6" w:rsidP="00F660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="00186A53" w:rsidRPr="00186A53">
        <w:rPr>
          <w:rFonts w:ascii="TH SarabunIT๙" w:hAnsi="TH SarabunIT๙" w:cs="TH SarabunIT๙"/>
          <w:color w:val="000000"/>
          <w:sz w:val="32"/>
          <w:szCs w:val="32"/>
          <w:cs/>
        </w:rPr>
        <w:t>มีประชาชนขอตรวจดูข้อมูลข่าวสารทางราชการ</w:t>
      </w:r>
    </w:p>
    <w:p w:rsidR="00F660D6" w:rsidRDefault="00F660D6" w:rsidP="00186A53">
      <w:pPr>
        <w:tabs>
          <w:tab w:val="left" w:pos="657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186A53">
      <w:pPr>
        <w:tabs>
          <w:tab w:val="left" w:pos="657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65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</w:t>
      </w:r>
    </w:p>
    <w:p w:rsidR="00F660D6" w:rsidRDefault="00F660D6" w:rsidP="00F660D6">
      <w:pPr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Default="00F660D6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631731" w:rsidRDefault="00631731" w:rsidP="00F660D6">
      <w:pPr>
        <w:tabs>
          <w:tab w:val="left" w:pos="2940"/>
        </w:tabs>
        <w:rPr>
          <w:rFonts w:ascii="TH SarabunIT๙" w:hAnsi="TH SarabunIT๙" w:cs="TH SarabunIT๙"/>
          <w:sz w:val="32"/>
          <w:szCs w:val="32"/>
        </w:rPr>
      </w:pPr>
    </w:p>
    <w:p w:rsidR="00F660D6" w:rsidRPr="00F660D6" w:rsidRDefault="00F660D6" w:rsidP="00F660D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660D6" w:rsidRPr="00F660D6" w:rsidRDefault="001722C1" w:rsidP="00F660D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397056">
        <w:rPr>
          <w:rFonts w:ascii="TH SarabunIT๙" w:hAnsi="TH SarabunIT๙" w:cs="TH SarabunIT๙"/>
          <w:sz w:val="32"/>
          <w:szCs w:val="32"/>
          <w:cs/>
        </w:rPr>
        <w:t>๑</w:t>
      </w:r>
      <w:r w:rsidR="00397056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.</w:t>
      </w:r>
    </w:p>
    <w:p w:rsidR="00F660D6" w:rsidRDefault="00F660D6" w:rsidP="00F660D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อบรมให้ความรู้ตาม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ข้อมูลข่าวสารของราชการ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. 2540”</w:t>
      </w:r>
    </w:p>
    <w:p w:rsidR="00F660D6" w:rsidRPr="00F660D6" w:rsidRDefault="00F660D6" w:rsidP="00F660D6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660D6" w:rsidRDefault="00F660D6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: </w:t>
      </w:r>
      <w:r w:rsidRPr="00F660D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“</w:t>
      </w:r>
      <w:r w:rsidRPr="00F660D6">
        <w:rPr>
          <w:rFonts w:ascii="TH SarabunIT๙" w:hAnsi="TH SarabunIT๙" w:cs="TH SarabunIT๙"/>
          <w:sz w:val="32"/>
          <w:szCs w:val="32"/>
          <w:cs/>
        </w:rPr>
        <w:t>อบรมให้ความรู้ตาม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ร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บ</w:t>
      </w:r>
      <w:r w:rsidRPr="00F660D6">
        <w:rPr>
          <w:rFonts w:ascii="TH SarabunIT๙" w:hAnsi="TH SarabunIT๙" w:cs="TH SarabunIT๙"/>
          <w:sz w:val="32"/>
          <w:szCs w:val="32"/>
        </w:rPr>
        <w:t xml:space="preserve">. </w:t>
      </w:r>
      <w:r w:rsidRPr="00F660D6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sz w:val="32"/>
          <w:szCs w:val="32"/>
        </w:rPr>
        <w:t xml:space="preserve">. 2540” </w:t>
      </w:r>
    </w:p>
    <w:p w:rsidR="00F660D6" w:rsidRPr="00F660D6" w:rsidRDefault="00F660D6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F660D6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660D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F660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F660D6" w:rsidP="00F660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60D6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จริยธรรมเป็นหนึ่งในหลักธรรมาภิบาลที่หน่วยงานภาครัฐทุกแห่งพึงปฏิบัติ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เพื่อให้เกิดการบริหารจัดการที่ดีและส่งเสริมองค์กรให้มีศักยภาพและประสิทธิภาพ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ซึ่งรวมไปถึงความโปร่งใสการท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เป็นต้องมีในทุกหน่วยงานโดยเฉพาะหน่วยงานภาครัฐ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โดยหนึ่งในแนวทางที่จะช่วยให้เกิดความโปร่งใสในการท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</w:t>
      </w:r>
      <w:r w:rsidR="0061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คือ</w:t>
      </w:r>
      <w:r w:rsidR="0061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การเปิดเผยข้อมูลข่าวสารตามที่รัฐธรรมนูญแห่งราชอาณาจักรไทย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sz w:val="32"/>
          <w:szCs w:val="32"/>
        </w:rPr>
        <w:t xml:space="preserve">. 2540 </w:t>
      </w:r>
      <w:r w:rsidRPr="00F660D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660D6">
        <w:rPr>
          <w:rFonts w:ascii="TH SarabunIT๙" w:hAnsi="TH SarabunIT๙" w:cs="TH SarabunIT๙"/>
          <w:sz w:val="32"/>
          <w:szCs w:val="32"/>
        </w:rPr>
        <w:t xml:space="preserve"> 58 </w:t>
      </w:r>
      <w:r w:rsidRPr="00F660D6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บัญญัติเกี่ยวกับสิทธิการรับรู้หรือรับทราบข้อมูลข่าวสารของราชการว่า</w:t>
      </w:r>
      <w:r w:rsidRPr="00F660D6">
        <w:rPr>
          <w:rFonts w:ascii="TH SarabunIT๙" w:hAnsi="TH SarabunIT๙" w:cs="TH SarabunIT๙"/>
          <w:sz w:val="32"/>
          <w:szCs w:val="32"/>
        </w:rPr>
        <w:t xml:space="preserve"> “</w:t>
      </w:r>
      <w:r w:rsidRPr="00F660D6">
        <w:rPr>
          <w:rFonts w:ascii="TH SarabunIT๙" w:hAnsi="TH SarabunIT๙" w:cs="TH SarabunIT๙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หรือราชการส่วนท้องถิ่น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” </w:t>
      </w:r>
      <w:r w:rsidRPr="00F660D6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และตามพระราชบัญญัติข้อมูลข่าวสารของราชการ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Pr="00F660D6">
        <w:rPr>
          <w:rFonts w:ascii="TH SarabunIT๙" w:hAnsi="TH SarabunIT๙" w:cs="TH SarabunIT๙"/>
          <w:sz w:val="32"/>
          <w:szCs w:val="32"/>
        </w:rPr>
        <w:t>.</w:t>
      </w:r>
      <w:r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Pr="00F660D6">
        <w:rPr>
          <w:rFonts w:ascii="TH SarabunIT๙" w:hAnsi="TH SarabunIT๙" w:cs="TH SarabunIT๙"/>
          <w:sz w:val="32"/>
          <w:szCs w:val="32"/>
        </w:rPr>
        <w:t xml:space="preserve">. 2540 </w:t>
      </w:r>
      <w:r w:rsidRPr="00F660D6">
        <w:rPr>
          <w:rFonts w:ascii="TH SarabunIT๙" w:hAnsi="TH SarabunIT๙" w:cs="TH SarabunIT๙"/>
          <w:sz w:val="32"/>
          <w:szCs w:val="32"/>
          <w:cs/>
        </w:rPr>
        <w:t>ได้ระบุหลักการและเหตุผลของพระราชบัญญัติข้อมูลข่าวสารของราชการว่า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ในระบอบประชาธิปไตยการให้ประชาชนมีโอกาสกว้างขวางในการได้รับข้อมูลข่าวสารเกี่ยวกับการด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เนินการต่างๆ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ของรัฐเป็นสิ่งจ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เพื่อที่ประชาชนจะสามารถแสดงความคิดเห็นและใช้สิทธิทางการเมืองได้โดยถูกต้องมากยิ่งขึ้น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660D6">
        <w:rPr>
          <w:rFonts w:ascii="TH SarabunIT๙" w:hAnsi="TH SarabunIT๙" w:cs="TH SarabunIT๙"/>
          <w:sz w:val="32"/>
          <w:szCs w:val="32"/>
          <w:cs/>
        </w:rPr>
        <w:t>ให้ประชาชนรับรู้อย่างถูกต้อง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รวดเร็วจากการท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งานที่มีประสิทธิภาพ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จึงเป็นสิ่งที่จ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เป็นอย่างยิ่งซึ่งสอดคล้องกับแผนการด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660D6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F660D6">
        <w:rPr>
          <w:rFonts w:ascii="TH SarabunIT๙" w:hAnsi="TH SarabunIT๙" w:cs="TH SarabunIT๙"/>
          <w:sz w:val="32"/>
          <w:szCs w:val="32"/>
          <w:cs/>
        </w:rPr>
        <w:t>มีความโปร่งใสในการท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งานมากยิ่งขึ้น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จึงได้จัดกิจกรรมเสริมสร้างคุณธรรม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ความโปร่งใสสู่องค์กร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เพื่อให้บุคลากรขององค์การบริหารส่วนต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บลและตัวแทนชุมชนได้รับรู้สิทธิ</w:t>
      </w:r>
      <w:r w:rsidR="0061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ในการเข้าถึงข้อมูลข่าวสารของราชการและเรียนรู้เรื่องคุณธรรม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และความโปร่งใส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และเมื่อเกิดความเข้าใจแล้วจะสามารถขยายผลบอกต่อไปยังผู้ใกล้ชิด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Pr="00F660D6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สร้างเครือข่ายความร่วมมือระหว่างองค์การบริหารส่วนต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6">
        <w:rPr>
          <w:rFonts w:ascii="TH SarabunIT๙" w:hAnsi="TH SarabunIT๙" w:cs="TH SarabunIT๙"/>
          <w:sz w:val="32"/>
          <w:szCs w:val="32"/>
          <w:cs/>
        </w:rPr>
        <w:t>บลกับภาคประชาชนให้มีความเข้มแข็งยิ่งขึ้น</w:t>
      </w: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1E9" w:rsidRPr="007851E9" w:rsidRDefault="007851E9" w:rsidP="00F660D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Pr="00F660D6" w:rsidRDefault="007851E9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คัญของการมีคุณธรรม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จริยธรรมและความโปร่งใสในการท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งานและมีความรู้เกี่ยวกับสิทธิในการเข้าถึงข้อมูลข่าวสารตามพระราชบัญญัติข้อมูลข่าวสารของราชการ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พ</w:t>
      </w:r>
      <w:r w:rsidR="00F660D6" w:rsidRPr="00F660D6">
        <w:rPr>
          <w:rFonts w:ascii="TH SarabunIT๙" w:hAnsi="TH SarabunIT๙" w:cs="TH SarabunIT๙"/>
          <w:sz w:val="32"/>
          <w:szCs w:val="32"/>
        </w:rPr>
        <w:t>.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ศ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. 2540 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7851E9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บล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และตัวแทนชุมชน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โดยมีผลการเรียนรู้เฉลี่ยร้อยละ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80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ผู้เข้าร่วมกิจกรรมมีความพึงพอใจ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80 </w:t>
      </w:r>
    </w:p>
    <w:p w:rsidR="007851E9" w:rsidRPr="007851E9" w:rsidRDefault="007851E9" w:rsidP="007851E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7851E9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วิธีการดำเนินการ</w:t>
      </w:r>
      <w:r w:rsidR="00F660D6"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๑ สำรวจความต้องการอบรม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๒ ออกแบบหลักสูตร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๓ ดำเนินกิจกรรม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๔ วัดผลความรู้</w:t>
      </w:r>
    </w:p>
    <w:p w:rsidR="007851E9" w:rsidRPr="00F660D6" w:rsidRDefault="007851E9" w:rsidP="00F660D6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7851E9" w:rsidRPr="00F660D6">
          <w:pgSz w:w="11906" w:h="17338"/>
          <w:pgMar w:top="1428" w:right="1124" w:bottom="651" w:left="1338" w:header="720" w:footer="720" w:gutter="0"/>
          <w:cols w:space="720"/>
          <w:noEndnote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๕ ติดตามและประเมินผล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  <w:sectPr w:rsidR="00F660D6" w:rsidRPr="007851E9">
          <w:type w:val="continuous"/>
          <w:pgSz w:w="11906" w:h="17338"/>
          <w:pgMar w:top="1428" w:right="1124" w:bottom="651" w:left="1338" w:header="720" w:footer="720" w:gutter="0"/>
          <w:cols w:num="2" w:space="720" w:equalWidth="0">
            <w:col w:w="1343" w:space="331"/>
            <w:col w:w="3259"/>
          </w:cols>
          <w:noEndnote/>
        </w:sectPr>
      </w:pPr>
    </w:p>
    <w:p w:rsidR="007851E9" w:rsidRDefault="009272CD" w:rsidP="007851E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851E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7851E9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sz w:val="6"/>
          <w:szCs w:val="6"/>
        </w:rPr>
      </w:pP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7851E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ปีงบประมาณละ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20,000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บาท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51E9" w:rsidRPr="007851E9" w:rsidRDefault="007851E9" w:rsidP="00F660D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51E9" w:rsidRDefault="007851E9" w:rsidP="00F660D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sz w:val="6"/>
          <w:szCs w:val="6"/>
        </w:rPr>
      </w:pPr>
      <w:r w:rsidRPr="00F660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60D6" w:rsidRPr="007851E9" w:rsidRDefault="00F660D6" w:rsidP="00F660D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51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851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0D6" w:rsidRDefault="007851E9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นวนผู้เข้าร่วมอบรม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  <w:r w:rsidR="00F660D6" w:rsidRPr="00F660D6">
        <w:rPr>
          <w:rFonts w:ascii="TH SarabunIT๙" w:hAnsi="TH SarabunIT๙" w:cs="TH SarabunIT๙"/>
          <w:sz w:val="32"/>
          <w:szCs w:val="32"/>
        </w:rPr>
        <w:t xml:space="preserve"> </w:t>
      </w:r>
      <w:r w:rsidR="00F660D6" w:rsidRPr="00F660D6">
        <w:rPr>
          <w:rFonts w:ascii="TH SarabunIT๙" w:hAnsi="TH SarabunIT๙" w:cs="TH SarabunIT๙"/>
          <w:sz w:val="32"/>
          <w:szCs w:val="32"/>
          <w:cs/>
        </w:rPr>
        <w:t>อยู่ในเกณฑ์ที่สูง</w:t>
      </w:r>
    </w:p>
    <w:p w:rsidR="007D171F" w:rsidRDefault="007D171F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71F" w:rsidRDefault="007D171F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71F" w:rsidRDefault="007D171F" w:rsidP="007851E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71F" w:rsidRDefault="007D171F" w:rsidP="007D17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D171F" w:rsidRPr="007D171F" w:rsidRDefault="007D171F" w:rsidP="007D171F"/>
    <w:p w:rsidR="007D171F" w:rsidRPr="007D171F" w:rsidRDefault="007D171F" w:rsidP="007D171F"/>
    <w:p w:rsidR="007D171F" w:rsidRDefault="007D171F" w:rsidP="007D171F"/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6516F4" w:rsidRDefault="006516F4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7D171F">
      <w:pPr>
        <w:jc w:val="center"/>
      </w:pPr>
    </w:p>
    <w:p w:rsidR="007D171F" w:rsidRDefault="007D171F" w:rsidP="002E07E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2E07E3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E07E3">
        <w:rPr>
          <w:rFonts w:ascii="TH SarabunIT๙" w:hAnsi="TH SarabunIT๙" w:cs="TH SarabunIT๙"/>
          <w:sz w:val="32"/>
          <w:szCs w:val="32"/>
          <w:cs/>
        </w:rPr>
        <w:t>.</w:t>
      </w:r>
    </w:p>
    <w:p w:rsidR="00631731" w:rsidRPr="00631731" w:rsidRDefault="00631731" w:rsidP="002E07E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DE1FD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การคำนวณราคากลาง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เป็นไปตามหลักเกณฑ์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วิธีการที่กฎหมาย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กฎข้อบังคับที่กำหนดให้องค์กรปกครองส่วนท้องถิ่นต้องเผยแพร่ให้ประชาชนทราบและตรวจสอบได้</w:t>
      </w:r>
    </w:p>
    <w:p w:rsidR="007D171F" w:rsidRPr="002E07E3" w:rsidRDefault="007D171F" w:rsidP="002E07E3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171F" w:rsidRPr="002E07E3" w:rsidRDefault="007D171F" w:rsidP="002E07E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เผยแพร่ข้อมูลข่าวสารที่สำคัญและหลากหลาย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D171F" w:rsidRPr="007D171F" w:rsidRDefault="007D171F" w:rsidP="007D171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D171F" w:rsidRDefault="007D171F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 w:rsidRPr="007D171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D171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: </w:t>
      </w:r>
      <w:r w:rsidRPr="007D171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“</w:t>
      </w:r>
      <w:r w:rsidRPr="007D171F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คัญและหลากหลาย</w:t>
      </w:r>
      <w:r w:rsidRPr="007D171F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7D171F" w:rsidRPr="007D171F" w:rsidRDefault="007D171F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7D171F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D171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D171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D17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7D171F" w:rsidP="007D171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171F"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พ</w:t>
      </w:r>
      <w:r w:rsidRPr="007D171F">
        <w:rPr>
          <w:rFonts w:ascii="TH SarabunIT๙" w:hAnsi="TH SarabunIT๙" w:cs="TH SarabunIT๙"/>
          <w:sz w:val="32"/>
          <w:szCs w:val="32"/>
        </w:rPr>
        <w:t>.</w:t>
      </w:r>
      <w:r w:rsidRPr="007D171F">
        <w:rPr>
          <w:rFonts w:ascii="TH SarabunIT๙" w:hAnsi="TH SarabunIT๙" w:cs="TH SarabunIT๙"/>
          <w:sz w:val="32"/>
          <w:szCs w:val="32"/>
          <w:cs/>
        </w:rPr>
        <w:t>ศ</w:t>
      </w:r>
      <w:r w:rsidRPr="007D171F">
        <w:rPr>
          <w:rFonts w:ascii="TH SarabunIT๙" w:hAnsi="TH SarabunIT๙" w:cs="TH SarabunIT๙"/>
          <w:sz w:val="32"/>
          <w:szCs w:val="32"/>
        </w:rPr>
        <w:t xml:space="preserve">. 2540 </w:t>
      </w:r>
      <w:r w:rsidRPr="007D171F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7D171F">
        <w:rPr>
          <w:rFonts w:ascii="TH SarabunIT๙" w:hAnsi="TH SarabunIT๙" w:cs="TH SarabunIT๙"/>
          <w:sz w:val="32"/>
          <w:szCs w:val="32"/>
        </w:rPr>
        <w:t xml:space="preserve"> 7 </w:t>
      </w:r>
      <w:r w:rsidRPr="007D171F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D171F">
        <w:rPr>
          <w:rFonts w:ascii="TH SarabunIT๙" w:hAnsi="TH SarabunIT๙" w:cs="TH SarabunIT๙"/>
          <w:sz w:val="32"/>
          <w:szCs w:val="32"/>
        </w:rPr>
        <w:t xml:space="preserve"> 9 </w:t>
      </w:r>
      <w:r w:rsidRPr="007D17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คัญๆ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7D171F">
        <w:rPr>
          <w:rFonts w:ascii="TH SarabunIT๙" w:hAnsi="TH SarabunIT๙" w:cs="TH SarabunIT๙"/>
          <w:sz w:val="32"/>
          <w:szCs w:val="32"/>
        </w:rPr>
        <w:t xml:space="preserve"> “</w:t>
      </w:r>
      <w:r w:rsidRPr="007D171F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คัญและหลากหลาย</w:t>
      </w:r>
      <w:r w:rsidR="00CE6204">
        <w:rPr>
          <w:rFonts w:ascii="TH SarabunIT๙" w:hAnsi="TH SarabunIT๙" w:cs="TH SarabunIT๙"/>
          <w:sz w:val="32"/>
          <w:szCs w:val="32"/>
        </w:rPr>
        <w:t xml:space="preserve">” </w:t>
      </w:r>
      <w:r w:rsidRPr="007D171F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Pr="007D171F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นาจหน้าที่และเข้าถึงข้อมูลตามภารกิจหลักขององค์การบริหารส่วนต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71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7D171F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3.1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คัญและเข้าถึงง่าย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3.2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3.3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2E07E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มีข้อมูลประเภทต่างๆ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เผยแพร่ต่อประชาชนในพื้นที่และเข้าถึงได้โดยสะดวกมากกว่า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10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2E07E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Pr="007D171F" w:rsidRDefault="002E07E3" w:rsidP="002E07E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6.1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เผยแพร่ให้ประชาชนทั้งในและนอกพื้นที่ให้ได้รับทราบ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ปี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ลัง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ประกาศสอบราคา</w:t>
      </w:r>
      <w:r w:rsidR="007D171F" w:rsidRPr="007D171F">
        <w:rPr>
          <w:rFonts w:ascii="TH SarabunIT๙" w:hAnsi="TH SarabunIT๙" w:cs="TH SarabunIT๙"/>
          <w:sz w:val="32"/>
          <w:szCs w:val="32"/>
        </w:rPr>
        <w:t>/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ปี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-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รวจความพึงพอใจของประชาชน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Default="007D171F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D171F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272CD" w:rsidRPr="007D171F" w:rsidRDefault="009272CD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1731" w:rsidRPr="00631731" w:rsidRDefault="00631731" w:rsidP="002E07E3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2E07E3" w:rsidRDefault="002E07E3" w:rsidP="002E07E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6.2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ประเมินผลการรับรู้ของประชาชนและการเข้าถึงข้อมูลว่าอยู่ในระดับใด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หากอยู่ในเกณฑ์ที่ต่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จะต้องหาแนวทางในการปรับปรุงแก้ไขต่อไปเพื่อให้ประชาชนสามารถเข้าถึงข้อมูลได้มากที่สุด</w:t>
      </w:r>
    </w:p>
    <w:p w:rsidR="007D171F" w:rsidRPr="002E07E3" w:rsidRDefault="007D171F" w:rsidP="002E07E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2E07E3" w:rsidRPr="002E07E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2E07E3" w:rsidRDefault="002E07E3" w:rsidP="007D171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นัก</w:t>
      </w:r>
      <w:r w:rsidR="007D171F" w:rsidRPr="007D171F">
        <w:rPr>
          <w:rFonts w:ascii="TH SarabunIT๙" w:hAnsi="TH SarabunIT๙" w:cs="TH SarabunIT๙"/>
          <w:sz w:val="32"/>
          <w:szCs w:val="32"/>
        </w:rPr>
        <w:t>/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กอง</w:t>
      </w:r>
      <w:r w:rsidR="007D171F" w:rsidRPr="007D171F">
        <w:rPr>
          <w:rFonts w:ascii="TH SarabunIT๙" w:hAnsi="TH SarabunIT๙" w:cs="TH SarabunIT๙"/>
          <w:sz w:val="32"/>
          <w:szCs w:val="32"/>
        </w:rPr>
        <w:t xml:space="preserve"> 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sz w:val="6"/>
          <w:szCs w:val="6"/>
        </w:rPr>
      </w:pPr>
      <w:r w:rsidRPr="007D17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171F" w:rsidRPr="002E07E3" w:rsidRDefault="007D171F" w:rsidP="007D1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E07E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E07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171F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ประชาชนได้รับทราบข้อมูลข่าวสารที่องค์การบริหารส่วนต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D171F" w:rsidRPr="007D171F">
        <w:rPr>
          <w:rFonts w:ascii="TH SarabunIT๙" w:hAnsi="TH SarabunIT๙" w:cs="TH SarabunIT๙"/>
          <w:sz w:val="32"/>
          <w:szCs w:val="32"/>
          <w:cs/>
        </w:rPr>
        <w:t>เผยแพร่</w:t>
      </w: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7D171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516F4" w:rsidRDefault="006516F4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E07E3" w:rsidRDefault="002E07E3" w:rsidP="002E07E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2E07E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D23C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พัสดุและทรัพย์สินของ</w:t>
      </w:r>
    </w:p>
    <w:p w:rsidR="002E07E3" w:rsidRDefault="002E07E3" w:rsidP="00D23CA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="00D23CAA" w:rsidRPr="00D23CA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บลและการรับเรื่องร้องเรียนเกี่ยวกับการเงินการคลัง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23CAA" w:rsidRPr="00D23CAA" w:rsidRDefault="00D23CAA" w:rsidP="00D23CAA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D23CAA" w:rsidRDefault="002E07E3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2E07E3">
        <w:rPr>
          <w:rFonts w:ascii="TH SarabunIT๙" w:hAnsi="TH SarabunIT๙" w:cs="TH SarabunIT๙"/>
          <w:sz w:val="32"/>
          <w:szCs w:val="32"/>
        </w:rPr>
        <w:t xml:space="preserve"> : </w:t>
      </w:r>
      <w:r w:rsidRPr="002E07E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E07E3">
        <w:rPr>
          <w:rFonts w:ascii="TH SarabunIT๙" w:hAnsi="TH SarabunIT๙" w:cs="TH SarabunIT๙"/>
          <w:sz w:val="32"/>
          <w:szCs w:val="32"/>
        </w:rPr>
        <w:t xml:space="preserve"> “</w:t>
      </w:r>
      <w:r w:rsidRPr="002E07E3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</w:t>
      </w: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Pr="002E07E3">
        <w:rPr>
          <w:rFonts w:ascii="TH SarabunIT๙" w:hAnsi="TH SarabunIT๙" w:cs="TH SarabunIT๙"/>
          <w:sz w:val="32"/>
          <w:szCs w:val="32"/>
          <w:cs/>
        </w:rPr>
        <w:t>พัสดุและทรัพย์สินขององค์การบริหารส่วนต</w:t>
      </w:r>
      <w:r w:rsidR="00D23C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07E3">
        <w:rPr>
          <w:rFonts w:ascii="TH SarabunIT๙" w:hAnsi="TH SarabunIT๙" w:cs="TH SarabunIT๙"/>
          <w:sz w:val="32"/>
          <w:szCs w:val="32"/>
          <w:cs/>
        </w:rPr>
        <w:t>บลและการรับเรื่องร้องเรียนเกี่ยวกับการเงินการคลัง</w:t>
      </w:r>
      <w:r w:rsidRPr="002E07E3">
        <w:rPr>
          <w:rFonts w:ascii="TH SarabunIT๙" w:hAnsi="TH SarabunIT๙" w:cs="TH SarabunIT๙"/>
          <w:sz w:val="32"/>
          <w:szCs w:val="32"/>
        </w:rPr>
        <w:t>”</w:t>
      </w:r>
    </w:p>
    <w:p w:rsidR="002E07E3" w:rsidRPr="00D23CAA" w:rsidRDefault="002E07E3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ภาคประชาชนได้เข้ามามีส่วนร่วมและมีบทบาทอย่างมากในการบริหารงานของราชการส่วนท้องถิ่นในด้านต่างๆ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การบริหารงานราชการส่วนท้องถิ่นต้องสามารถตรวจสอบได้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ต้องมีความโปร่งใส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ต้องให้ประชาชนได้รับทราบข้อมูลข่าวสารในการด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เนินกิจกรรมต่างๆ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เพื่อเป็นการป้องกันมิให้เกิดการทุจริตและประพฤติมิชอบ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CAA" w:rsidRPr="00D23CAA" w:rsidRDefault="00D23CAA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และประพฤติมิชอบในภาครัฐให้มีความเข้มแข็ง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เพื่อให้มีระบบและกลไกในการป้องกันและตรวจสอบ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มิให้เกิดการทุจริตหรือการปฏิบัติหน้าที่โดยมิชอบในภาครัฐ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CAA" w:rsidRPr="00D23CAA" w:rsidRDefault="00D23CAA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ประชาชนภายในเขตองค์การบริหารส่วนต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บล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CAA" w:rsidRPr="00D23CAA" w:rsidRDefault="00D23CAA" w:rsidP="002E07E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D23CA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CAA" w:rsidRDefault="00D23CAA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sz w:val="6"/>
          <w:szCs w:val="6"/>
        </w:rPr>
      </w:pP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D23CAA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D23CAA" w:rsidRPr="00D23CA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23CA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23C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D23CAA" w:rsidP="00D23CA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ประกาศเผยแพร่ข้อมูลข่าวสารเกี่ยวกับงบประมาณ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รายการบัญชีรับจ่ายเงินประจ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ปี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และการจัดซื้อจัดจ้าง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จัดหาพัสดุต่างๆ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แผนจัดหาพัสดุ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รวมถึงการประชาสัมพันธ์เกี่ยวกับการช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ระภาษีท้องถิ่น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และการรับเรื่องร้องเรียนทางด้านการเงินการคลัง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ผ่านทางเว็บไซต์ขององค์การบริหารส่วนต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ให้ประชาชนได้เข้าถึงข้อมูล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660A10" w:rsidRDefault="00660A10" w:rsidP="00D23CAA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660A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660A10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660A10" w:rsidRPr="00660A10" w:rsidRDefault="00660A10" w:rsidP="002E07E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660A10" w:rsidRPr="00660A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660A10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660A10" w:rsidRDefault="00660A10" w:rsidP="002E07E3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660A10" w:rsidP="002E07E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sz w:val="6"/>
          <w:szCs w:val="6"/>
        </w:rPr>
      </w:pPr>
      <w:r w:rsidRPr="002E07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07E3" w:rsidRPr="00660A10" w:rsidRDefault="002E07E3" w:rsidP="002E07E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60A1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60A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07E3" w:rsidRDefault="00660A10" w:rsidP="00660A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คัญของทางราชการ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ประชาชนมีโอกาสได้ตรวจสอบการบริหารงานขององค์การบริหารส่วนต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2E07E3" w:rsidRPr="002E07E3">
        <w:rPr>
          <w:rFonts w:ascii="TH SarabunIT๙" w:hAnsi="TH SarabunIT๙" w:cs="TH SarabunIT๙"/>
          <w:sz w:val="32"/>
          <w:szCs w:val="32"/>
        </w:rPr>
        <w:t xml:space="preserve"> 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07E3" w:rsidRPr="002E07E3">
        <w:rPr>
          <w:rFonts w:ascii="TH SarabunIT๙" w:hAnsi="TH SarabunIT๙" w:cs="TH SarabunIT๙"/>
          <w:sz w:val="32"/>
          <w:szCs w:val="32"/>
          <w:cs/>
        </w:rPr>
        <w:t>ให้ลดการทุจริตและประพฤติมิชอบมีความโปร่งใสในการปฏิบัติงาน</w:t>
      </w:r>
    </w:p>
    <w:p w:rsidR="00660A10" w:rsidRDefault="00660A10" w:rsidP="00660A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A10" w:rsidRDefault="00660A10" w:rsidP="00660A1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A10" w:rsidRDefault="00660A10" w:rsidP="00660A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6516F4" w:rsidRDefault="006516F4" w:rsidP="00660A1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660A10" w:rsidRDefault="00660A10" w:rsidP="00660A1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660A10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60A10" w:rsidRDefault="00660A10" w:rsidP="00DE1FD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มีการปิด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472ED0" w:rsidRPr="00472ED0" w:rsidRDefault="00472ED0" w:rsidP="00472E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60A10" w:rsidRDefault="00660A10" w:rsidP="00472ED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จัดให้มีช่องทางที่ประชาชนเข้าถึงข้อมูลข่าวสารขององค์การบริหารส่วนต</w:t>
      </w:r>
      <w:r w:rsidR="00472ED0" w:rsidRPr="00472ED0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472ED0" w:rsidRPr="00472ED0" w:rsidRDefault="00472ED0" w:rsidP="00472E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472ED0" w:rsidRDefault="00660A1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472ED0">
        <w:rPr>
          <w:rFonts w:ascii="TH SarabunIT๙" w:hAnsi="TH SarabunIT๙" w:cs="TH SarabunIT๙"/>
          <w:sz w:val="32"/>
          <w:szCs w:val="32"/>
        </w:rPr>
        <w:t xml:space="preserve"> : </w:t>
      </w:r>
      <w:r w:rsidRPr="00472ED0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72ED0">
        <w:rPr>
          <w:rFonts w:ascii="TH SarabunIT๙" w:hAnsi="TH SarabunIT๙" w:cs="TH SarabunIT๙"/>
          <w:sz w:val="32"/>
          <w:szCs w:val="32"/>
        </w:rPr>
        <w:t xml:space="preserve"> “</w:t>
      </w:r>
      <w:r w:rsidRPr="00472ED0">
        <w:rPr>
          <w:rFonts w:ascii="TH SarabunIT๙" w:hAnsi="TH SarabunIT๙" w:cs="TH SarabunIT๙"/>
          <w:sz w:val="32"/>
          <w:szCs w:val="32"/>
          <w:cs/>
        </w:rPr>
        <w:t>จัดให้มีช่องทางที่ประชาชนเข้าถึงข้อมูลข่าวสารขององค์การบริหารส่วนต</w:t>
      </w:r>
      <w:r w:rsidR="00472ED0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472ED0">
        <w:rPr>
          <w:rFonts w:ascii="TH SarabunIT๙" w:hAnsi="TH SarabunIT๙" w:cs="TH SarabunIT๙"/>
          <w:sz w:val="32"/>
          <w:szCs w:val="32"/>
        </w:rPr>
        <w:t>”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พ</w:t>
      </w:r>
      <w:r w:rsidR="00660A10" w:rsidRPr="00472ED0">
        <w:rPr>
          <w:rFonts w:ascii="TH SarabunIT๙" w:hAnsi="TH SarabunIT๙" w:cs="TH SarabunIT๙"/>
          <w:sz w:val="32"/>
          <w:szCs w:val="32"/>
        </w:rPr>
        <w:t>.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ศ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. 2540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7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9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หนดให้หน่วยงานของรัฐจะต้องจัดให้มีการเผยแพร่ข้อมูลที่ส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คัญๆ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เช่น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โครงสร้างและการจัดองค์กร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คัญของการเผยแพร่ข้อมูลที่ส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คัญๆ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ของหน่วยงานผ่านทางช่องทางที่หลากหลาย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เพื่อให้การเผยแพร่ข้อมูลข่าวสารครอบคลุมทุกกลุ่มเป้าหมาย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หน่วยประชาสัมพันธ์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ณ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ที่ท</w:t>
      </w:r>
      <w:r w:rsidR="00010F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การของหน่วยงาน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เว็บไซต์ของหน่วยงาน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</w:rPr>
        <w:t>(www.</w:t>
      </w:r>
      <w:r>
        <w:rPr>
          <w:rFonts w:ascii="TH SarabunIT๙" w:hAnsi="TH SarabunIT๙" w:cs="TH SarabunIT๙"/>
          <w:sz w:val="32"/>
          <w:szCs w:val="32"/>
        </w:rPr>
        <w:t>rigo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.go.th)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สื่อสังคม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(Social Media)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การเผยแพร่ข้อมูลทางสื่อสิ่งพิมพ์ต่างๆ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วิทยุ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สื่ออิเล็กทรอนิกส์อื่นๆ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และสมารถเข้าถึงข้อมูลตามภารกิจหลักขององค์การบริหารส่วนต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</w:p>
    <w:p w:rsidR="00660A10" w:rsidRPr="00472ED0" w:rsidRDefault="00660A10" w:rsidP="00472E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3.1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3.2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3.3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="009272CD">
        <w:rPr>
          <w:rFonts w:ascii="TH SarabunIT๙" w:hAnsi="TH SarabunIT๙" w:cs="TH SarabunIT๙"/>
          <w:sz w:val="32"/>
          <w:szCs w:val="32"/>
        </w:rPr>
        <w:t xml:space="preserve"> </w:t>
      </w:r>
      <w:r w:rsidR="009272C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472ED0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Pr="00472ED0" w:rsidRDefault="00472ED0" w:rsidP="00472ED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472E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ข้อมูลการให้บริการต่างๆ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กฎเกณฑ์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ฯลฯ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ในช่องทางที่เป็นการอ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นวยความสะดวกแก่ประชาชนไว้อย่างชัดเจน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บอร์ดหน้าที่ท</w:t>
      </w:r>
      <w:r w:rsidR="00010F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ตามชุมชน</w:t>
      </w:r>
      <w:r w:rsidR="00660A10" w:rsidRPr="00472ED0">
        <w:rPr>
          <w:rFonts w:ascii="TH SarabunIT๙" w:hAnsi="TH SarabunIT๙" w:cs="TH SarabunIT๙"/>
          <w:sz w:val="32"/>
          <w:szCs w:val="32"/>
        </w:rPr>
        <w:t>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010FA4" w:rsidRDefault="00010FA4" w:rsidP="00010F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  <w:t xml:space="preserve">- 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ประกาศเสียงตามสาย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วิทยุชุมชน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รถกระจายเสียง</w:t>
      </w:r>
      <w:r w:rsidR="00660A10" w:rsidRPr="00010FA4">
        <w:rPr>
          <w:rFonts w:ascii="TH SarabunIT๙" w:hAnsi="TH SarabunIT๙" w:cs="TH SarabunIT๙"/>
          <w:sz w:val="32"/>
          <w:szCs w:val="32"/>
        </w:rPr>
        <w:t>/</w:t>
      </w:r>
      <w:r w:rsidR="00660A10" w:rsidRPr="00010FA4">
        <w:rPr>
          <w:rFonts w:ascii="TH SarabunIT๙" w:hAnsi="TH SarabunIT๙" w:cs="TH SarabunIT๙"/>
          <w:sz w:val="32"/>
          <w:szCs w:val="32"/>
          <w:cs/>
        </w:rPr>
        <w:t>หน่วยประชาสัมพันธ์เคลื่อนที่</w:t>
      </w:r>
      <w:r w:rsidR="00660A10" w:rsidRPr="00010F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มีเจ้าหน้าที่ให้บริการประจ</w:t>
      </w:r>
      <w:r w:rsidR="00010F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และให้ประชาชนสืบค้นได้เอง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ปี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ผ่านสื่อมวลชน</w:t>
      </w:r>
      <w:r w:rsidR="00660A10" w:rsidRPr="00472ED0">
        <w:rPr>
          <w:rFonts w:ascii="TH SarabunIT๙" w:hAnsi="TH SarabunIT๙" w:cs="TH SarabunIT๙"/>
          <w:sz w:val="32"/>
          <w:szCs w:val="32"/>
        </w:rPr>
        <w:t>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การจัดแถลงข่าว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FA4" w:rsidRDefault="00472ED0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72CD"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2ED0" w:rsidRDefault="00010FA4" w:rsidP="00472E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ประกาศผ่านเว็บไซต์</w:t>
      </w:r>
      <w:r w:rsidR="00472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</w:rPr>
        <w:t>(</w:t>
      </w:r>
      <w:hyperlink r:id="rId9" w:history="1">
        <w:r w:rsidRPr="003062D6">
          <w:rPr>
            <w:rStyle w:val="ac"/>
            <w:rFonts w:ascii="TH SarabunIT๙" w:hAnsi="TH SarabunIT๙" w:cs="TH SarabunIT๙"/>
            <w:sz w:val="32"/>
            <w:szCs w:val="32"/>
          </w:rPr>
          <w:t>www.rigo.go.th</w:t>
        </w:r>
      </w:hyperlink>
      <w:r w:rsidR="00660A10" w:rsidRPr="00472ED0">
        <w:rPr>
          <w:rFonts w:ascii="TH SarabunIT๙" w:hAnsi="TH SarabunIT๙" w:cs="TH SarabunIT๙"/>
          <w:sz w:val="32"/>
          <w:szCs w:val="32"/>
        </w:rPr>
        <w:t>)/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เว็บบอร์ด</w:t>
      </w:r>
      <w:r w:rsidR="00660A10" w:rsidRPr="00472ED0">
        <w:rPr>
          <w:rFonts w:ascii="TH SarabunIT๙" w:hAnsi="TH SarabunIT๙" w:cs="TH SarabunIT๙"/>
          <w:sz w:val="32"/>
          <w:szCs w:val="32"/>
        </w:rPr>
        <w:t>/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เฟสบุ๊ค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ที่มีข้อมูลผลการด</w:t>
      </w:r>
      <w:r w:rsidR="00472E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660A10" w:rsidRPr="00472ED0" w:rsidRDefault="00660A10" w:rsidP="00472E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FA4" w:rsidRDefault="00010FA4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10FA4" w:rsidRDefault="00010FA4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010FA4" w:rsidRDefault="00010FA4" w:rsidP="00010F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๑๑๖.</w:t>
      </w:r>
    </w:p>
    <w:p w:rsidR="00010FA4" w:rsidRPr="00010FA4" w:rsidRDefault="00010FA4" w:rsidP="00472ED0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660A10" w:rsidRPr="00472ED0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472E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2ED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72E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6F4" w:rsidRPr="00472ED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E80199" w:rsidRPr="00E80199" w:rsidRDefault="00E80199" w:rsidP="004A4574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4A45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574" w:rsidRPr="004A4574" w:rsidRDefault="004A4574" w:rsidP="00472ED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sz w:val="6"/>
          <w:szCs w:val="6"/>
        </w:rPr>
      </w:pPr>
      <w:r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A4574" w:rsidRDefault="00660A10" w:rsidP="00472E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A457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A4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A10" w:rsidRPr="00472ED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10.1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ช่องทางการเผยแพร่ข้อมูลข่าวสารของหน่วยงานมีหลากหลาย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Pr="00472ED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10.2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ประชาชนหรือผู้รับบริการสามารถเข้าถึงข้อมูลข่าวสารได้สะดวกมากยิ่งขึ้น</w:t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A10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60A10" w:rsidRPr="00472ED0">
        <w:rPr>
          <w:rFonts w:ascii="TH SarabunIT๙" w:hAnsi="TH SarabunIT๙" w:cs="TH SarabunIT๙"/>
          <w:sz w:val="32"/>
          <w:szCs w:val="32"/>
        </w:rPr>
        <w:t xml:space="preserve">10.3 </w:t>
      </w:r>
      <w:r w:rsidR="00660A10" w:rsidRPr="00472ED0">
        <w:rPr>
          <w:rFonts w:ascii="TH SarabunIT๙" w:hAnsi="TH SarabunIT๙" w:cs="TH SarabunIT๙"/>
          <w:sz w:val="32"/>
          <w:szCs w:val="32"/>
          <w:cs/>
        </w:rPr>
        <w:t>ช่องทางในการรับเรื่องร้องเรียนที่เข้าถึงประชาชนได้ง่าย</w:t>
      </w: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A4574" w:rsidRDefault="004A4574" w:rsidP="00472ED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A4574" w:rsidRDefault="004A4574" w:rsidP="004A457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4A4574" w:rsidRPr="004A4574" w:rsidRDefault="004A4574" w:rsidP="004A4574"/>
    <w:p w:rsidR="004A4574" w:rsidRPr="004A4574" w:rsidRDefault="004A4574" w:rsidP="004A4574"/>
    <w:p w:rsidR="004A4574" w:rsidRPr="004A4574" w:rsidRDefault="004A4574" w:rsidP="004A4574"/>
    <w:p w:rsidR="004A4574" w:rsidRDefault="004A4574" w:rsidP="004A4574"/>
    <w:p w:rsidR="004A4574" w:rsidRDefault="004A4574" w:rsidP="004A4574">
      <w:pPr>
        <w:tabs>
          <w:tab w:val="left" w:pos="3120"/>
        </w:tabs>
      </w:pPr>
      <w:r>
        <w:tab/>
      </w: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4A4574" w:rsidRDefault="004A4574" w:rsidP="004A4574">
      <w:pPr>
        <w:tabs>
          <w:tab w:val="left" w:pos="3120"/>
        </w:tabs>
      </w:pPr>
    </w:p>
    <w:p w:rsidR="006516F4" w:rsidRDefault="006516F4" w:rsidP="004A4574">
      <w:pPr>
        <w:tabs>
          <w:tab w:val="left" w:pos="3120"/>
        </w:tabs>
      </w:pPr>
    </w:p>
    <w:p w:rsidR="004A4574" w:rsidRPr="0086277B" w:rsidRDefault="004A4574" w:rsidP="0086277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86277B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6277B">
        <w:rPr>
          <w:rFonts w:ascii="TH SarabunIT๙" w:hAnsi="TH SarabunIT๙" w:cs="TH SarabunIT๙"/>
          <w:sz w:val="32"/>
          <w:szCs w:val="32"/>
          <w:cs/>
        </w:rPr>
        <w:t>.</w:t>
      </w:r>
    </w:p>
    <w:p w:rsidR="004A4574" w:rsidRDefault="004A4574" w:rsidP="009272CD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3.2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การรับฟังความคิดเห็น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การรับและตอบสนองเรื่องร้องเรียน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ร้องทุกข์ของประชาชน</w:t>
      </w:r>
    </w:p>
    <w:p w:rsidR="0086277B" w:rsidRPr="0086277B" w:rsidRDefault="0086277B" w:rsidP="009272CD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9272CD" w:rsidRDefault="004A4574" w:rsidP="009272CD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3.2.1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มีกระบวนการรับฟังความคิดเห็นของประชาชน</w:t>
      </w:r>
      <w:r w:rsidR="009272C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ในการด</w:t>
      </w:r>
      <w:r w:rsidR="008627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เนินกิจการตามอ</w:t>
      </w:r>
      <w:r w:rsidR="008627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นาจหน้าที่ขององค์กรปกครองส่วนท้องถิ่น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โดยเฉพาะการด</w:t>
      </w:r>
      <w:r w:rsidR="00BD7A2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เนินกิจการที่จะมีผลกระทบต่อความเป็นอยู่และสุขอนามัยของประชาชนในท้องถิ่น</w:t>
      </w:r>
    </w:p>
    <w:p w:rsidR="0086277B" w:rsidRPr="0086277B" w:rsidRDefault="0086277B" w:rsidP="0086277B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Default="004A4574" w:rsidP="0086277B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(1)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โครงการจัดประชาคมแผนชุมชน</w:t>
      </w:r>
    </w:p>
    <w:p w:rsidR="0086277B" w:rsidRPr="0086277B" w:rsidRDefault="0086277B" w:rsidP="0086277B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โครงการจัดประชาคมแผนชุมชน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Default="0086277B" w:rsidP="0086277B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ตามที่กระทรวงมหาดไทย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โดยกรมส่งเสริมการปกครองท้องถิ่น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มีนโยบายในการบูรณาการกระบวนการท</w:t>
      </w:r>
      <w:r w:rsidR="00B0789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งานร่วมกันของทุกภาคส่วนที่เกี่ยวข้อง</w:t>
      </w:r>
      <w:r w:rsidR="00BD7A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ในการส่งเสริมสนับสนุนให้ทุกหมู่บ้าน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มีกระบวนการจัดท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ทบทวน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ปรับปรุงแผน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เพื่อพัฒนาคุณภาพ</w:t>
      </w:r>
      <w:r w:rsidR="00BD7A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แผนชุมชนและสนับสนุนให้หน่วยงานภาครัฐ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แผนชุมชนสู่การปฏิบัติ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ซึ่งเป็นกลไกส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คัญในการส่งเสริมการมีส่วนร่วมในการพัฒนาชุมชนและท้องถิ่นของประชาชน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เนินการจัดโครงการประชุมประชาคมแผนแม่บทชุมชนประจ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2561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. 2561 – 2564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เข้าบรรจุไว้ในร่างข้อบัญญัติงบประมาณขององค์การบริหารส่วนต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ในปีถัดไป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="00825AF6"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จึงได้จัดให้มีโครงการประชุมประชาคมแผนแม่บทชุมชนประจ</w:t>
      </w:r>
      <w:r w:rsidR="00825AF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>. 256</w:t>
      </w:r>
      <w:r w:rsidR="00A646B7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25AF6" w:rsidRPr="00825AF6" w:rsidRDefault="00825AF6" w:rsidP="0086277B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เพื่อจัดเก็บข้อมูลพื้นฐานที่เป็นมาตรฐานสามารถน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ไปใช้ประโยชน์ในการจัดท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แผนชุมชนและวางแผนพัฒนาท้องถิ่น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เพื่อระดมความคิดเห็นและก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หนดแนวทางการแก้ไขปัญหาของผู้น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เพื่อให้ได้แผนงานโครงการของชุมชน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3.4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Pr="0086277B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เพื่อฝึกให้ประชาชนได้ร่วมกระบวนการ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ร่วมคิด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ร่วมท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ร่วมแก้ปัญหาและส่งเสริมระบอบประชาธิปไตยแบบมีส่วนร่วม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A4574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3.6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</w:t>
      </w:r>
      <w:r w:rsidR="00EF64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การปฏิบัติราชการขององค์กรปกครองส่วนท้องถิ่น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25AF6" w:rsidRPr="00825AF6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A4574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จัดเก็บข้อมูลพื้นฐานชุมชนและจัดให้มีประชุมเวทีประชาคม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ในเขตองค์การบริหารส่วนต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หรับให้ประชาชนได้แสดงความคิดเห็นให้ได้มาซึ่งแผนงานของชุมชน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25AF6" w:rsidRPr="00825AF6" w:rsidRDefault="00825AF6" w:rsidP="00825AF6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Pr="0086277B" w:rsidRDefault="004A4574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 w:rsidR="00825A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8627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825AF6" w:rsidRDefault="00825AF6" w:rsidP="0086277B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A4574" w:rsidRPr="0086277B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825AF6" w:rsidRPr="00825AF6" w:rsidRDefault="00825AF6" w:rsidP="0086277B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A4574" w:rsidRDefault="00825AF6" w:rsidP="0086277B">
      <w:pPr>
        <w:pStyle w:val="a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25A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๖. วิธีดำเนินการ</w:t>
      </w:r>
      <w:r w:rsidR="004A4574" w:rsidRPr="00825AF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6.1 </w:t>
      </w:r>
      <w:r w:rsidRPr="00E53479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6.2 </w:t>
      </w:r>
      <w:r w:rsidRPr="00E53479">
        <w:rPr>
          <w:rFonts w:ascii="TH SarabunIT๙" w:hAnsi="TH SarabunIT๙" w:cs="TH SarabunIT๙"/>
          <w:sz w:val="32"/>
          <w:szCs w:val="32"/>
          <w:cs/>
        </w:rPr>
        <w:t>สนับสนุนเครือข่ายภาคประชาสังคม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โดยประสานชุมชนเพื่อคัดเลือกผู้จัดเก็บข้อมูลพื้นฐาน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6.3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ประสานวิทยากรและหน่วยงานที่เกี่ยวข้อง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64EA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F64EA" w:rsidRDefault="00EF64EA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4EA" w:rsidRDefault="00EF64EA" w:rsidP="00EF64EA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๑๑๘.</w:t>
      </w:r>
    </w:p>
    <w:p w:rsidR="00EF64EA" w:rsidRPr="00EF64EA" w:rsidRDefault="00EF64EA" w:rsidP="00E5347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53479" w:rsidRPr="00E53479" w:rsidRDefault="00EF64EA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3479" w:rsidRPr="00E53479">
        <w:rPr>
          <w:rFonts w:ascii="TH SarabunIT๙" w:hAnsi="TH SarabunIT๙" w:cs="TH SarabunIT๙"/>
          <w:sz w:val="32"/>
          <w:szCs w:val="32"/>
        </w:rPr>
        <w:t xml:space="preserve">6.4 </w:t>
      </w:r>
      <w:r w:rsidR="00E53479" w:rsidRPr="00E53479">
        <w:rPr>
          <w:rFonts w:ascii="TH SarabunIT๙" w:hAnsi="TH SarabunIT๙" w:cs="TH SarabunIT๙"/>
          <w:sz w:val="32"/>
          <w:szCs w:val="32"/>
          <w:cs/>
        </w:rPr>
        <w:t>จัดประชุมชี้แจงท</w:t>
      </w:r>
      <w:r w:rsidR="00E5347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3479" w:rsidRPr="00E53479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E53479"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6.5 </w:t>
      </w:r>
      <w:r w:rsidRPr="00E5347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เนินการจัดเก็บข้อมูลพื้นฐาน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46B7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E53479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</w:rPr>
        <w:t xml:space="preserve">, </w:t>
      </w:r>
      <w:r w:rsidRPr="00E5347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การบันทึกและประมวลผลข้อมูล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6.6 </w:t>
      </w:r>
      <w:r w:rsidRPr="00E53479">
        <w:rPr>
          <w:rFonts w:ascii="TH SarabunIT๙" w:hAnsi="TH SarabunIT๙" w:cs="TH SarabunIT๙"/>
          <w:sz w:val="32"/>
          <w:szCs w:val="32"/>
          <w:cs/>
        </w:rPr>
        <w:t>จัดประชุมผู้น</w:t>
      </w:r>
      <w:r w:rsidR="00B078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ชุมชนและเวทีประชาคมตามตารางที่ก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หนด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6.7 </w:t>
      </w:r>
      <w:r w:rsidRPr="00E53479">
        <w:rPr>
          <w:rFonts w:ascii="TH SarabunIT๙" w:hAnsi="TH SarabunIT๙" w:cs="TH SarabunIT๙"/>
          <w:sz w:val="32"/>
          <w:szCs w:val="32"/>
          <w:cs/>
        </w:rPr>
        <w:t>จัดประชุมเพื่อพิจารณาร่างแผนชุมชน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6.8 </w:t>
      </w:r>
      <w:r w:rsidRPr="00E5347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แผนชุมชนเพื่อส่งให้กองวิชาการฯ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Default="00E53479" w:rsidP="008627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6.9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ประเมินผลและรายงานผลให้ผู้บริหาร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ทร</w:t>
      </w:r>
      <w:r>
        <w:rPr>
          <w:rFonts w:ascii="TH SarabunIT๙" w:hAnsi="TH SarabunIT๙" w:cs="TH SarabunIT๙" w:hint="cs"/>
          <w:sz w:val="32"/>
          <w:szCs w:val="32"/>
          <w:cs/>
        </w:rPr>
        <w:t>าบ</w:t>
      </w:r>
    </w:p>
    <w:p w:rsidR="00E53479" w:rsidRPr="00E53479" w:rsidRDefault="00E53479" w:rsidP="0086277B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  <w:r w:rsidR="00F46D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จัดเวทีประชุมประชาค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53479">
        <w:rPr>
          <w:rFonts w:ascii="TH SarabunIT๙" w:hAnsi="TH SarabunIT๙" w:cs="TH SarabunIT๙"/>
          <w:sz w:val="32"/>
          <w:szCs w:val="32"/>
          <w:cs/>
        </w:rPr>
        <w:t>ชุมชนและจัดให้มีการพิจารณาร่างแผนชุมชน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ระหว่างเดือนมีนาคม</w:t>
      </w:r>
      <w:r w:rsidRPr="00E53479">
        <w:rPr>
          <w:rFonts w:ascii="TH SarabunIT๙" w:hAnsi="TH SarabunIT๙" w:cs="TH SarabunIT๙"/>
          <w:sz w:val="32"/>
          <w:szCs w:val="32"/>
        </w:rPr>
        <w:t xml:space="preserve"> – </w:t>
      </w:r>
      <w:r w:rsidRPr="00E53479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7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47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53479" w:rsidRPr="00E53479" w:rsidRDefault="00E53479" w:rsidP="00E5347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5347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534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10.1 </w:t>
      </w:r>
      <w:r w:rsidRPr="00E53479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</w:t>
      </w:r>
      <w:r w:rsidR="00EF6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หรับใช้ในการวางแผนพัฒนาชุมชนและพัฒนาท้องถิ่น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10.2 </w:t>
      </w:r>
      <w:r w:rsidRPr="00E53479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10.3 </w:t>
      </w:r>
      <w:r w:rsidRPr="00E53479"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มาบรรจุไว้ในแผนพัฒนาสี่ปีขององค์การบริหารส่วนต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3479">
        <w:rPr>
          <w:rFonts w:ascii="TH SarabunIT๙" w:hAnsi="TH SarabunIT๙" w:cs="TH SarabunIT๙"/>
          <w:sz w:val="32"/>
          <w:szCs w:val="32"/>
          <w:cs/>
        </w:rPr>
        <w:t>บล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10.4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P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10.5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Pr="00E534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479" w:rsidRDefault="00E53479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479">
        <w:rPr>
          <w:rFonts w:ascii="TH SarabunIT๙" w:hAnsi="TH SarabunIT๙" w:cs="TH SarabunIT๙"/>
          <w:sz w:val="32"/>
          <w:szCs w:val="32"/>
        </w:rPr>
        <w:t xml:space="preserve">10.6 </w:t>
      </w:r>
      <w:r w:rsidRPr="00E53479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479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="004364B0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4364B0" w:rsidRDefault="004364B0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4B0" w:rsidRDefault="004364B0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4B0" w:rsidRDefault="004364B0" w:rsidP="00E5347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64B0" w:rsidRPr="00E53479" w:rsidRDefault="004364B0" w:rsidP="004364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/>
    <w:p w:rsidR="00E53479" w:rsidRPr="00E53479" w:rsidRDefault="00E53479" w:rsidP="00E53479">
      <w:pPr>
        <w:tabs>
          <w:tab w:val="left" w:pos="4245"/>
        </w:tabs>
      </w:pPr>
    </w:p>
    <w:p w:rsidR="00E53479" w:rsidRDefault="00E53479" w:rsidP="00E53479"/>
    <w:p w:rsidR="00825AF6" w:rsidRPr="00E53479" w:rsidRDefault="00825AF6" w:rsidP="00E53479">
      <w:pPr>
        <w:sectPr w:rsidR="00825AF6" w:rsidRPr="00E53479">
          <w:pgSz w:w="11906" w:h="17338"/>
          <w:pgMar w:top="1428" w:right="1124" w:bottom="651" w:left="1338" w:header="720" w:footer="720" w:gutter="0"/>
          <w:cols w:space="720"/>
          <w:noEndnote/>
        </w:sectPr>
      </w:pPr>
    </w:p>
    <w:p w:rsidR="004A4574" w:rsidRPr="004364B0" w:rsidRDefault="004364B0" w:rsidP="004364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4364B0">
        <w:rPr>
          <w:rFonts w:ascii="TH SarabunIT๙" w:hAnsi="TH SarabunIT๙" w:cs="TH SarabunIT๙"/>
          <w:sz w:val="32"/>
          <w:szCs w:val="32"/>
          <w:cs/>
        </w:rPr>
        <w:lastRenderedPageBreak/>
        <w:t>๑๑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4364B0">
        <w:rPr>
          <w:rFonts w:ascii="TH SarabunIT๙" w:hAnsi="TH SarabunIT๙" w:cs="TH SarabunIT๙"/>
          <w:sz w:val="32"/>
          <w:szCs w:val="32"/>
          <w:cs/>
        </w:rPr>
        <w:t>.</w:t>
      </w:r>
    </w:p>
    <w:p w:rsidR="004364B0" w:rsidRDefault="004364B0" w:rsidP="004364B0">
      <w:pPr>
        <w:pStyle w:val="a3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(2)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เนินงานศูนย์รับเรื่องราวร้องทุกข์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ขององค์การบริหารส่วนตำบลริโก๋</w:t>
      </w:r>
    </w:p>
    <w:p w:rsidR="004364B0" w:rsidRPr="004364B0" w:rsidRDefault="004364B0" w:rsidP="004364B0">
      <w:pPr>
        <w:pStyle w:val="a3"/>
        <w:jc w:val="center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เนินงานศูนย์รับเรื่องราวร้องทุกข์องค์การบริหารส่วนต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ความเป็นมา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เป็นหน่วยงานภาครัฐที่เน้นการให้บริการประชาชนและมีเป้าหมายให้มีการบริการประชาชนในด้านต่างๆ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ที่อยู่ในอ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นาจหน้าที่ด้วยความรวดเร็ว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มีประสิทธิภาพและเกิดประโยชน์ต่อประชาชนผู้รับบริการโดยตรง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โดยถือว่าประชาชนเป็นศูนย์กลางที่จะได้รับการบริการอย่างสะดวกรวดเร็วและลดภาระของประชาชนเป็นส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เนินงานด้านบริการเป็นไปอย่างต่อเนื่อง</w:t>
      </w:r>
      <w:r w:rsidR="00F512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และเป็นการอ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นวยความสะดวกและตอบสนองความต้องการของประชาชนลดความเหลื่อมล้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ของสังคม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เห็นควรจัดตั้งศูนย์ยุติธรรมชุมชนต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เพื่อรับเรื่องราวร้องทุกข์เพื่อไว้ส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หรับรับเรื่องร้องเรียน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จากประชาชนที่ได้รับความเดือดร้อนต่างๆ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เพื่อรับทราบปัญหาความเดือดร้อนของประชาชนในพื้นที่และจะได้แก้ไขปัญหาได้อย่างถูกต้องหรือน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มาเป็นข้อมูลในการท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แผนงานโครงการแก้ไขปัญหาต่อไป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3.2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นวยความสะดวกแก่ประชาชนที่มาติดต่อราชการ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เพื่อลดความเหลื่อมล้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ของสังคม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ประชาชนในพื้นที่เข้าถึงการรับบริการได้อย่างทั่วถึง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ให้บริการรับเรื่องร้องเรียน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จากประชาชนในพื้นที่ที่ได้รับความเดือดร้อนร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คาญหรือผู้มีส่วนได้เสียที่เกี่ยวข้อง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โดยการปฏิบัติราชการต้องสามารถให้บริการได้อย่างมีคุณภาพ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เนินการแล้วเสร็จภายในระยะเวลาที่ก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สร้างความเชื่อมั่นไว้วางใจ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รวมถึงตอบสนองตามความคาดหวัง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ความต้องการของประชาชนผู้รับบริการและผู้มีส่วนได้ส่วนเสียที่มีความหลากหลาย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และมีความแตกต่างกันได้อย่างเหมาะสมและมีการจัดเตรียมระบบการแก้ไขหรือบรรเทาปัญหาและผลกระทบใดๆ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ที่อาจจะเกิดขึ้นตามมาได้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 อำเภอสุไหงปาดี จังหวัดนราธิวาส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สั่งแต่งตั้งคณะกรรมการศูนย์ยุติธรรมชุมชนต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ำบลริโก๋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มีเจ้าหน้าที่ผู้รับผิดชอบรับเรื่องร้องเรียน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6.2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เผยแพร่ประชาสัมพันธ์ให้ประชาชนทราบช่องทางในการร้องทุกข์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6.3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เรื่องเสนอคณะผู้บริหารพิจารณาสั่งการเจ้าหน้าที่ผู้เกี่ยวข้อง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ส่งต่อเรื่องให้กับส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นักงานยุติธรรมจังหวัด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เพื่อแก้ไขปัญหาตามความจ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เป็นและเร่งด่วน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6.4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แจ้งผลการปฏิบัติงานให้ผู้ร้องทราบ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ให้บริการในวัน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เวลาราชการ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วันจันทร์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วันศุกร์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ตั้งแต่เวลา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08.30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. – 16.30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โดยช่องทางร้องทุกข์</w:t>
      </w:r>
      <w:r w:rsidR="00EE224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7.1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ที่ท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การองค์การบริหารส่วนต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7.2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ทางโทรศัพท์หมายเลข</w:t>
      </w:r>
      <w:r w:rsidR="007A11D0">
        <w:rPr>
          <w:rFonts w:ascii="TH SarabunIT๙" w:hAnsi="TH SarabunIT๙" w:cs="TH SarabunIT๙"/>
          <w:color w:val="000000"/>
          <w:sz w:val="32"/>
          <w:szCs w:val="32"/>
        </w:rPr>
        <w:t xml:space="preserve"> 0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๗๓-๕๓๐๙๗๖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ทางโทรสารหมายเลข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D0">
        <w:rPr>
          <w:rFonts w:ascii="TH SarabunIT๙" w:hAnsi="TH SarabunIT๙" w:cs="TH SarabunIT๙" w:hint="cs"/>
          <w:color w:val="000000"/>
          <w:sz w:val="32"/>
          <w:szCs w:val="32"/>
          <w:cs/>
        </w:rPr>
        <w:t>๐๗๓-๕๓๐๙๗๗</w:t>
      </w: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E224E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E224E" w:rsidRDefault="00EE224E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EE224E" w:rsidRDefault="00EE224E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EE224E" w:rsidRDefault="00EE224E" w:rsidP="00EE224E">
      <w:pPr>
        <w:pStyle w:val="a3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๑๒๐.</w:t>
      </w:r>
    </w:p>
    <w:p w:rsidR="00EE224E" w:rsidRPr="00EE224E" w:rsidRDefault="00EE224E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EE224E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7.3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ทางเว็บไซต์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www.</w:t>
      </w:r>
      <w:r w:rsidR="007A11D0">
        <w:rPr>
          <w:rFonts w:ascii="TH SarabunIT๙" w:hAnsi="TH SarabunIT๙" w:cs="TH SarabunIT๙"/>
          <w:color w:val="000000"/>
          <w:sz w:val="32"/>
          <w:szCs w:val="32"/>
        </w:rPr>
        <w:t>rigo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.go.th </w:t>
      </w:r>
    </w:p>
    <w:p w:rsidR="00015B0D" w:rsidRPr="00015B0D" w:rsidRDefault="00015B0D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E80199" w:rsidRDefault="007A11D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15B0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7.4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ทางไปรษณีย์</w:t>
      </w:r>
    </w:p>
    <w:p w:rsidR="00B07897" w:rsidRPr="00B07897" w:rsidRDefault="00B07897" w:rsidP="004364B0">
      <w:pPr>
        <w:pStyle w:val="a3"/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</w:t>
      </w:r>
      <w:r w:rsidR="007A11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Default="007A11D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A11D0" w:rsidRPr="007A11D0" w:rsidRDefault="007A11D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A11D0" w:rsidRDefault="007A11D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</w:p>
    <w:p w:rsidR="004364B0" w:rsidRPr="007A11D0" w:rsidRDefault="004364B0" w:rsidP="004364B0">
      <w:pPr>
        <w:pStyle w:val="a3"/>
        <w:rPr>
          <w:rFonts w:ascii="TH SarabunIT๙" w:hAnsi="TH SarabunIT๙" w:cs="TH SarabunIT๙"/>
          <w:color w:val="000000"/>
          <w:sz w:val="6"/>
          <w:szCs w:val="6"/>
        </w:rPr>
      </w:pPr>
      <w:r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4364B0" w:rsidP="004364B0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4364B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364B0" w:rsidRPr="004364B0" w:rsidRDefault="007A11D0" w:rsidP="007A11D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มีสถิติจ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นวนเรื่องร้องทุกข์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สัปดาห์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ให้เห็นว่าประชาชนได้มีส่วนร่วมในการสอดส่องดูแลสังคมและการอยู่ร่วมกัน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แสดงให้เห็นถึงการเปิดโอกาสให้ประชาชนมีส่วนร่วมในการด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ำบลริโก๋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Pr="004364B0" w:rsidRDefault="007A11D0" w:rsidP="007A11D0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เนินการแก้ไขปรับปรุงตามเรื่องที่ประชาชนร้องเรียน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364B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เนินการให้ผู้ร้องเรียนทราบภายใน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="004364B0" w:rsidRPr="004364B0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7A11D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A11D0" w:rsidRDefault="00B07897" w:rsidP="007A11D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A11D0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7A11D0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A11D0" w:rsidRDefault="007A11D0" w:rsidP="00B0789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ได้โดยสะดวก</w:t>
      </w:r>
    </w:p>
    <w:p w:rsidR="007A11D0" w:rsidRPr="007A11D0" w:rsidRDefault="007A11D0" w:rsidP="007A11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A11D0" w:rsidRDefault="007A11D0" w:rsidP="007A11D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</w:t>
      </w:r>
      <w:r w:rsidRPr="007A11D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หนดขั้นตอน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กระบวนการเรื่องร้องเรียน</w:t>
      </w:r>
    </w:p>
    <w:p w:rsidR="007A11D0" w:rsidRPr="007A11D0" w:rsidRDefault="007A11D0" w:rsidP="007A11D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A11D0" w:rsidRDefault="007A11D0" w:rsidP="007A11D0">
      <w:pPr>
        <w:pStyle w:val="a3"/>
        <w:rPr>
          <w:rFonts w:ascii="TH SarabunIT๙" w:hAnsi="TH SarabunIT๙" w:cs="TH SarabunIT๙"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: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มาตรการก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หนดขั้นตอน</w:t>
      </w:r>
      <w:r w:rsidRPr="007A11D0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กระบวนการเรื่องร้องเรียน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A11D0" w:rsidRPr="007A11D0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1D0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พ</w:t>
      </w:r>
      <w:r w:rsidRPr="007A11D0">
        <w:rPr>
          <w:rFonts w:ascii="TH SarabunIT๙" w:hAnsi="TH SarabunIT๙" w:cs="TH SarabunIT๙"/>
          <w:sz w:val="32"/>
          <w:szCs w:val="32"/>
        </w:rPr>
        <w:t>.</w:t>
      </w:r>
      <w:r w:rsidRPr="007A11D0">
        <w:rPr>
          <w:rFonts w:ascii="TH SarabunIT๙" w:hAnsi="TH SarabunIT๙" w:cs="TH SarabunIT๙"/>
          <w:sz w:val="32"/>
          <w:szCs w:val="32"/>
          <w:cs/>
        </w:rPr>
        <w:t>ศ</w:t>
      </w:r>
      <w:r w:rsidRPr="007A11D0">
        <w:rPr>
          <w:rFonts w:ascii="TH SarabunIT๙" w:hAnsi="TH SarabunIT๙" w:cs="TH SarabunIT๙"/>
          <w:sz w:val="32"/>
          <w:szCs w:val="32"/>
        </w:rPr>
        <w:t xml:space="preserve">. 2546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มุ่งให้เกิดประโยชน์สุขแก่ประชาชน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โดยยึดประชาชนเป็นศูนย์กลาง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เพื่อตอบสนองความต้องการของประชาชนให้เกิดความผาสุกและความเป็นอยู่ที่ดีของประชาชน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เกิดผลสัมฤทธิ์ต่องานบริการที่มีประสิทธิภาพและเกิดความคุ้มค่าในการให้บริการ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ไม่มีขั้นตอนปฏิบัติงานเกินความจ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มีการปรับปรุงภารกิจให้ทันต่อสถานการณ์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ประชาชนได้รับการอ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="00160998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11D0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ดังนั้นเพื่อให้การบริหารระบบราชการเป็นไปด้วยความถูกต้อง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บริสุทธิ์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ยุติธรรม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ควบคู่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กับการพัฒนาบ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บัดทุกข์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รุงสุข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ตลอดจนด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เนินการแก้ไขปัญหาความเดือดร้อนของประชาชน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ด้วยความรวดเร็วประสบผลส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เร็จอย่างเป็นรูปธรรม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อีกทั้งเพื่อเป็นศูนย์รับแจ้งเบาะแสการทุจริตหรือไม่ได้รับความเป็นธรรมจากการปฏิบัติงานของเจ้าหน้า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A11D0">
        <w:rPr>
          <w:rFonts w:ascii="TH SarabunIT๙" w:hAnsi="TH SarabunIT๙" w:cs="TH SarabunIT๙"/>
          <w:sz w:val="32"/>
          <w:szCs w:val="32"/>
          <w:cs/>
        </w:rPr>
        <w:t>จึงได้จัดตั้งศูนย์รับเรื่องราวร้องทุกข์ขึ้น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ซึ่งในกรณีการร้องเรียนที่เกี่ยวกับบุคคลจะมีการเก็บรักษาเรื่องราวไว้เป็นความลับและปกปิดชื่อผู้ร้องเรีย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เพื่อมิให้ผู้ร้องเรียนได้รับผลกระทบและได้รับความเดือดร้อนจากการร้องเรียน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A11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A11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11D0">
        <w:rPr>
          <w:rFonts w:ascii="TH SarabunIT๙" w:hAnsi="TH SarabunIT๙" w:cs="TH SarabunIT๙"/>
          <w:sz w:val="32"/>
          <w:szCs w:val="32"/>
        </w:rPr>
        <w:t xml:space="preserve">3.1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เพื่อเป็นศูนย์กลางในการรับเรื่องราวร้องทุกข์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ให้ค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รับเรื่องปัญหาความต้องการและข้อเสนอแนะของประชาชน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11D0">
        <w:rPr>
          <w:rFonts w:ascii="TH SarabunIT๙" w:hAnsi="TH SarabunIT๙" w:cs="TH SarabunIT๙"/>
          <w:sz w:val="32"/>
          <w:szCs w:val="32"/>
        </w:rPr>
        <w:t xml:space="preserve">3.2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ของศูนย์รับเรื่องราวร้องทุกข์องค์การบริหารส่วนต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A11D0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Default="007A11D0" w:rsidP="007A11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11D0">
        <w:rPr>
          <w:rFonts w:ascii="TH SarabunIT๙" w:hAnsi="TH SarabunIT๙" w:cs="TH SarabunIT๙"/>
          <w:sz w:val="32"/>
          <w:szCs w:val="32"/>
        </w:rPr>
        <w:t xml:space="preserve">3.3 </w:t>
      </w:r>
      <w:r w:rsidRPr="007A11D0">
        <w:rPr>
          <w:rFonts w:ascii="TH SarabunIT๙" w:hAnsi="TH SarabunIT๙" w:cs="TH SarabunIT๙"/>
          <w:sz w:val="32"/>
          <w:szCs w:val="32"/>
          <w:cs/>
        </w:rPr>
        <w:t>เพื่อให้มั่นใจว่าองค์การบริหารส่วนต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7A11D0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หลักเกณฑ์เกี่ยวกับการจัดการข้อร้องเรียน</w:t>
      </w:r>
      <w:r w:rsidRPr="007A11D0">
        <w:rPr>
          <w:rFonts w:ascii="TH SarabunIT๙" w:hAnsi="TH SarabunIT๙" w:cs="TH SarabunIT๙"/>
          <w:sz w:val="32"/>
          <w:szCs w:val="32"/>
        </w:rPr>
        <w:t>/</w:t>
      </w:r>
      <w:r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Pr="007A11D0">
        <w:rPr>
          <w:rFonts w:ascii="TH SarabunIT๙" w:hAnsi="TH SarabunIT๙" w:cs="TH SarabunIT๙"/>
          <w:sz w:val="32"/>
          <w:szCs w:val="32"/>
          <w:cs/>
        </w:rPr>
        <w:t>ที่ก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="00242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1D0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506" w:rsidRPr="00242506" w:rsidRDefault="00242506" w:rsidP="007A11D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2506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ได้รับการแก้ไขปัญหากรณีมีเรื่องร้องเรียน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เนินการแก้ไขปัญหาภายในระยะเวลาที่ก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7A11D0" w:rsidRPr="00242506" w:rsidRDefault="007A11D0" w:rsidP="0024250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24250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2506" w:rsidRDefault="00242506" w:rsidP="007A11D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sz w:val="6"/>
          <w:szCs w:val="6"/>
        </w:rPr>
      </w:pPr>
      <w:r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242506" w:rsidRDefault="007A11D0" w:rsidP="007A11D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242506" w:rsidRPr="0024250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250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25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6.1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แต่งตั้งผู้รับผิดชอบจัดการข้อร้องเรียน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-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จุดรับข้อร้องเรียน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-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สั่งแต่งตั้งเจ้าหน้าที่ประจ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11D0" w:rsidRPr="007A11D0" w:rsidRDefault="00242506" w:rsidP="002425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-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เพื่อความสะดวกในการประสานงาน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199" w:rsidRDefault="00242506" w:rsidP="00015B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6.2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หนดช่องทาง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ตรวจสอบและระยะเวลาด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เนินการรับข้อร้องเรียน</w:t>
      </w:r>
      <w:r w:rsidR="00B07897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เพื่อประสานหาทางแก้ไขปัญหาจากช่องทางต่างๆ</w:t>
      </w:r>
      <w:r w:rsidR="007A11D0" w:rsidRPr="007A11D0">
        <w:rPr>
          <w:rFonts w:ascii="TH SarabunIT๙" w:hAnsi="TH SarabunIT๙" w:cs="TH SarabunIT๙"/>
          <w:sz w:val="32"/>
          <w:szCs w:val="32"/>
        </w:rPr>
        <w:t xml:space="preserve"> 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พร้อมทั้งประกาศเผยแพร่</w:t>
      </w:r>
      <w:r w:rsidR="007A11D0" w:rsidRPr="007A11D0">
        <w:rPr>
          <w:rFonts w:ascii="TH SarabunIT๙" w:hAnsi="TH SarabunIT๙" w:cs="TH SarabunIT๙"/>
          <w:sz w:val="32"/>
          <w:szCs w:val="32"/>
        </w:rPr>
        <w:t>/</w:t>
      </w:r>
      <w:r w:rsidR="007A11D0" w:rsidRPr="007A11D0">
        <w:rPr>
          <w:rFonts w:ascii="TH SarabunIT๙" w:hAnsi="TH SarabunIT๙" w:cs="TH SarabunIT๙"/>
          <w:sz w:val="32"/>
          <w:szCs w:val="32"/>
          <w:cs/>
        </w:rPr>
        <w:t>กระบวนการเรื่องขั้นตอนร้องเรียนให</w:t>
      </w:r>
      <w:r>
        <w:rPr>
          <w:rFonts w:ascii="TH SarabunIT๙" w:hAnsi="TH SarabunIT๙" w:cs="TH SarabunIT๙" w:hint="cs"/>
          <w:sz w:val="32"/>
          <w:szCs w:val="32"/>
          <w:cs/>
        </w:rPr>
        <w:t>้ประชาชนได้รับทราบ</w:t>
      </w:r>
    </w:p>
    <w:p w:rsidR="00B07897" w:rsidRDefault="00B07897" w:rsidP="00015B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7897" w:rsidRDefault="00B07897" w:rsidP="00015B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2506" w:rsidRDefault="00242506" w:rsidP="0024250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D2FCC" w:rsidRPr="005D2FCC" w:rsidRDefault="005D2FCC" w:rsidP="00242506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242506" w:rsidRPr="00242506" w:rsidRDefault="00242506" w:rsidP="00242506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2463"/>
        <w:gridCol w:w="2464"/>
        <w:gridCol w:w="3403"/>
        <w:gridCol w:w="1701"/>
      </w:tblGrid>
      <w:tr w:rsidR="00242506" w:rsidTr="003A18FC">
        <w:tc>
          <w:tcPr>
            <w:tcW w:w="2463" w:type="dxa"/>
            <w:vAlign w:val="center"/>
          </w:tcPr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464" w:type="dxa"/>
            <w:vAlign w:val="center"/>
          </w:tcPr>
          <w:p w:rsidR="003A18F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ในการตรวจสอบช่องทาง</w:t>
            </w:r>
          </w:p>
        </w:tc>
        <w:tc>
          <w:tcPr>
            <w:tcW w:w="3403" w:type="dxa"/>
            <w:vAlign w:val="center"/>
          </w:tcPr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ระยะเวลาดำเนินการรับข้อร้องเรียน/ร้องทุกข์ เพื่อประสาทหาทางแก้ไขปัญหา</w:t>
            </w:r>
          </w:p>
        </w:tc>
        <w:tc>
          <w:tcPr>
            <w:tcW w:w="1701" w:type="dxa"/>
            <w:vAlign w:val="center"/>
          </w:tcPr>
          <w:p w:rsidR="00242506" w:rsidRPr="005D2FCC" w:rsidRDefault="00242506" w:rsidP="003A18F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506" w:rsidTr="00160998">
        <w:tc>
          <w:tcPr>
            <w:tcW w:w="2463" w:type="dxa"/>
          </w:tcPr>
          <w:p w:rsidR="00242506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 ณ ศูนย์รับเรื่องราวร้องทุกข์ อบต.ริโก๋</w:t>
            </w:r>
          </w:p>
        </w:tc>
        <w:tc>
          <w:tcPr>
            <w:tcW w:w="2464" w:type="dxa"/>
            <w:vAlign w:val="center"/>
          </w:tcPr>
          <w:p w:rsidR="00242506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403" w:type="dxa"/>
            <w:vAlign w:val="center"/>
          </w:tcPr>
          <w:p w:rsidR="00242506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242506" w:rsidRDefault="00242506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FCC" w:rsidTr="00160998">
        <w:tc>
          <w:tcPr>
            <w:tcW w:w="2463" w:type="dxa"/>
          </w:tcPr>
          <w:p w:rsidR="005D2FCC" w:rsidRPr="005D2FC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ร้องเรียนผ่านทางเว็บไซต์ อบต.ริโก๋</w:t>
            </w:r>
          </w:p>
        </w:tc>
        <w:tc>
          <w:tcPr>
            <w:tcW w:w="2464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403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5D2FCC" w:rsidRDefault="005D2FCC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FCC" w:rsidTr="00160998">
        <w:tc>
          <w:tcPr>
            <w:tcW w:w="2463" w:type="dxa"/>
          </w:tcPr>
          <w:p w:rsidR="005D2FCC" w:rsidRPr="005D2FC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ร้องเรียนผ่านทางโทรศัพท์พื้นฐาน ๐๗๓-๕๓๐๙๗๖</w:t>
            </w:r>
          </w:p>
        </w:tc>
        <w:tc>
          <w:tcPr>
            <w:tcW w:w="2464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403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5D2FCC" w:rsidRDefault="005D2FCC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2FCC" w:rsidTr="00160998">
        <w:tc>
          <w:tcPr>
            <w:tcW w:w="2463" w:type="dxa"/>
          </w:tcPr>
          <w:p w:rsidR="003A18F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</w:t>
            </w:r>
          </w:p>
          <w:p w:rsidR="005D2FCC" w:rsidRPr="005D2FCC" w:rsidRDefault="005D2FCC" w:rsidP="003A18F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464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403" w:type="dxa"/>
            <w:vAlign w:val="center"/>
          </w:tcPr>
          <w:p w:rsidR="005D2FCC" w:rsidRDefault="005D2FCC" w:rsidP="0016099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</w:t>
            </w:r>
          </w:p>
        </w:tc>
        <w:tc>
          <w:tcPr>
            <w:tcW w:w="1701" w:type="dxa"/>
          </w:tcPr>
          <w:p w:rsidR="005D2FCC" w:rsidRDefault="005D2FCC" w:rsidP="00242506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18FC" w:rsidRPr="003A18FC" w:rsidRDefault="003A18FC" w:rsidP="003A18F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6.3 </w:t>
      </w:r>
      <w:r w:rsidRPr="003A18FC">
        <w:rPr>
          <w:rFonts w:ascii="TH SarabunIT๙" w:hAnsi="TH SarabunIT๙" w:cs="TH SarabunIT๙"/>
          <w:sz w:val="32"/>
          <w:szCs w:val="32"/>
          <w:cs/>
        </w:rPr>
        <w:t>จัดให้มีการบันทึกข้อร้องเรียน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-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กรอกแบบฟอร์มบันทึกข้อร้องเรียน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โดยมีรายละเอียด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 w:rsidRPr="003A18FC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หมายเลขโทรศัพท์ติดต่อ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และสถานที่เกิดเหตุ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-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เจ้าหน้าที่ต้องบันทึกข้อร้องเรียน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ลงสมุดบันทึกข้อร้องเรียน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6.4 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ประสานหน่วยงานเพื่อแก้ปัญหาข้อร้องเรียน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และการแจ้งผู้ร้องเรียน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ร้องทุกข์ทราบ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กรณีเป็นการขอข้อมูลข่าวสาร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ประสานหน่วยงานผู้ครอบครองเอกสาร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เจ้าหน้าที่ที่เกี่ยวข้องเพื่อให้ข้อมูลแก่ผู้ร้องขอได้ทันที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ที่เป็นการร้องเรียนเกี่ยวกับคุณภาพการให้บริการของหน่วยงาน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ไฟฟ้าสาธารณะดับ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การจัดการขยะมูลฝอย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ตัดต้นไม้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กลิ่นเหม็นรบกวน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บันทึกข้อความเสนอไปยังผู้บริหารเพื่อสั่งการหน่วยงานที่เกี่ยวข้อง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โดยเบื้องต้นอาจโทรศัพท์แจ้งไปยังหน่วยงานที่เกี่ยวข้อง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ที่ไม่อยู่ในความรับผิดชอบขององค์การบริหารส่วนต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เนินการประสานหน่วยงานภายนอกที่เกี่ยวข้อง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เพื่อให้เกิดความรวดเร็วและถูกต้องในการแก้ไขปัญหาต่อไป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ข้อร้องเรียนที่ส่งผลกระทบต่อหน่วยงาน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กรณีผู้ร้องเรียนท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หนังสือร้องเรียนความไม่โปร่งใสในการจัดซื้อจัดจ้าง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ให้เจ้าหน้าที่จัดท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บันทึกข้อความเพื่อเสนอผู้บริหารพิจารณาสั่งการไปยังหน่วยงานที่รับผิดชอบ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เนินการตรวจสอบและแจ้งผู้ร้องเรียนทราบต่อไป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6.4 </w:t>
      </w:r>
      <w:r w:rsidRPr="003A18FC">
        <w:rPr>
          <w:rFonts w:ascii="TH SarabunIT๙" w:hAnsi="TH SarabunIT๙" w:cs="TH SarabunIT๙"/>
          <w:sz w:val="32"/>
          <w:szCs w:val="32"/>
          <w:cs/>
        </w:rPr>
        <w:t>ติดตามแก้ไขปัญหาข้อร้องเรียน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และจัดระบบให้ผู้ร้องเรียนติดตามผลได้ด้วยตนเอง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เนินการให้ทราบภายใน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15 </w:t>
      </w:r>
      <w:r w:rsidRPr="003A18FC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เพื่อเจ้าหน้าที่ศูนย์ฯ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จะได้แจ้งให้ผู้ร้องเรียนทราบต่อไป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6.5 </w:t>
      </w:r>
      <w:r w:rsidRPr="003A18FC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เนินการให้ผู้บริหารทราบ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ให้ผู้บริหารทราบทุกเดือน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Default="003A18FC" w:rsidP="003A18F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ให้รวบรวมรายงานสรุปข้อร้องเรียนหลังจากสิ้นปีงบประมาณ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4E6F1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มาวิเคราะห์การจัดการข้อร้องเรียน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ในภาพรวมของหน่วยงาน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เพื่อใช้เป็นแนวทางในการแก้ไข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พัฒนาองค์กรต่อไป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E6F14" w:rsidRDefault="004E6F14" w:rsidP="003A18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E6F14" w:rsidRDefault="004E6F14" w:rsidP="003A18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E6F14" w:rsidRDefault="004E6F14" w:rsidP="003A18F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E6F14" w:rsidRDefault="004E6F14" w:rsidP="004E6F1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๑๒๓.</w:t>
      </w:r>
    </w:p>
    <w:p w:rsidR="004E6F14" w:rsidRPr="004E6F14" w:rsidRDefault="004E6F14" w:rsidP="003A18FC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0789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6F14" w:rsidRPr="004E6F14" w:rsidRDefault="003A18FC" w:rsidP="004E6F14">
      <w:pPr>
        <w:pStyle w:val="a3"/>
        <w:rPr>
          <w:rFonts w:ascii="TH SarabunIT๙" w:hAnsi="TH SarabunIT๙" w:cs="TH SarabunIT๙"/>
          <w:sz w:val="6"/>
          <w:szCs w:val="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164A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8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18F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8F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6"/>
          <w:szCs w:val="6"/>
        </w:rPr>
      </w:pP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3A1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  <w:r w:rsidRPr="003A18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18FC" w:rsidRPr="003A18FC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10.1 </w:t>
      </w:r>
      <w:r w:rsidRPr="003A18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3A18FC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ให้ค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ปรึกษารับเรื่องปัญหาความต้องการและข้อเสนอแนะของประชาชนในต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บล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10.2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การด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</w:t>
      </w:r>
      <w:r w:rsidR="00164A34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ของศูนย์รับเรื่องราวร้องทุกข์</w:t>
      </w:r>
      <w:r w:rsidR="00164A34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3A18FC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164A34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="004E6F14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และแนวทางในการปฏิบัติงานเป็นมาตรฐานเดียวกัน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8FC" w:rsidRPr="003A18FC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10.3 </w:t>
      </w:r>
      <w:r w:rsidRPr="003A18FC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หนด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หลักเกณฑ์เกี่ยวกับการจัดการข้อร้องเรียน</w:t>
      </w:r>
      <w:r w:rsidRPr="003A18FC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ที่ก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2506" w:rsidRDefault="003A18FC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18FC">
        <w:rPr>
          <w:rFonts w:ascii="TH SarabunIT๙" w:hAnsi="TH SarabunIT๙" w:cs="TH SarabunIT๙"/>
          <w:sz w:val="32"/>
          <w:szCs w:val="32"/>
        </w:rPr>
        <w:t xml:space="preserve">10.4 </w:t>
      </w:r>
      <w:r w:rsidRPr="003A18FC">
        <w:rPr>
          <w:rFonts w:ascii="TH SarabunIT๙" w:hAnsi="TH SarabunIT๙" w:cs="TH SarabunIT๙"/>
          <w:sz w:val="32"/>
          <w:szCs w:val="32"/>
          <w:cs/>
        </w:rPr>
        <w:t>การด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เนินการแก้ไขข้อร้องเรียน</w:t>
      </w:r>
      <w:r w:rsidR="00EA6A99">
        <w:rPr>
          <w:rFonts w:ascii="TH SarabunIT๙" w:hAnsi="TH SarabunIT๙" w:cs="TH SarabunIT๙"/>
          <w:sz w:val="32"/>
          <w:szCs w:val="32"/>
        </w:rPr>
        <w:t>/</w:t>
      </w:r>
      <w:r w:rsidRPr="003A18FC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A18FC">
        <w:rPr>
          <w:rFonts w:ascii="TH SarabunIT๙" w:hAnsi="TH SarabunIT๙" w:cs="TH SarabunIT๙"/>
          <w:sz w:val="32"/>
          <w:szCs w:val="32"/>
        </w:rPr>
        <w:t xml:space="preserve"> </w:t>
      </w:r>
      <w:r w:rsidRPr="003A18FC">
        <w:rPr>
          <w:rFonts w:ascii="TH SarabunIT๙" w:hAnsi="TH SarabunIT๙" w:cs="TH SarabunIT๙"/>
          <w:sz w:val="32"/>
          <w:szCs w:val="32"/>
          <w:cs/>
        </w:rPr>
        <w:t>แล้วเสร็จภายในระยะเวลาที่ก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8FC">
        <w:rPr>
          <w:rFonts w:ascii="TH SarabunIT๙" w:hAnsi="TH SarabunIT๙" w:cs="TH SarabunIT๙"/>
          <w:sz w:val="32"/>
          <w:szCs w:val="32"/>
          <w:cs/>
        </w:rPr>
        <w:t>หน</w:t>
      </w:r>
      <w:r w:rsidR="00164A34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164A34" w:rsidRDefault="00164A34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A34" w:rsidRDefault="00164A34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A34" w:rsidRDefault="00164A34" w:rsidP="00164A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A34" w:rsidRDefault="00164A34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164A3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A6A99" w:rsidRDefault="00EA6A99" w:rsidP="00EA6A9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EA6A9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EA6A99" w:rsidRDefault="00EA6A99" w:rsidP="00FF4EA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ได้ทราบถึงการได้รับเรื่อง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ระยะเวลาและผลการด</w:t>
      </w:r>
      <w:r w:rsidRPr="00EA6A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เนินการเกี่ยวกับเรื่องร้องเรียน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EA6A99" w:rsidRPr="00EA6A99" w:rsidRDefault="00EA6A99" w:rsidP="00EA6A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A6A99" w:rsidRDefault="00EA6A99" w:rsidP="00EA6A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มาตรการแก้ไขเหตุเดือดร้อนร</w:t>
      </w:r>
      <w:r w:rsidRPr="00EA6A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คาญด้านการสาธารณสุขและสิ่งแวดล้อม</w:t>
      </w:r>
    </w:p>
    <w:p w:rsidR="00EA6A99" w:rsidRPr="00EA6A99" w:rsidRDefault="00EA6A99" w:rsidP="00EA6A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A6A99" w:rsidRDefault="00EA6A99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EA6A99">
        <w:rPr>
          <w:rFonts w:ascii="TH SarabunIT๙" w:hAnsi="TH SarabunIT๙" w:cs="TH SarabunIT๙"/>
          <w:sz w:val="32"/>
          <w:szCs w:val="32"/>
        </w:rPr>
        <w:t xml:space="preserve"> : </w:t>
      </w:r>
      <w:r w:rsidRPr="00EA6A99">
        <w:rPr>
          <w:rFonts w:ascii="TH SarabunIT๙" w:hAnsi="TH SarabunIT๙" w:cs="TH SarabunIT๙"/>
          <w:sz w:val="32"/>
          <w:szCs w:val="32"/>
          <w:cs/>
        </w:rPr>
        <w:t>มาตรการแก้ไขเหตุเดือดร้อนร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EA6A99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EA6A99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6A9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EA6A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Pr="00EA6A99" w:rsidRDefault="00EA6A99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6A99">
        <w:rPr>
          <w:rFonts w:ascii="TH SarabunIT๙" w:hAnsi="TH SarabunIT๙" w:cs="TH SarabunIT๙"/>
          <w:sz w:val="32"/>
          <w:szCs w:val="32"/>
          <w:cs/>
        </w:rPr>
        <w:t>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คาญ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เหตุหนึ่งเหตุใดอันอาจก่อให้เกิดความเดือดร้อนของประชาชนผู้ที่อยู่อาศัยอยู่ในบริเวณใกล้เคียง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ซึ่งมีสาเหตุมาจากการกระท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แหล่งน้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ทางระบายน้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ที่อาบน้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ส้วมหรือที่ใส่มูลหรือเถ้าหรือสถานที่อื่นใด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ซึ่งอยู่ในท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EA6A99">
        <w:rPr>
          <w:rFonts w:ascii="TH SarabunIT๙" w:hAnsi="TH SarabunIT๙" w:cs="TH SarabunIT๙"/>
          <w:sz w:val="32"/>
          <w:szCs w:val="32"/>
          <w:cs/>
        </w:rPr>
        <w:t>ลไม่เหมาะสม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สกปรก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มีการสะสมหรือ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A6A99">
        <w:rPr>
          <w:rFonts w:ascii="TH SarabunIT๙" w:hAnsi="TH SarabunIT๙" w:cs="TH SarabunIT๙"/>
          <w:sz w:val="32"/>
          <w:szCs w:val="32"/>
          <w:cs/>
        </w:rPr>
        <w:t>มักหมมสิ่งของ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มีการเททิ้งสิ่งใด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เป็นเหตุให้มีกลิ่นเหม็นหรือละอองเป็นพิษหรือเป็นหรือน่าจะเป็นที่เพาะพันธุ์พาหะน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โรคหรือก่อให้เกิดความเสื่อมหรืออาจเป็นอันตรายต่อสุขภาพหรือการกระท</w:t>
      </w:r>
      <w:r w:rsidR="00C669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A99">
        <w:rPr>
          <w:rFonts w:ascii="TH SarabunIT๙" w:hAnsi="TH SarabunIT๙" w:cs="TH SarabunIT๙"/>
          <w:sz w:val="32"/>
          <w:szCs w:val="32"/>
          <w:cs/>
        </w:rPr>
        <w:t>ใดๆ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อันเป็นเหตุให้เกิดกลิ่น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แสง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รังสี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เสียง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ความร้อน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สิ่งมีพิษ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ความสั่นสะเทือน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ฝุ่นละอองหรือกรณีอื่นใด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Pr="00EA6A99">
        <w:rPr>
          <w:rFonts w:ascii="TH SarabunIT๙" w:hAnsi="TH SarabunIT๙" w:cs="TH SarabunIT๙"/>
          <w:sz w:val="32"/>
          <w:szCs w:val="32"/>
          <w:cs/>
        </w:rPr>
        <w:t>จนเป็นเหตุให้เสื่อมหรืออาจเป็นอันตรายต่อสุขภาพ</w:t>
      </w: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ท้องถิ่นซึ่งเป็นหน่วยงานที่ใกล้ชิดกับประชาชนในการตอบสนองและแก้ไขปัญหาโดยตรง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โดยเฉพาะอย่างยิ่งด้านการสาธารณสุขและสิ่งแวดล้อม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จึงมีบทบาทส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คัญและเป็นไปตามหน้าที่ในการควบคุมดูแลด้านอนามัย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สิ่งแวดล้อมตามก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หมายขององค์กรปกครองส่วนท้องถิ่น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(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ร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บ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อบต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ศ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.2537)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และนโยบายการกระจายอ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นาจตามพระราชบัญญัติก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นาจ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</w:t>
      </w:r>
      <w:r w:rsidR="00EA6A99" w:rsidRPr="00EA6A99">
        <w:rPr>
          <w:rFonts w:ascii="TH SarabunIT๙" w:hAnsi="TH SarabunIT๙" w:cs="TH SarabunIT๙"/>
          <w:sz w:val="32"/>
          <w:szCs w:val="32"/>
        </w:rPr>
        <w:t>.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ศ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.2542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ซึ่งก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หนดให้งานสาธารณสุขด้านการส่งเสริมสุขภาพ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การป้องกันและการควบคุมโรคติ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ต่อ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เป็นภารกิจที่ได้รับการถ่ายโอนให้แก่องค์กรปกครองส่วนท้องถิ่น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เพื่อให้ประชาชนมีสุขภาพดีในสิ่งแวดล้อมที่เอื้อต่อสุขภาพ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ได้เล็งเห็นความส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คัญเกี่ยวกับงานด้านอนามัยและสิ่งแวดล้อม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หนดให้มีมาตรการแก้ไขเหตุเดือดร้อนร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เพื่อเป็นเครื่องมือในการสร้างมาตรฐานการปฏิบัติงานด้านอนามัย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สิ่งแวดล้อมให้กับองค์กรปกครองส่วนท้องถิ่น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สามารถบริหารจัดการด้านอนามัยสิ่งแวดล้อมได้คุณภาพตามมาตรฐาน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การปฏิบัติงานระบบบริการอนามัยสิ่งแวดล้อมได้อย่างมีประสิทธิภาพยั่งยืน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เพื่อประโยชนสุขของประชาชน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สอดคล้องกับการพัฒนาคุณภาพการบริหารราชการของประเทศต่อไป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696B" w:rsidRPr="00C6696B" w:rsidRDefault="00C6696B" w:rsidP="00C6696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A6A99" w:rsidRPr="00C6696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696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6696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669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3.1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หนดมาตรฐานการปฏิบัติงานด้านการจัดการเหตุร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กระบวนการมาตรฐานการปฏิบัติงานการจัดการเหตุร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คาญไปปฏิบัติ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ให้เป็นแนวทางเดียวกันและมีการปฏิบัติงานเป็นไปอย่างมีประสิทธิภาพ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3.3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เพื่อเป็นหลักประกันให้กับประชาชนต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จะได้รับความคุ้มครองให้ได้รับบริการด้านอนามัยสิ่งแวดล้อมอย่างมีคุณภาพและยั่งยืน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สร้างความพึงพอใจและเกิดประโยชน์สุขแก่ประชาชน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C6696B" w:rsidP="00C6696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3.4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เพื่อเป็นเครื่องมือในการผลักดันให้การพัฒนาระบบราชการไทยมีประสิทธิภาพ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>/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มุ่งเน้นประโยชน์สุขของประชาชน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C6696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Default="00B06BD6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ประชาชนในเขตต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ได้รับบริการด้านอนามัยสิ่งแวดล้อมอย่างมีคุณภาพและยั่งยืน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B06BD6" w:rsidRPr="00B06B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6BD6" w:rsidRDefault="00B06BD6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sz w:val="6"/>
          <w:szCs w:val="6"/>
        </w:rPr>
      </w:pP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B06BD6" w:rsidRPr="00B06B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0199" w:rsidRPr="00FF4EAE" w:rsidRDefault="00B06BD6" w:rsidP="00FF4EA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6.1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งานจัดการเหตุร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B06BD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247CF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247CF" w:rsidRDefault="005247CF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7CF" w:rsidRDefault="005247CF" w:rsidP="005247C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๑๒๕.</w:t>
      </w:r>
    </w:p>
    <w:p w:rsidR="005247CF" w:rsidRPr="005247CF" w:rsidRDefault="005247CF" w:rsidP="005247C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F4EAE" w:rsidRPr="005247CF" w:rsidRDefault="005247CF" w:rsidP="005247C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</w:t>
      </w:r>
      <w:r w:rsidR="00B06B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หนดแนวทางในการควบคุมปัญหาเหตุร</w:t>
      </w:r>
      <w:r w:rsidR="00B06B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คาญให้เป็นไปตามหลักวิชาการด้านอนามัย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6.3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หนดแผนภูมิการท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(Flow Chart)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จัดท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ผังกระบวนการก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หนดบทบาทความรับผิดชอบของคณะท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งานและมอบหมายผู้รับผิดชอบด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เนินการแก้ไขข้อร้องเรียนให้เหมาะสม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6.4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พัฒนาระบบเฝ้าระวังปัญหาเหตุร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6.5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ตรวจสอบข้อเท็จจริงกรณีมีเหตุเดือดร้อนร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6.6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หนดวิธีการที่มีประสิทธิภาพในการแจ้งผลการด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เนินการเกี่ยวกับเรื่องร้องเรียนให้ผู้ร้องเรียนทราบ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6.7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จัดท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ข้อสรุป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แปรผล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วินิจฉัยและรายงาน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B06BD6" w:rsidP="00B06BD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6.8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A6A99" w:rsidRPr="00EA6A99">
        <w:rPr>
          <w:rFonts w:ascii="TH SarabunIT๙" w:hAnsi="TH SarabunIT๙" w:cs="TH SarabunIT๙"/>
          <w:sz w:val="32"/>
          <w:szCs w:val="32"/>
        </w:rPr>
        <w:t>/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รายงานผลการตรวจวินิจฉัยเหตุร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คาญและรายงานให้ผู้บริหารทราบ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6BD6" w:rsidRPr="00B06BD6" w:rsidRDefault="00B06BD6" w:rsidP="00B06BD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A6A99" w:rsidRPr="00B06BD6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06BD6" w:rsidRPr="00B06B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06BD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06B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Default="00B06BD6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B06BD6" w:rsidRPr="00B06BD6" w:rsidRDefault="00B06BD6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7862CB" w:rsidRPr="007862C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Default="007862CB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7862CB" w:rsidRDefault="007862CB" w:rsidP="00EA6A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7862CB" w:rsidP="00EA6A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sz w:val="6"/>
          <w:szCs w:val="6"/>
        </w:rPr>
      </w:pPr>
      <w:r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7862CB" w:rsidRDefault="00EA6A99" w:rsidP="00EA6A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862C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86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A6A99" w:rsidRP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10.1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มีมาตรฐานการปฏิบัติงานด้านการจัดการเหตุร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คาญด้านการสาธารณสุขและสิ่งแวดล้อม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10.2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ได้น</w:t>
      </w:r>
      <w:r w:rsidR="005247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กระบวนการมาตรฐานการปฏิบัติงานการจัดการเหตุร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คาญไปปฏิบัติให้เป็นแนวทางเดียวกัน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ให้การปฏิบัติงานเป็นไปอย่างมีประสิทธิภาพ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P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10.3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มีหลักประกันที่ได้รับความคุ้มครองให้ได้รับบริการด้านอนามัยสิ่งแวดล้อมอย่างมีคุณภาพและยั่งยืน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สร้างความพึงพอใจและเกิดประโยชน์สุขแก่ประชาชน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A99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10.4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เพื่อเป็นเครื่องมือในการผลักดันให้การพัฒนาระบบราชการไทยมีประสิทธิภาพ</w:t>
      </w:r>
      <w:r w:rsidR="00EA6A99" w:rsidRPr="00EA6A99">
        <w:rPr>
          <w:rFonts w:ascii="TH SarabunIT๙" w:hAnsi="TH SarabunIT๙" w:cs="TH SarabunIT๙"/>
          <w:sz w:val="32"/>
          <w:szCs w:val="32"/>
        </w:rPr>
        <w:t>/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="00EA6A99" w:rsidRPr="00EA6A99">
        <w:rPr>
          <w:rFonts w:ascii="TH SarabunIT๙" w:hAnsi="TH SarabunIT๙" w:cs="TH SarabunIT๙"/>
          <w:sz w:val="32"/>
          <w:szCs w:val="32"/>
        </w:rPr>
        <w:t xml:space="preserve"> </w:t>
      </w:r>
      <w:r w:rsidR="00EA6A99" w:rsidRPr="00EA6A99">
        <w:rPr>
          <w:rFonts w:ascii="TH SarabunIT๙" w:hAnsi="TH SarabunIT๙" w:cs="TH SarabunIT๙"/>
          <w:sz w:val="32"/>
          <w:szCs w:val="32"/>
          <w:cs/>
        </w:rPr>
        <w:t>มุ่งเน้นประโยชน์สุขของประชาชน</w:t>
      </w:r>
    </w:p>
    <w:p w:rsidR="007862CB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</w:t>
      </w: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7862CB" w:rsidRDefault="007862CB" w:rsidP="007862C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7862CB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DB3D87" w:rsidRPr="00DB3D87" w:rsidRDefault="00DB3D87" w:rsidP="007862CB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7862CB" w:rsidRDefault="007862CB" w:rsidP="00DB3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กิจกรรมรายงานผลการตรวจสอบข้อเท็จจริงให้ผู้ร้องเรียน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ร้องทุกข์รับทราบ</w:t>
      </w:r>
    </w:p>
    <w:p w:rsidR="00DB3D87" w:rsidRPr="00DB3D87" w:rsidRDefault="00DB3D87" w:rsidP="00DB3D8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7862CB" w:rsidRDefault="007862CB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B3D87">
        <w:rPr>
          <w:rFonts w:ascii="TH SarabunIT๙" w:hAnsi="TH SarabunIT๙" w:cs="TH SarabunIT๙"/>
          <w:sz w:val="32"/>
          <w:szCs w:val="32"/>
        </w:rPr>
        <w:t xml:space="preserve"> : </w:t>
      </w:r>
      <w:r w:rsidRPr="00DB3D87">
        <w:rPr>
          <w:rFonts w:ascii="TH SarabunIT๙" w:hAnsi="TH SarabunIT๙" w:cs="TH SarabunIT๙"/>
          <w:sz w:val="32"/>
          <w:szCs w:val="32"/>
          <w:cs/>
        </w:rPr>
        <w:t>กิจกรรมรายงานผลการตรวจสอบข้อเท็จจริงให้ผู้ร้องเรียน</w:t>
      </w:r>
      <w:r w:rsidRPr="00DB3D87">
        <w:rPr>
          <w:rFonts w:ascii="TH SarabunIT๙" w:hAnsi="TH SarabunIT๙" w:cs="TH SarabunIT๙"/>
          <w:sz w:val="32"/>
          <w:szCs w:val="32"/>
        </w:rPr>
        <w:t>/</w:t>
      </w:r>
      <w:r w:rsidRPr="00DB3D87">
        <w:rPr>
          <w:rFonts w:ascii="TH SarabunIT๙" w:hAnsi="TH SarabunIT๙" w:cs="TH SarabunIT๙"/>
          <w:sz w:val="32"/>
          <w:szCs w:val="32"/>
          <w:cs/>
        </w:rPr>
        <w:t>ร้องทุกข์รับทราบ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คัญเพราะการปฏิบัติหน้าที่ราชการทุกครั้ง</w:t>
      </w:r>
      <w:r w:rsidR="00C02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จะต้องมีการตรวจสอบกลั่นกรองการใช้อ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นาจ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โดยการเปิดโอกาสให้ทุกภาคส่วนได้รับทราบข้อเท็จจริง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ข้อกฎหมายที่ถูกต้องและต้องเป็นธรรมกับทุกฝ่าย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15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วัน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3.1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กฎหมายที่เกี่ยวข้องอย่างเคร่งครัด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ลดปัญหาทุจริต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3.2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ข้อเสนอแนะจากหน่วยตรวจสอบมาปฏิบัติ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3.3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เพื่อให้ผู้ร้องเรียนได้รับทราบขั้นตอนของการด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และส่งเสริมภาคประชาชนร่วมตรวจสอบการด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เนินงานของทางราชการ</w:t>
      </w:r>
    </w:p>
    <w:p w:rsidR="007862CB" w:rsidRPr="00DB3D87" w:rsidRDefault="007862CB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ร้องทุกข์ทุกราย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DB3D87" w:rsidRP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DB3D87" w:rsidRP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6.1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แต่งตั้งเจ้าหน้าที่ผู้รับผิดชอบในการตรวจสอบข้อเท็จจริง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6.2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หนดช่องทางการร้องเรียนการจัดซื้อจัดจ้าง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6.3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หนดหน่วยงานและผู้รับผิดชอบเรื่องร้องเรียนการจัดซื้อจัดจ้าง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และให้มีการรายงานผลการด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เนินการเรื่องร้องเรียนจัดซื้อจัดจ้างให้ผู้ร้องเรียนได้รับทราบ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เมื่อแล้วเสร็จแจ้งผู้ร้อง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โดยเร็วไม่เกิน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15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การ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6.4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เนินการเกี่ยวกับเรื่องร้องเรียนให้ผู้ร้องเรียนทราบ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6.5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มีการรายงานผลการด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เนินการหรือความก้าวหน้าในเรื่องที่ประชาชนร้องเรียน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DB3D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862CB" w:rsidRPr="00DB3D87" w:rsidRDefault="007862CB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862CB" w:rsidRP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10.1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เป็นธรรมกับทุกฝ่าย</w:t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199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62CB" w:rsidRPr="00DB3D87">
        <w:rPr>
          <w:rFonts w:ascii="TH SarabunIT๙" w:hAnsi="TH SarabunIT๙" w:cs="TH SarabunIT๙"/>
          <w:sz w:val="32"/>
          <w:szCs w:val="32"/>
        </w:rPr>
        <w:t xml:space="preserve">10.2 </w:t>
      </w:r>
      <w:r w:rsidR="007862CB" w:rsidRPr="00DB3D87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80199" w:rsidRDefault="00E80199" w:rsidP="00DB3D8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80199" w:rsidRDefault="00DB3D87" w:rsidP="00E8019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</w:t>
      </w:r>
      <w:r w:rsidR="00E80199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FF4EAE" w:rsidRDefault="00FF4EAE" w:rsidP="00DB3D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DB3D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DB3D87" w:rsidRDefault="00DB3D87" w:rsidP="00DB3D8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DB3D87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DB3D87" w:rsidRDefault="00DB3D87" w:rsidP="00DB3D8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กิจกรรมแจ้งเบาะแส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ร้องเรียนการทุจริต</w:t>
      </w:r>
    </w:p>
    <w:p w:rsidR="00DB3D87" w:rsidRPr="00DB3D87" w:rsidRDefault="00DB3D87" w:rsidP="00DB3D8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DB3D87" w:rsidRDefault="00DB3D87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B3D87">
        <w:rPr>
          <w:rFonts w:ascii="TH SarabunIT๙" w:hAnsi="TH SarabunIT๙" w:cs="TH SarabunIT๙"/>
          <w:sz w:val="32"/>
          <w:szCs w:val="32"/>
        </w:rPr>
        <w:t xml:space="preserve"> : </w:t>
      </w:r>
      <w:r w:rsidRPr="00DB3D87">
        <w:rPr>
          <w:rFonts w:ascii="TH SarabunIT๙" w:hAnsi="TH SarabunIT๙" w:cs="TH SarabunIT๙"/>
          <w:sz w:val="32"/>
          <w:szCs w:val="32"/>
          <w:cs/>
        </w:rPr>
        <w:t>กิจกรรมแจ้งเบาะแส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B3D87" w:rsidRPr="00DB3D87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3D8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B3D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Pr="00DB3D87" w:rsidRDefault="00DB3D87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3D87">
        <w:rPr>
          <w:rFonts w:ascii="TH SarabunIT๙" w:hAnsi="TH SarabunIT๙" w:cs="TH SarabunIT๙"/>
          <w:sz w:val="32"/>
          <w:szCs w:val="32"/>
          <w:cs/>
        </w:rPr>
        <w:t>ปัญหาการทุจริตเป็นปัญหาส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คัญของประเทศที่ต้องร่วมกันแก้ไขให้หมดไปจากสังคมไทย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และที่ส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คัญนั้น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รัฐธรรมนูญได้ก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หนดให้การแก้ปัญหาจะต้องเปิดรับฟังความเห็นประชาชนทุกภาคส่วน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เพื่อให้เกิดการมีส่วนร่วมในการจัดท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แผนและกลไกส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คัญในการปฏิรูปประเทศด้านการป้องกันการทุจริต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รวมทั้งยังเป็นการยกระดับธรรมาภิบาลในภาครัฐ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ซึ่งจะส่งผลให้เกิดความร่วมมือในการเฝ้าระวัง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แจ้งเบาะแสการทุจริต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ผลจากการรับฟังความเห็นทั้งหมดนี้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Pr="00DB3D87">
        <w:rPr>
          <w:rFonts w:ascii="TH SarabunIT๙" w:hAnsi="TH SarabunIT๙" w:cs="TH SarabunIT๙"/>
          <w:sz w:val="32"/>
          <w:szCs w:val="32"/>
          <w:cs/>
        </w:rPr>
        <w:t>จะน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ไปประกอบการจัดท</w:t>
      </w:r>
      <w:r w:rsidR="00C16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3D87">
        <w:rPr>
          <w:rFonts w:ascii="TH SarabunIT๙" w:hAnsi="TH SarabunIT๙" w:cs="TH SarabunIT๙"/>
          <w:sz w:val="32"/>
          <w:szCs w:val="32"/>
          <w:cs/>
        </w:rPr>
        <w:t>แผนปฏิรูปประเทศด้านการป้องกันการทุจริตให้แล้วเสร็จ</w:t>
      </w: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6DE5" w:rsidRDefault="00C16DE5" w:rsidP="00DB3D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การจะท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ให้ประเทศของเราเป็นบ้านเมืองที่ดีปราศจากคอร์รัปชั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นดูเป็นเรื่องยากเกินฝัน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เพราะที่ผ่านมาประชาชนจะพูดหรือท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อะไรก็ยาก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ทั้งเกรงกลัวทั้งไม่รู้ว่าตนเองควรจะท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อะไรหรือไปร้องเรียนกับใครได้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มีบ่อยครั้งที่โดนหลอกโดนปิดบังและโดนข่มขู่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จะหวังพึ่งรัฐบาลพึ่งนักการเมืองก็ยังล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บากใจ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การที่รัฐธรรมนูญฉบับใหม่ได้บัญญัติไว้ในมาตรา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63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“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รัฐต้องสนับสนุนและปกป้องการรวมตัวของประชาชนเพื่อต่อสู้กับปัญหาคอร์รัปชั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นของชาติ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”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จึงเป็นการเปลี่ยนแปลงที่ก้าวหน้าและเหมาะสมอย่างยิ่ง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มุ่งหวังที่จะท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ให้ประชาชนสามารถรวมตัวกันเข้ามามีส่วนร่วมอย่างเต็มที่ในการจัดการกับปัญหาคอร์รัปชั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นของชาติ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หนดให้รัฐบาลต้องขจัดสิ่งที่เป็นอุปสรรคส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หรับประชาชน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ควบคู่ไปกับการจัดให้มีการสนับสนุนอย่างเหมาะสมเพียงพอ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รณรงค์ให้ความรู้และสร้างค่านิยมคนไทยมีวัฒนธรรมรังเกียจและไม่ยอมรับการโกงและไม่ยอมให้ใครโกง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แนวทางเช่นนี้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จึงเป็นเรื่องถูกต้อง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เพราะจะท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ให้ประชาชนได้แสดงบทบาทความเป็นเจ้าของประเทศที่กล้าลงมือกระท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5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เพื่อให้เกิดการเปลี่ยนแปลงในสังคมอย่างยั่งยืน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เป็นการเปิดโอกาสให้ประชาชนมีส่วนร่วมในการก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หนดอนาคตของประเทศอย่างแท้จริง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และทั้งหมดนี้จะช่วยสร้างความมั่นใจให้กับประชาชนว่า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“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คนไทยสามารถเอาชนะคอร์รัปชั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>”</w:t>
      </w:r>
    </w:p>
    <w:p w:rsidR="00DB3D87" w:rsidRPr="00C16DE5" w:rsidRDefault="00DB3D87" w:rsidP="00DB3D8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C16DE5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16D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16D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16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6DE5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3.1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เพื่อเป็นการส่งเสริมและคุ้มครองประชาชนในการต่อต้านการทุจริตและประพฤติมิชอบ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3.2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เพื่อส่งเสริมให้ประชาชนตื่นตัว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เข้าใจสิทธิหน้าที่ของตน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มีความเป็นอิสระและเข้มแข็งด้วย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ตัวเอง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สามารถร่วมมือกับรัฐอย่างเท่าเทียมและมีศักดิ์ศรี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เพื่อให้ประชาชนสามารถฟ้องหน่วยงานของรัฐ</w:t>
      </w:r>
      <w:r w:rsidR="008E5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เนื่องจากการกระท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หรือการละเว้นการกระท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ของข้าราชการและเจ้าหน้าที่ของรัฐได้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3.4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เพื่อสนับสนุนให้ประชาชนได้เข้ามามีส่วนร่วมในการแก้ไขป้องกันและปราบปรามการทุจริตคอร์รัปชั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ให้ทุกคนรู้เท่าทันปัญหาสถานการณ์และภัยร้ายจากคอร์รัปชั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ลังเกิดขึ้นทั้งในภาครัฐและเอกชน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Default="00C16DE5" w:rsidP="00C16DE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3.5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เพื่อสร้างกลไกที่ท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ให้ประชาชนมีเสรีภาพในการแสดงออกและสนับสนุนการรวมกลุ่ม</w:t>
      </w:r>
      <w:r w:rsidR="008E5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เพื่อการเคลื่อนไหวต่อต้านคอร์รัปชั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นโดยได้รับการคุ้มครองจากรัฐ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F3" w:rsidRPr="00706FF3" w:rsidRDefault="00706FF3" w:rsidP="00C16DE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ประชาชนในเขตต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ให้ความร่วมมือในการแจ้งเบาะแสการทุจริตเป็นอย่างดี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 อำเภอสุไหงปาดี จังหวัดนราธิวาส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3D87" w:rsidRPr="00DB3D87" w:rsidRDefault="00706FF3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6.1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จัดให้มีหน่วยงานรับผิดชอบโดยตรง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โดยมอบหมายงานก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หมายและบังคับคดีเป็นผู้ด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593C" w:rsidRDefault="00706FF3" w:rsidP="00015B0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E593C" w:rsidRDefault="008E593C" w:rsidP="00015B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593C" w:rsidRDefault="008E593C" w:rsidP="008E593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๑๒๘.</w:t>
      </w:r>
    </w:p>
    <w:p w:rsidR="008E593C" w:rsidRPr="008E593C" w:rsidRDefault="008E593C" w:rsidP="00015B0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706FF3" w:rsidRPr="008E593C" w:rsidRDefault="008E593C" w:rsidP="008E593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6.2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จัดให้มีระบบการแจ้งเบาะแสการทุจริต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เปิดช่องทางการรับเรื่องร้องเรียนทุจริต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โดยเปิดให้ประชาชนเข้ามาเป็นเครือข่ายในการให้ข้อมูลการทุจริตกับเจ้าหน้าที่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6.4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จัดให้มีระบบการคุ้มครองผู้ให้เบาะแสการทุจริตหรือเมื่อตนเองเป็นผู้ไปเปิดเผยข้อมูลการทุจริตแก่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ช</w:t>
      </w:r>
      <w:r w:rsidR="00DB3D87" w:rsidRPr="00DB3D87">
        <w:rPr>
          <w:rFonts w:ascii="TH SarabunIT๙" w:hAnsi="TH SarabunIT๙" w:cs="TH SarabunIT๙"/>
          <w:sz w:val="32"/>
          <w:szCs w:val="32"/>
        </w:rPr>
        <w:t>. ,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ท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.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และ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</w:t>
      </w:r>
      <w:r w:rsidR="00DB3D87" w:rsidRPr="00DB3D87">
        <w:rPr>
          <w:rFonts w:ascii="TH SarabunIT๙" w:hAnsi="TH SarabunIT๙" w:cs="TH SarabunIT๙"/>
          <w:sz w:val="32"/>
          <w:szCs w:val="32"/>
        </w:rPr>
        <w:t>.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.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จะต้องสร้างความเชื่อมั่นให้กับประชาชนมากขึ้นในเรื่องการคุ้มครองในการเปิดเผยข้อมูลข่าวสารต่างๆ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ทั้งเรื่องการจัดซื้อจัดจ้างและบัญชีทรัพย์สินหนี้สินของนักการเมือง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เจ้าหน้าที่ภาครัฐ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6.5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รายงานสรุปผลการด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พร้อมระบุปัญหาอุปสรรคและแนวทางแก้ไข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และเผยแพร่ให้สาธารณชนทราบผ่านทางเว็ปไซต์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6.6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รายงานและติดตามผลการด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เนินให้ผู้บริหารทราบ</w:t>
      </w:r>
    </w:p>
    <w:p w:rsidR="00DB3D87" w:rsidRPr="00706FF3" w:rsidRDefault="00DB3D87" w:rsidP="00706FF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6DB1" w:rsidRDefault="00706FF3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F46DB1" w:rsidRPr="00F46DB1" w:rsidRDefault="00F46DB1" w:rsidP="00F46DB1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DB3D87" w:rsidRPr="00706FF3" w:rsidRDefault="00DB3D87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706FF3" w:rsidRPr="00706FF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DB3D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สำนักปลัดองค์การบริหารส่วนตำบลริโก๋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sz w:val="6"/>
          <w:szCs w:val="6"/>
        </w:rPr>
      </w:pPr>
      <w:r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706FF3" w:rsidRDefault="00DB3D87" w:rsidP="00DB3D8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06FF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06F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10.1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เพื่อเป็นการส่งเสริมและคุ้มครองประชาชนในการต่อต้านการทุจริตและประพฤติมิชอบ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10.2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ประชาชนตื่นตัว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เข้าใจสิทธิหน้าที่ของตน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มีความเป็นอิสระและเข้มแข็งด้วยตัวเองสามารถร่วมมือกับรัฐอย่างเท่าเทียมและมีศักดิ์ศรี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10.3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ประชาชนสามารถฟ้องหน่วยงานของรัฐ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เนื่องจากการกระท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หรือการละเว้นการกระท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ของข้าราชการและเจ้าหน้าที่ของรัฐได้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P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10.4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ประชาชนได้เข้ามามีส่วนร่วมในการแก้ไขป้องกันและปราบปรามทุจริตคอร์รัปชั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โดยการท</w:t>
      </w:r>
      <w:r w:rsidR="00BE27A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ให้ทุกคนรู้เท่าทันปัญหาสถานการณ์และภัยร้ายจากคอร์รัปชั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ลังเกิดขึ้นทั้งในภาครัฐและเอกชน</w:t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3D87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3D87" w:rsidRPr="00DB3D87">
        <w:rPr>
          <w:rFonts w:ascii="TH SarabunIT๙" w:hAnsi="TH SarabunIT๙" w:cs="TH SarabunIT๙"/>
          <w:sz w:val="32"/>
          <w:szCs w:val="32"/>
        </w:rPr>
        <w:t xml:space="preserve">10.5 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ประชาชนมีเสรีภาพในการแสดงออกและสนับสนุนการรวมกลุ่มเพื่อการเคลื่อนไหวต่อต้านคอร์รัปชั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B3D87" w:rsidRPr="00DB3D87">
        <w:rPr>
          <w:rFonts w:ascii="TH SarabunIT๙" w:hAnsi="TH SarabunIT๙" w:cs="TH SarabunIT๙"/>
          <w:sz w:val="32"/>
          <w:szCs w:val="32"/>
          <w:cs/>
        </w:rPr>
        <w:t>นและได้รับการคุ้มครองจากรัฐ</w:t>
      </w: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F3" w:rsidRDefault="00706FF3" w:rsidP="00706F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FF3" w:rsidRDefault="00706FF3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706FF3" w:rsidRDefault="00706FF3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80199" w:rsidRDefault="00E80199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706FF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1778A" w:rsidRDefault="00A1778A" w:rsidP="00A1778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80199" w:rsidRPr="00E80199" w:rsidRDefault="00E80199" w:rsidP="00A1778A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A1778A" w:rsidRDefault="00A1778A" w:rsidP="00FF4E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E80199" w:rsidRPr="00E80199" w:rsidRDefault="00E80199" w:rsidP="00E801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1778A" w:rsidRDefault="00A1778A" w:rsidP="00FF4E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เนินการให้ประชาชนมีส่วนร่วมในการจัดท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E80199" w:rsidRPr="00E80199" w:rsidRDefault="00E80199" w:rsidP="00E801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1778A" w:rsidRDefault="00A1778A" w:rsidP="00E8019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</w:t>
      </w:r>
      <w:r w:rsidR="0065170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แผนพัฒนาองค์การบริหารส่วนต</w:t>
      </w:r>
      <w:r w:rsidR="00E80199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E80199" w:rsidRPr="00E80199" w:rsidRDefault="00E80199" w:rsidP="00E8019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80199" w:rsidRDefault="00A1778A" w:rsidP="00E80199">
      <w:pPr>
        <w:pStyle w:val="a3"/>
        <w:rPr>
          <w:rFonts w:ascii="TH SarabunIT๙" w:hAnsi="TH SarabunIT๙" w:cs="TH SarabunIT๙"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E80199">
        <w:rPr>
          <w:rFonts w:ascii="TH SarabunIT๙" w:hAnsi="TH SarabunIT๙" w:cs="TH SarabunIT๙"/>
          <w:sz w:val="32"/>
          <w:szCs w:val="32"/>
        </w:rPr>
        <w:t xml:space="preserve"> : </w:t>
      </w:r>
      <w:r w:rsidRPr="00E80199">
        <w:rPr>
          <w:rFonts w:ascii="TH SarabunIT๙" w:hAnsi="TH SarabunIT๙" w:cs="TH SarabunIT๙"/>
          <w:sz w:val="32"/>
          <w:szCs w:val="32"/>
          <w:cs/>
        </w:rPr>
        <w:t>มาตรการแต่งตั้งคณะกรรมการสนับสนุนการจัดท</w:t>
      </w:r>
      <w:r w:rsidR="00E801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 w:rsidR="00E80199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A1778A" w:rsidRPr="00E80199" w:rsidRDefault="00A1778A" w:rsidP="00E80199">
      <w:pPr>
        <w:pStyle w:val="a3"/>
        <w:rPr>
          <w:rFonts w:ascii="TH SarabunIT๙" w:hAnsi="TH SarabunIT๙" w:cs="TH SarabunIT๙"/>
          <w:sz w:val="6"/>
          <w:szCs w:val="6"/>
        </w:rPr>
      </w:pPr>
      <w:r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Pr="00E80199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778A" w:rsidRDefault="00E80199" w:rsidP="00E801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พ</w:t>
      </w:r>
      <w:r w:rsidR="00A1778A" w:rsidRPr="00E80199">
        <w:rPr>
          <w:rFonts w:ascii="TH SarabunIT๙" w:hAnsi="TH SarabunIT๙" w:cs="TH SarabunIT๙"/>
          <w:sz w:val="32"/>
          <w:szCs w:val="32"/>
        </w:rPr>
        <w:t>.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ศ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. 2548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หมวด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1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ข้อ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7 (2)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9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หนดให้มีองค์กรและโครงสร้างขององค์กรจัดท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แผนพัฒนาขององค์กรปกครองส่วนท้องถิ่นในรูปของคณะกรรมการ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บล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มีองค์กรในการจัดท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แผนพัฒนาตามระเบียบกระทรวงมหาดไทย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พ</w:t>
      </w:r>
      <w:r w:rsidR="00A1778A" w:rsidRPr="00E80199">
        <w:rPr>
          <w:rFonts w:ascii="TH SarabunIT๙" w:hAnsi="TH SarabunIT๙" w:cs="TH SarabunIT๙"/>
          <w:sz w:val="32"/>
          <w:szCs w:val="32"/>
        </w:rPr>
        <w:t>.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ศ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. 2548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ขึ้น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เพื่อให้เป็นไปตามระเบียบฯ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199" w:rsidRPr="00E80199" w:rsidRDefault="00E80199" w:rsidP="00E801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1778A" w:rsidRPr="00E80199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801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801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778A" w:rsidRDefault="00E80199" w:rsidP="00E8019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บลและตัวแทนประชาชนจากทุกภาคส่วน</w:t>
      </w:r>
      <w:r w:rsidR="00651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ได้มีส่วนร่วมและแสดงความคิดเห็นในการจัดท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และแผนพัฒนาสี่ปีองค์การบริหารส่วนต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ให้สอดคล้องกับประเด็นหลักการพัฒนาที่ประชาคมองค์การบริหารส่วนต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และคณะกรรมการพัฒนาองค์การบริหารส่วนต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บล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ก</w:t>
      </w:r>
      <w:r w:rsidR="003417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หนดด้วยความถูกต้อง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โปร่งใสและสุจริต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E8019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1778A" w:rsidRPr="00341767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E801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นวน</w:t>
      </w:r>
      <w:r w:rsidR="00A1778A" w:rsidRPr="00E80199">
        <w:rPr>
          <w:rFonts w:ascii="TH SarabunIT๙" w:hAnsi="TH SarabunIT๙" w:cs="TH SarabunIT๙"/>
          <w:sz w:val="32"/>
          <w:szCs w:val="32"/>
        </w:rPr>
        <w:t xml:space="preserve"> 9 </w:t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1778A" w:rsidRPr="00341767" w:rsidRDefault="00A1778A" w:rsidP="00E80199">
      <w:pPr>
        <w:pStyle w:val="a3"/>
        <w:rPr>
          <w:rFonts w:ascii="TH SarabunIT๙" w:hAnsi="TH SarabunIT๙" w:cs="TH SarabunIT๙"/>
          <w:sz w:val="6"/>
          <w:szCs w:val="6"/>
        </w:rPr>
      </w:pPr>
      <w:r w:rsidRPr="00E801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78A" w:rsidRPr="00341767" w:rsidRDefault="00A1778A" w:rsidP="00E8019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34176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778A" w:rsidRDefault="00341767" w:rsidP="00E801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778A" w:rsidRPr="00E801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E8019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34176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767">
        <w:rPr>
          <w:rFonts w:ascii="TH SarabunIT๙" w:hAnsi="TH SarabunIT๙" w:cs="TH SarabunIT๙"/>
          <w:sz w:val="32"/>
          <w:szCs w:val="32"/>
        </w:rPr>
        <w:t xml:space="preserve">6.1 </w:t>
      </w:r>
      <w:r w:rsidRPr="00341767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เพื่อคัดเลือกผู้แทนประชาคมองค์การบริหารส่วนต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บล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1767">
        <w:rPr>
          <w:rFonts w:ascii="TH SarabunIT๙" w:hAnsi="TH SarabunIT๙" w:cs="TH SarabunIT๙"/>
          <w:sz w:val="32"/>
          <w:szCs w:val="32"/>
        </w:rPr>
        <w:t xml:space="preserve">6.2 </w:t>
      </w:r>
      <w:r w:rsidRPr="0034176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34176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3417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76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บางต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แหน่งในปัจจุบันจะครบวาระการด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41767">
        <w:rPr>
          <w:rFonts w:ascii="TH SarabunIT๙" w:hAnsi="TH SarabunIT๙" w:cs="TH SarabunIT๙"/>
          <w:sz w:val="32"/>
          <w:szCs w:val="32"/>
        </w:rPr>
        <w:t xml:space="preserve"> 2 </w:t>
      </w:r>
      <w:r w:rsidRPr="00341767">
        <w:rPr>
          <w:rFonts w:ascii="TH SarabunIT๙" w:hAnsi="TH SarabunIT๙" w:cs="TH SarabunIT๙"/>
          <w:sz w:val="32"/>
          <w:szCs w:val="32"/>
          <w:cs/>
        </w:rPr>
        <w:t>ปี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ตามที่ระเบียบฯ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หนด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จึงต้องด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เนินการคัดเลือกบุคคลในต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แหน่งดังกล่าวมาด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แทนกรรมการฯ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ที่ครบวาระการด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พ</w:t>
      </w:r>
      <w:r w:rsidRPr="00341767">
        <w:rPr>
          <w:rFonts w:ascii="TH SarabunIT๙" w:hAnsi="TH SarabunIT๙" w:cs="TH SarabunIT๙"/>
          <w:sz w:val="32"/>
          <w:szCs w:val="32"/>
        </w:rPr>
        <w:t>.</w:t>
      </w:r>
      <w:r w:rsidRPr="00341767">
        <w:rPr>
          <w:rFonts w:ascii="TH SarabunIT๙" w:hAnsi="TH SarabunIT๙" w:cs="TH SarabunIT๙"/>
          <w:sz w:val="32"/>
          <w:szCs w:val="32"/>
          <w:cs/>
        </w:rPr>
        <w:t>ศ</w:t>
      </w:r>
      <w:r w:rsidRPr="00341767">
        <w:rPr>
          <w:rFonts w:ascii="TH SarabunIT๙" w:hAnsi="TH SarabunIT๙" w:cs="TH SarabunIT๙"/>
          <w:sz w:val="32"/>
          <w:szCs w:val="32"/>
        </w:rPr>
        <w:t xml:space="preserve">. 2558 </w:t>
      </w:r>
      <w:r w:rsidRPr="00341767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341767">
        <w:rPr>
          <w:rFonts w:ascii="TH SarabunIT๙" w:hAnsi="TH SarabunIT๙" w:cs="TH SarabunIT๙"/>
          <w:sz w:val="32"/>
          <w:szCs w:val="32"/>
        </w:rPr>
        <w:t xml:space="preserve"> 1 </w:t>
      </w:r>
      <w:r w:rsidRPr="00341767"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ข้อ</w:t>
      </w:r>
      <w:r w:rsidRPr="00341767">
        <w:rPr>
          <w:rFonts w:ascii="TH SarabunIT๙" w:hAnsi="TH SarabunIT๙" w:cs="TH SarabunIT๙"/>
          <w:sz w:val="32"/>
          <w:szCs w:val="32"/>
        </w:rPr>
        <w:t xml:space="preserve">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</w:rPr>
        <w:t xml:space="preserve">(2) </w:t>
      </w:r>
      <w:r w:rsidRPr="00341767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341767">
        <w:rPr>
          <w:rFonts w:ascii="TH SarabunIT๙" w:hAnsi="TH SarabunIT๙" w:cs="TH SarabunIT๙"/>
          <w:sz w:val="32"/>
          <w:szCs w:val="32"/>
        </w:rPr>
        <w:t xml:space="preserve"> 9 </w:t>
      </w:r>
      <w:r w:rsidRPr="00341767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หนด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76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Pr="00341767" w:rsidRDefault="00341767" w:rsidP="003417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4176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4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1767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  <w:r w:rsidRPr="0034176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176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  <w:r w:rsidRPr="003417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41767" w:rsidRDefault="00341767" w:rsidP="003417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F4EAE" w:rsidRDefault="00FF4EAE" w:rsidP="003417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3417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341767" w:rsidRDefault="00341767" w:rsidP="003417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15B0D" w:rsidRPr="00015B0D" w:rsidRDefault="00015B0D" w:rsidP="00341767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015B0D" w:rsidRPr="00015B0D" w:rsidRDefault="00015B0D" w:rsidP="00015B0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B0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15B0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15B0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15B0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15B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5B0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บล</w:t>
      </w:r>
      <w:r w:rsidR="0041043E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ความต้องการของประชาชนและชุมชนในเขตองค์การบริหารส่วน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ด้วยความถูกต้อง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015B0D">
        <w:rPr>
          <w:rFonts w:ascii="TH SarabunIT๙" w:hAnsi="TH SarabunIT๙" w:cs="TH SarabunIT๙"/>
          <w:sz w:val="32"/>
          <w:szCs w:val="32"/>
        </w:rPr>
        <w:t xml:space="preserve"> </w:t>
      </w:r>
      <w:r w:rsidRPr="00015B0D">
        <w:rPr>
          <w:rFonts w:ascii="TH SarabunIT๙" w:hAnsi="TH SarabunIT๙" w:cs="TH SarabunIT๙"/>
          <w:sz w:val="32"/>
          <w:szCs w:val="32"/>
          <w:cs/>
        </w:rPr>
        <w:t>สุจริตและให้ความส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D">
        <w:rPr>
          <w:rFonts w:ascii="TH SarabunIT๙" w:hAnsi="TH SarabunIT๙" w:cs="TH SarabunIT๙"/>
          <w:sz w:val="32"/>
          <w:szCs w:val="32"/>
          <w:cs/>
        </w:rPr>
        <w:t>คัญในการต่อต้านการทุจริต</w:t>
      </w: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Pr="00015B0D" w:rsidRDefault="00015B0D" w:rsidP="00015B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</w:t>
      </w: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FF4EAE" w:rsidRDefault="00FF4EAE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640DC4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640DC4" w:rsidRDefault="00FF4EAE" w:rsidP="00640DC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0DC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40DC4" w:rsidRDefault="00640DC4" w:rsidP="00640DC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โครงการประชุมประชาคมหมู่บ้านและประชาคมต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บลประจ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640DC4" w:rsidRPr="00640DC4" w:rsidRDefault="00640DC4" w:rsidP="00640DC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40DC4">
        <w:rPr>
          <w:rFonts w:ascii="TH SarabunIT๙" w:hAnsi="TH SarabunIT๙" w:cs="TH SarabunIT๙"/>
          <w:sz w:val="32"/>
          <w:szCs w:val="32"/>
        </w:rPr>
        <w:t xml:space="preserve"> : </w:t>
      </w:r>
      <w:r w:rsidRPr="00640DC4">
        <w:rPr>
          <w:rFonts w:ascii="TH SarabunIT๙" w:hAnsi="TH SarabunIT๙" w:cs="TH SarabunIT๙"/>
          <w:sz w:val="32"/>
          <w:szCs w:val="32"/>
          <w:cs/>
        </w:rPr>
        <w:t>โครงการประชุมประชาคมหมู่บ้านและประชาคมต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ปี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นาจและองค์กรปกครองส่วนท้องถิ่น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เป็นกฎหมายที่ค่อนข้างใหม่และมีจ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นวนหลายฉบับด้วยกัน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ให้ประชาชนยังไม่อาจได้รับทราบถึงความส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คัญของการกระจายอ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นาจและการมีส่วนร่วมของประชาชนต่อการกระจายอ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 w:rsidRPr="00640DC4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โครงการประชุมประชาคมหมู่บ้านและประชาคมต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ปีขึ้น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เพื่อให้ประชาชนมีความรู้ความเข้าใจและตระหนักถึงความส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คัญของการกระจายอ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นาจการมีส่วนร่วมของประชาชนต่อการพัฒนาท้องถิ่นตนเอง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โปร่งใส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ข้อเสนอแนะในการพัฒนาท้องถิ่นและรายงานการด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เนินงานอีกทางหนึ่งด้วย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องค์กรประชาชน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ผู้ช่วยผู้ใหญ่บ้าน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สารวัตรก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ผู้น</w:t>
      </w:r>
      <w:r w:rsidR="00FF4EA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ชุมชนแพทย์ประจ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บล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กลุ่มอาชีพต่างๆ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ตลอดจนประชาชนทั่วไป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5.1 </w:t>
      </w:r>
      <w:r w:rsidRPr="00640DC4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ประสานงานกับผู้น</w:t>
      </w:r>
      <w:r w:rsidR="00D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หมู่บ้านและจัดเตรียมสถานที่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5.2 </w:t>
      </w:r>
      <w:r w:rsidRPr="00640DC4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งาน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5.3 </w:t>
      </w:r>
      <w:r w:rsidRPr="00640DC4">
        <w:rPr>
          <w:rFonts w:ascii="TH SarabunIT๙" w:hAnsi="TH SarabunIT๙" w:cs="TH SarabunIT๙"/>
          <w:sz w:val="32"/>
          <w:szCs w:val="32"/>
          <w:cs/>
        </w:rPr>
        <w:t>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หนด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วัน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5.4 </w:t>
      </w:r>
      <w:r w:rsidRPr="00640DC4">
        <w:rPr>
          <w:rFonts w:ascii="TH SarabunIT๙" w:hAnsi="TH SarabunIT๙" w:cs="TH SarabunIT๙"/>
          <w:sz w:val="32"/>
          <w:szCs w:val="32"/>
          <w:cs/>
        </w:rPr>
        <w:t>ร่วมเสนอโครงการเพื่อการมีส่วนร่วมในการจัดท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640DC4">
        <w:rPr>
          <w:rFonts w:ascii="TH SarabunIT๙" w:hAnsi="TH SarabunIT๙" w:cs="TH SarabunIT๙"/>
          <w:sz w:val="32"/>
          <w:szCs w:val="32"/>
        </w:rPr>
        <w:t>/</w:t>
      </w:r>
      <w:r w:rsidRPr="00640DC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และมีส่วนร่วมในการแสดงความคิดเห็นการปฏิบัติราชการขององค์การบริหารส่วนต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DC4">
        <w:rPr>
          <w:rFonts w:ascii="TH SarabunIT๙" w:hAnsi="TH SarabunIT๙" w:cs="TH SarabunIT๙"/>
          <w:sz w:val="32"/>
          <w:szCs w:val="32"/>
        </w:rPr>
        <w:t xml:space="preserve">5.5 </w:t>
      </w:r>
      <w:r w:rsidRPr="00640DC4">
        <w:rPr>
          <w:rFonts w:ascii="TH SarabunIT๙" w:hAnsi="TH SarabunIT๙" w:cs="TH SarabunIT๙"/>
          <w:sz w:val="32"/>
          <w:szCs w:val="32"/>
          <w:cs/>
        </w:rPr>
        <w:t>ด</w:t>
      </w:r>
      <w:r w:rsidR="00DE19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เนินโครงการตามวัน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หนด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Pr="00640DC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Pr="00640DC4">
        <w:rPr>
          <w:rFonts w:ascii="TH SarabunIT๙" w:hAnsi="TH SarabunIT๙" w:cs="TH SarabunIT๙"/>
          <w:sz w:val="32"/>
          <w:szCs w:val="32"/>
        </w:rPr>
        <w:t xml:space="preserve">30,000 </w:t>
      </w:r>
      <w:r w:rsidRPr="00640DC4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</w:rPr>
        <w:t>(</w:t>
      </w:r>
      <w:r w:rsidRPr="00640DC4">
        <w:rPr>
          <w:rFonts w:ascii="TH SarabunIT๙" w:hAnsi="TH SarabunIT๙" w:cs="TH SarabunIT๙"/>
          <w:sz w:val="32"/>
          <w:szCs w:val="32"/>
          <w:cs/>
        </w:rPr>
        <w:t>สามหมื่นบาทถ้วน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sz w:val="6"/>
          <w:szCs w:val="6"/>
        </w:rPr>
      </w:pP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DC4" w:rsidRPr="00640DC4" w:rsidRDefault="00640DC4" w:rsidP="00640DC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40DC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40D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DC4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คัญของการกระจายอ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0DC4">
        <w:rPr>
          <w:rFonts w:ascii="TH SarabunIT๙" w:hAnsi="TH SarabunIT๙" w:cs="TH SarabunIT๙"/>
          <w:sz w:val="32"/>
          <w:szCs w:val="32"/>
          <w:cs/>
        </w:rPr>
        <w:t>นาจและเป็นการสร้างทัศนคติที่ดีระหว่างประชาชน</w:t>
      </w:r>
      <w:r w:rsidRPr="00640DC4">
        <w:rPr>
          <w:rFonts w:ascii="TH SarabunIT๙" w:hAnsi="TH SarabunIT๙" w:cs="TH SarabunIT๙"/>
          <w:sz w:val="32"/>
          <w:szCs w:val="32"/>
        </w:rPr>
        <w:t xml:space="preserve"> </w:t>
      </w:r>
      <w:r w:rsidRPr="00640DC4">
        <w:rPr>
          <w:rFonts w:ascii="TH SarabunIT๙" w:hAnsi="TH SarabunIT๙" w:cs="TH SarabunIT๙"/>
          <w:sz w:val="32"/>
          <w:szCs w:val="32"/>
          <w:cs/>
        </w:rPr>
        <w:t>และหน่วยการบริหารราชการส่วนท้องถิ่น</w:t>
      </w: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DC4" w:rsidRDefault="00640DC4" w:rsidP="00640DC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DC4" w:rsidRDefault="00640DC4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EB6448" w:rsidRDefault="00EB6448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B6448" w:rsidRDefault="00EB6448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640DC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8D5" w:rsidRDefault="00BF78D5" w:rsidP="00BF78D5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F78D5" w:rsidRPr="00BF78D5" w:rsidRDefault="00BF78D5" w:rsidP="00BF78D5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BF78D5" w:rsidRDefault="00BF78D5" w:rsidP="00BF78D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(3)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โครงการส่งเสริมและสนับสนุนการบูรณาการการจัดท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แผนพัฒนาหมู่บ้าน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ชุมชนในเขตต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BF78D5" w:rsidRPr="00BF78D5" w:rsidRDefault="00BF78D5" w:rsidP="00BF78D5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F78D5">
        <w:rPr>
          <w:rFonts w:ascii="TH SarabunIT๙" w:hAnsi="TH SarabunIT๙" w:cs="TH SarabunIT๙"/>
          <w:sz w:val="32"/>
          <w:szCs w:val="32"/>
        </w:rPr>
        <w:t xml:space="preserve"> : </w:t>
      </w:r>
      <w:r w:rsidRPr="00BF78D5">
        <w:rPr>
          <w:rFonts w:ascii="TH SarabunIT๙" w:hAnsi="TH SarabunIT๙" w:cs="TH SarabunIT๙"/>
          <w:sz w:val="32"/>
          <w:szCs w:val="32"/>
          <w:cs/>
        </w:rPr>
        <w:t>โครงการส่งเสริมและสนับสนุนการบูรณาการการจัดท</w:t>
      </w:r>
      <w:r w:rsidR="00CE68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แผนพัฒนาหมู่บ้าน</w:t>
      </w:r>
      <w:r w:rsidRPr="00BF78D5">
        <w:rPr>
          <w:rFonts w:ascii="TH SarabunIT๙" w:hAnsi="TH SarabunIT๙" w:cs="TH SarabunIT๙"/>
          <w:sz w:val="32"/>
          <w:szCs w:val="32"/>
        </w:rPr>
        <w:t>/</w:t>
      </w:r>
      <w:r w:rsidRPr="00BF78D5">
        <w:rPr>
          <w:rFonts w:ascii="TH SarabunIT๙" w:hAnsi="TH SarabunIT๙" w:cs="TH SarabunIT๙"/>
          <w:sz w:val="32"/>
          <w:szCs w:val="32"/>
          <w:cs/>
        </w:rPr>
        <w:t>ชุมชนในเขต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การพัฒนาและสร้างการเรียนรู้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เพื่อมุ่งเน้นยกระดับการมีส่วนร่วมของประชาชน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ในการพัฒนาท้องถิ่นเป็นส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คัญ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จึงควรให้คณะกรรมการชุมชน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ซึ่งถือว่าเป็นประชาชนกลุ่มหนึ่งในชุมชน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สร้างแผนชุมชนขึ้นมาด้วยตนเอง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ดังความหมายของแผนแม่บทชมชุนที่ว่า</w:t>
      </w:r>
      <w:r w:rsidRPr="00BF78D5">
        <w:rPr>
          <w:rFonts w:ascii="TH SarabunIT๙" w:hAnsi="TH SarabunIT๙" w:cs="TH SarabunIT๙"/>
          <w:sz w:val="32"/>
          <w:szCs w:val="32"/>
        </w:rPr>
        <w:t xml:space="preserve"> “</w:t>
      </w:r>
      <w:r w:rsidRPr="00BF78D5">
        <w:rPr>
          <w:rFonts w:ascii="TH SarabunIT๙" w:hAnsi="TH SarabunIT๙" w:cs="TH SarabunIT๙"/>
          <w:sz w:val="32"/>
          <w:szCs w:val="32"/>
          <w:cs/>
        </w:rPr>
        <w:t>แผนชุมชนเป็นการท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งานเพื่อต้องการให้ชุมชนสามารถบริหารจัดการเอง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หนดทิศทางของตนเอง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” </w:t>
      </w:r>
      <w:r w:rsidRPr="00BF78D5">
        <w:rPr>
          <w:rFonts w:ascii="TH SarabunIT๙" w:hAnsi="TH SarabunIT๙" w:cs="TH SarabunIT๙"/>
          <w:sz w:val="32"/>
          <w:szCs w:val="32"/>
          <w:cs/>
        </w:rPr>
        <w:t>การสร้างภูมิคุ้มกัน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ป้องกันเงื่อนไขจากภายนอกเข้าไปท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ให้ชุมชนเปลี่ยนแนวคิดวัฒนธรรมดั้งเดิมและวิ่งตามกระแสเงิน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ให้ชุมชนได้รับการเรียนรู้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รู้จักชุมชนของตนเองสามารถค้นหาทรัพยากรและศักยภาพของตนเอง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ตลอดจนการท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โครงการแก้ไขปัญหาในอนาคตได้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และการประสานกับหน่วยงานทุกภาคส่วน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เพื่อให้เกิดความร่วมมือเป็นพลังส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คัญในการแก้ไขปัญหาที่ตอบสนองความต้องการของชุมชน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ในปัจจุบันและป้องกันปัญหาที่จะเกิดขึ้นในอนาคตได้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เพื่อให้คนในชุมชนได้แลกเปลี่ยนเรียนรู้ร่วมกันได้เห็นข้อเด่น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ข้อดี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โอกาสและข้อจ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กัดของชุมชนในการพัฒนาอย่างมีเป้าหมาย</w:t>
      </w:r>
      <w:r w:rsidR="00CE6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มีช่องทางในการแก้ไขปัญหาของชุมชนได้อย่างเหมาะสมและครอบคลุม</w:t>
      </w:r>
      <w:r w:rsidR="00CE68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หนดกิจกรรมที่ตอบสนองความต้องการของชุมชนได้คิดเป็นและกล้าที่จะตัดสินใจด้วยตนเองได้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ทุกหมู่บ้านในเขตองค์การบริหารส่วน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BF78D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6.1 </w:t>
      </w:r>
      <w:r w:rsidRPr="00BF78D5">
        <w:rPr>
          <w:rFonts w:ascii="TH SarabunIT๙" w:hAnsi="TH SarabunIT๙" w:cs="TH SarabunIT๙"/>
          <w:sz w:val="32"/>
          <w:szCs w:val="32"/>
          <w:cs/>
        </w:rPr>
        <w:t>ประชุมผู้บริหาร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นัน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เจ้าหน้าที่ที่เกี่ยวข้องเพื่อวางแผนการด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6.2 </w:t>
      </w:r>
      <w:r w:rsidRPr="00BF78D5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ประชาสัมพันธ์โครงการพร้อมให้ความรู้แก่ประชาชนในพื้นที่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โดยใช้หอกระจายข่าวและเสียงตามสายในหมู่บ้าน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6.3 </w:t>
      </w:r>
      <w:r w:rsidRPr="00BF78D5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แผนชุมชนของทุกหมู่บ้านตามก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หนดการ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78D5">
        <w:rPr>
          <w:rFonts w:ascii="TH SarabunIT๙" w:hAnsi="TH SarabunIT๙" w:cs="TH SarabunIT๙"/>
          <w:sz w:val="32"/>
          <w:szCs w:val="32"/>
        </w:rPr>
        <w:t xml:space="preserve">6.4 </w:t>
      </w:r>
      <w:r w:rsidRPr="00BF78D5">
        <w:rPr>
          <w:rFonts w:ascii="TH SarabunIT๙" w:hAnsi="TH SarabunIT๙" w:cs="TH SarabunIT๙"/>
          <w:sz w:val="32"/>
          <w:szCs w:val="32"/>
          <w:cs/>
        </w:rPr>
        <w:t>ส่งแผนชุมชนให้หน่วยงานที่เกี่ยวข้อง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Pr="00F46DB1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Pr="00BF78D5">
        <w:rPr>
          <w:rFonts w:ascii="TH SarabunIT๙" w:hAnsi="TH SarabunIT๙" w:cs="TH SarabunIT๙"/>
          <w:sz w:val="32"/>
          <w:szCs w:val="32"/>
        </w:rPr>
        <w:t xml:space="preserve">20,000 </w:t>
      </w:r>
      <w:r w:rsidRPr="00BF78D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</w:rPr>
        <w:t>(</w:t>
      </w:r>
      <w:r w:rsidRPr="00BF78D5">
        <w:rPr>
          <w:rFonts w:ascii="TH SarabunIT๙" w:hAnsi="TH SarabunIT๙" w:cs="TH SarabunIT๙"/>
          <w:sz w:val="32"/>
          <w:szCs w:val="32"/>
          <w:cs/>
        </w:rPr>
        <w:t>สองหมื่นบาทถ้วน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8D5" w:rsidRDefault="00BF78D5" w:rsidP="00BF78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sz w:val="6"/>
          <w:szCs w:val="6"/>
        </w:rPr>
      </w:pP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8D5" w:rsidRPr="00BF78D5" w:rsidRDefault="00BF78D5" w:rsidP="00BF78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8D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BF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6448" w:rsidRPr="00BF78D5" w:rsidRDefault="00BF78D5" w:rsidP="00BF78D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78D5">
        <w:rPr>
          <w:rFonts w:ascii="TH SarabunIT๙" w:hAnsi="TH SarabunIT๙" w:cs="TH SarabunIT๙"/>
          <w:sz w:val="32"/>
          <w:szCs w:val="32"/>
          <w:cs/>
        </w:rPr>
        <w:t>ชุมชนสามารถวางแผนจัดการกับทรัพยากรหรือทุนในชุมชน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ทั้งทุนบุคคลและทุนสังคมที่มีอยู่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ได้อย่างเหมาะสม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สอดคล้องกับสภาพชุมชนคนในชุมชนได้รับผลประโยชน์ร่วมกันอย่างทั่วถึงและเท่าเทียม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ความร่วมมือกันของคนในชุมชนจะก่อให้เกิดทัศนคติที่ดี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เอื้ออาทรต่อกันได้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รวมทั้งปลูกฝังทัศนคติ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ค่านิยมที่ดีให้กับลูกหลาน</w:t>
      </w:r>
      <w:r w:rsidRPr="00BF78D5">
        <w:rPr>
          <w:rFonts w:ascii="TH SarabunIT๙" w:hAnsi="TH SarabunIT๙" w:cs="TH SarabunIT๙"/>
          <w:sz w:val="32"/>
          <w:szCs w:val="32"/>
        </w:rPr>
        <w:t xml:space="preserve"> </w:t>
      </w:r>
      <w:r w:rsidRPr="00BF78D5">
        <w:rPr>
          <w:rFonts w:ascii="TH SarabunIT๙" w:hAnsi="TH SarabunIT๙" w:cs="TH SarabunIT๙"/>
          <w:sz w:val="32"/>
          <w:szCs w:val="32"/>
          <w:cs/>
        </w:rPr>
        <w:t>สามารถหาแนวร่วมในการท</w:t>
      </w:r>
      <w:r w:rsidR="00EF4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F78D5">
        <w:rPr>
          <w:rFonts w:ascii="TH SarabunIT๙" w:hAnsi="TH SarabunIT๙" w:cs="TH SarabunIT๙"/>
          <w:sz w:val="32"/>
          <w:szCs w:val="32"/>
          <w:cs/>
        </w:rPr>
        <w:t>งานเพื่อพัฒนาชุมชนท้องถิ่นของตนเองได้</w:t>
      </w:r>
    </w:p>
    <w:p w:rsidR="00FF4EAE" w:rsidRDefault="00FF4EAE" w:rsidP="006513B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6513B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FF4EAE" w:rsidRDefault="00FF4EAE" w:rsidP="00FF4EA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015B0D" w:rsidRDefault="006513B4" w:rsidP="006513B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513B4" w:rsidRPr="006513B4" w:rsidRDefault="006513B4" w:rsidP="00FF4EA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3.3.2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6513B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เนินการให้ประชาชนมีส่วนร่วมในการจัดหาพัสดุ</w:t>
      </w:r>
    </w:p>
    <w:p w:rsidR="006513B4" w:rsidRPr="006513B4" w:rsidRDefault="006513B4" w:rsidP="006513B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513B4" w:rsidRDefault="006513B4" w:rsidP="006513B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6513B4" w:rsidRPr="006513B4" w:rsidRDefault="006513B4" w:rsidP="006513B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6513B4">
        <w:rPr>
          <w:rFonts w:ascii="TH SarabunIT๙" w:hAnsi="TH SarabunIT๙" w:cs="TH SarabunIT๙"/>
          <w:sz w:val="32"/>
          <w:szCs w:val="32"/>
        </w:rPr>
        <w:t xml:space="preserve"> : </w:t>
      </w:r>
      <w:r w:rsidRPr="006513B4">
        <w:rPr>
          <w:rFonts w:ascii="TH SarabunIT๙" w:hAnsi="TH SarabunIT๙" w:cs="TH SarabunIT๙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เนินการตามข้อบัญญัติงบประมาณรายจ่ายประจ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ในด้านการจัดซื้อจัดจ้างขององค์กรปกครองส่วนท้องถิ่นในรอบปีงบประมาณ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และเพื่อเป็นการส่งเสริมให้ภาคประชาชน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ให้มีส่วนร่วมอย่างแข็งขันกับมาตรการการป้องกันการทุจริตในองค์การบริหารส่วน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จึงได้มีมาตรการแต่งตั้งตัวแทนประชาคมเข้าร่วมเป็นคณะกรรมการตรวจรับงานจ้าง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เนินการให้เป็นไปตามพระราชบัญญัติการจัดซื้อจัดจ้างและการบริหารพัสดุภาครัฐ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พ</w:t>
      </w:r>
      <w:r w:rsidRPr="006513B4">
        <w:rPr>
          <w:rFonts w:ascii="TH SarabunIT๙" w:hAnsi="TH SarabunIT๙" w:cs="TH SarabunIT๙"/>
          <w:sz w:val="32"/>
          <w:szCs w:val="32"/>
        </w:rPr>
        <w:t>.</w:t>
      </w:r>
      <w:r w:rsidRPr="006513B4">
        <w:rPr>
          <w:rFonts w:ascii="TH SarabunIT๙" w:hAnsi="TH SarabunIT๙" w:cs="TH SarabunIT๙"/>
          <w:sz w:val="32"/>
          <w:szCs w:val="32"/>
          <w:cs/>
        </w:rPr>
        <w:t>ศ</w:t>
      </w:r>
      <w:r w:rsidRPr="006513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</w:rPr>
        <w:t xml:space="preserve">2560 </w:t>
      </w:r>
    </w:p>
    <w:p w:rsidR="006513B4" w:rsidRPr="006513B4" w:rsidRDefault="006513B4" w:rsidP="006513B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โดยวิธีผ่านการประชาคม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ในการมีส่วนร่วมกับองค์การบริหารส่วน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ได้มีกฎหมาย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หนดให้ภาคประชาชนและส่งเสริมกลไกภาคประชาชน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โดยวิธีผ่านการประชาคม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ให้มีส่วนร่วมอย่างแข็งขันกับมาตรการการป้องกันการทุจริตในองค์การบริหารส่วนต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บล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นั่นคือ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หน้าที่อย่างถูกต้อง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ตัวแทนประชาคมหมู่บ้านทั้ง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Default="006513B4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13B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F4E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513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P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13B4">
        <w:rPr>
          <w:rFonts w:ascii="TH SarabunIT๙" w:hAnsi="TH SarabunIT๙" w:cs="TH SarabunIT๙"/>
          <w:sz w:val="32"/>
          <w:szCs w:val="32"/>
        </w:rPr>
        <w:t xml:space="preserve">6.1 </w:t>
      </w:r>
      <w:r w:rsidRPr="006513B4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โดยผ่านการประชาคม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ให้มีส่วนร่วมกับองค์การบริหารส่วน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ได้มีกฎหมายระเบียบ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หนดให้ภาคประชาสังคม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 (</w:t>
      </w:r>
      <w:r w:rsidRPr="006513B4">
        <w:rPr>
          <w:rFonts w:ascii="TH SarabunIT๙" w:hAnsi="TH SarabunIT๙" w:cs="TH SarabunIT๙"/>
          <w:sz w:val="32"/>
          <w:szCs w:val="32"/>
          <w:cs/>
        </w:rPr>
        <w:t>ตัวแทน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Pr="006513B4">
        <w:rPr>
          <w:rFonts w:ascii="TH SarabunIT๙" w:hAnsi="TH SarabunIT๙" w:cs="TH SarabunIT๙"/>
          <w:sz w:val="32"/>
          <w:szCs w:val="32"/>
        </w:rPr>
        <w:t xml:space="preserve">) </w:t>
      </w:r>
      <w:r w:rsidRPr="006513B4">
        <w:rPr>
          <w:rFonts w:ascii="TH SarabunIT๙" w:hAnsi="TH SarabunIT๙" w:cs="TH SarabunIT๙"/>
          <w:sz w:val="32"/>
          <w:szCs w:val="32"/>
          <w:cs/>
        </w:rPr>
        <w:t>ต้องไปมีส่วนเกี่ยวข้องกับองค์การบริหารส่วน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6513B4">
        <w:rPr>
          <w:rFonts w:ascii="TH SarabunIT๙" w:hAnsi="TH SarabunIT๙" w:cs="TH SarabunIT๙"/>
          <w:sz w:val="32"/>
          <w:szCs w:val="32"/>
          <w:cs/>
        </w:rPr>
        <w:t>ในหลายๆ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ให้ตัวแทนประชาคมมีส่วนร่วมเป็นกรรมการตามระเบียบฯ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ว่าด้วยการพัสดุ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เป็นกรรมการเปิดซองสอบราคาเป็นกรรมการพิจารณาผลการประกวดราคา</w:t>
      </w:r>
      <w:r w:rsidR="00526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เป็นคณะกรรมการตรวจรับพัสดุเป็นกรรมการตรวจการจ้าง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ฯลฯ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Default="006513B4" w:rsidP="006513B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13B4">
        <w:rPr>
          <w:rFonts w:ascii="TH SarabunIT๙" w:hAnsi="TH SarabunIT๙" w:cs="TH SarabunIT๙"/>
          <w:sz w:val="32"/>
          <w:szCs w:val="32"/>
        </w:rPr>
        <w:t xml:space="preserve">6.2 </w:t>
      </w:r>
      <w:r w:rsidRPr="006513B4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ว่าด้วยการพัสดุ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เพื่อเรียนรู้ท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13B4">
        <w:rPr>
          <w:rFonts w:ascii="TH SarabunIT๙" w:hAnsi="TH SarabunIT๙" w:cs="TH SarabunIT๙"/>
          <w:sz w:val="32"/>
          <w:szCs w:val="32"/>
          <w:cs/>
        </w:rPr>
        <w:t>ความเข้าใจระเบียบต่างๆ</w:t>
      </w: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  <w:r w:rsidRPr="006513B4">
        <w:rPr>
          <w:rFonts w:ascii="TH SarabunIT๙" w:hAnsi="TH SarabunIT๙" w:cs="TH SarabunIT๙"/>
          <w:sz w:val="32"/>
          <w:szCs w:val="32"/>
          <w:cs/>
        </w:rPr>
        <w:t>จะได้ปฏิบัติได้อย่างถูกต้อง</w:t>
      </w:r>
    </w:p>
    <w:p w:rsidR="006513B4" w:rsidRPr="0039360C" w:rsidRDefault="006513B4" w:rsidP="006513B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936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60C" w:rsidRDefault="0039360C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39360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360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36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360C" w:rsidRDefault="0039360C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6513B4" w:rsidRPr="0039360C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60CCE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CC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CCE" w:rsidRDefault="0039360C" w:rsidP="006513B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ส</w:t>
      </w:r>
      <w:r w:rsidR="00660C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นักงานปลัดและกองคลัง</w:t>
      </w:r>
      <w:r w:rsidR="00660C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660C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บล</w:t>
      </w:r>
      <w:r w:rsidR="00660CCE">
        <w:rPr>
          <w:rFonts w:ascii="TH SarabunIT๙" w:hAnsi="TH SarabunIT๙" w:cs="TH SarabunIT๙" w:hint="cs"/>
          <w:sz w:val="32"/>
          <w:szCs w:val="32"/>
          <w:cs/>
        </w:rPr>
        <w:t>ริโก๋</w:t>
      </w:r>
    </w:p>
    <w:p w:rsidR="006513B4" w:rsidRPr="00660CCE" w:rsidRDefault="006513B4" w:rsidP="006513B4">
      <w:pPr>
        <w:pStyle w:val="a3"/>
        <w:rPr>
          <w:rFonts w:ascii="TH SarabunIT๙" w:hAnsi="TH SarabunIT๙" w:cs="TH SarabunIT๙"/>
          <w:sz w:val="6"/>
          <w:szCs w:val="6"/>
        </w:rPr>
      </w:pPr>
      <w:r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13B4" w:rsidRPr="00660CCE" w:rsidRDefault="006513B4" w:rsidP="006513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CC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660CC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60CC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60C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13B4" w:rsidRPr="006513B4" w:rsidRDefault="00660CCE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</w:rPr>
        <w:t xml:space="preserve">10.1 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เนินงานและตรวจสอบการด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6513B4" w:rsidRPr="006513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CCE" w:rsidRDefault="00660CCE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FF4EA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CCE" w:rsidRDefault="00660CCE" w:rsidP="00660CC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60CCE" w:rsidRPr="00660CCE" w:rsidRDefault="00660CCE" w:rsidP="00660CCE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6513B4" w:rsidRDefault="00660CCE" w:rsidP="005435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13B4" w:rsidRPr="006513B4">
        <w:rPr>
          <w:rFonts w:ascii="TH SarabunIT๙" w:hAnsi="TH SarabunIT๙" w:cs="TH SarabunIT๙"/>
          <w:sz w:val="32"/>
          <w:szCs w:val="32"/>
        </w:rPr>
        <w:t xml:space="preserve">10.2 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ภาคประชาชนทราบและตระหนักถึงสิทธิหน้าที่และบทบาทในการมีส่วนร่วมและตรวจสอบการด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13B4" w:rsidRPr="006513B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เนินงานของหน่วยงานท้องถิ่นของตนเอง</w:t>
      </w:r>
    </w:p>
    <w:p w:rsidR="00660CCE" w:rsidRDefault="00660CCE" w:rsidP="0054354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CCE" w:rsidRDefault="00660CCE" w:rsidP="006513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0CCE" w:rsidRDefault="00660CCE" w:rsidP="006513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0CCE" w:rsidRPr="006513B4" w:rsidRDefault="00660CCE" w:rsidP="00660C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</w:t>
      </w:r>
    </w:p>
    <w:p w:rsidR="00015B0D" w:rsidRPr="006513B4" w:rsidRDefault="00015B0D" w:rsidP="006513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5B0D" w:rsidRPr="00640DC4" w:rsidRDefault="00015B0D" w:rsidP="00640DC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5B0D" w:rsidRPr="00640DC4" w:rsidRDefault="00015B0D" w:rsidP="00640DC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015B0D" w:rsidRDefault="00015B0D" w:rsidP="00015B0D">
      <w:pPr>
        <w:pStyle w:val="a3"/>
        <w:jc w:val="thaiDistribute"/>
        <w:rPr>
          <w:rFonts w:ascii="TH SarabunIT๙" w:hAnsi="TH SarabunIT๙" w:cs="TH SarabunIT๙"/>
        </w:rPr>
      </w:pPr>
    </w:p>
    <w:p w:rsidR="00341767" w:rsidRPr="00341767" w:rsidRDefault="00341767" w:rsidP="00341767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A1778A" w:rsidRDefault="00A1778A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E8019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40389" w:rsidRDefault="00F40389" w:rsidP="00F40389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40389" w:rsidRPr="00F40389" w:rsidRDefault="00F40389" w:rsidP="00F40389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F40389" w:rsidRDefault="00F40389" w:rsidP="005435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3.3.3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F4038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เนินการให้ประชาชนมีส่วนร่วมตรวจสอบและการประเมินผลการปฏิบัติงาน</w:t>
      </w:r>
    </w:p>
    <w:p w:rsidR="00F40389" w:rsidRPr="00F40389" w:rsidRDefault="00F40389" w:rsidP="00F4038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40389" w:rsidRDefault="00F40389" w:rsidP="00F403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F40389" w:rsidRPr="00F40389" w:rsidRDefault="00F40389" w:rsidP="00F40389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F40389" w:rsidRDefault="00F40389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40389">
        <w:rPr>
          <w:rFonts w:ascii="TH SarabunIT๙" w:hAnsi="TH SarabunIT๙" w:cs="TH SarabunIT๙"/>
          <w:sz w:val="32"/>
          <w:szCs w:val="32"/>
        </w:rPr>
        <w:t xml:space="preserve"> : </w:t>
      </w:r>
      <w:r w:rsidRPr="00F40389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40389" w:rsidRPr="00F40389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4038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4038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F403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Pr="00F40389" w:rsidRDefault="00F40389" w:rsidP="00F403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389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ด้วยกรมส่งเสริมการปกครองท้องถิ่นก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 xml:space="preserve">ริโก๋ </w:t>
      </w:r>
      <w:r w:rsidRPr="00F40389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ในฐานะองค์กรปกครองส่วนท้องถิ่นต้องด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เนินการประเมินผลการปฏิบัติราชการ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ซึ่งเป็นกระบวนการวัดผลการบริหารและปฏิบัติราชการขององค์การบริหารส่วนต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ว่าสัมฤทธิ์ผลตามเป้าหมายหรือไม่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ตลอดจนเป็นการตรวจสอบการปฏิบัติราชการขององค์การบริหารส่วนต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543548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ผลที่ได้จากการประเมินมาใช้ในการปรับปรุง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ขยายหรือยุติการด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เนินภารกิจต่างๆ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40389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10B3" w:rsidRDefault="00F40389" w:rsidP="00F4038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38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F40389">
        <w:rPr>
          <w:rFonts w:ascii="TH SarabunIT๙" w:hAnsi="TH SarabunIT๙" w:cs="TH SarabunIT๙"/>
          <w:sz w:val="32"/>
          <w:szCs w:val="32"/>
        </w:rPr>
        <w:t xml:space="preserve"> 9(3)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F40389">
        <w:rPr>
          <w:rFonts w:ascii="TH SarabunIT๙" w:hAnsi="TH SarabunIT๙" w:cs="TH SarabunIT๙"/>
          <w:sz w:val="32"/>
          <w:szCs w:val="32"/>
        </w:rPr>
        <w:t xml:space="preserve"> 45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พ</w:t>
      </w:r>
      <w:r w:rsidRPr="00F40389">
        <w:rPr>
          <w:rFonts w:ascii="TH SarabunIT๙" w:hAnsi="TH SarabunIT๙" w:cs="TH SarabunIT๙"/>
          <w:sz w:val="32"/>
          <w:szCs w:val="32"/>
        </w:rPr>
        <w:t>.</w:t>
      </w:r>
      <w:r w:rsidRPr="00F40389">
        <w:rPr>
          <w:rFonts w:ascii="TH SarabunIT๙" w:hAnsi="TH SarabunIT๙" w:cs="TH SarabunIT๙"/>
          <w:sz w:val="32"/>
          <w:szCs w:val="32"/>
          <w:cs/>
        </w:rPr>
        <w:t>ศ</w:t>
      </w:r>
      <w:r w:rsidRPr="00F40389">
        <w:rPr>
          <w:rFonts w:ascii="TH SarabunIT๙" w:hAnsi="TH SarabunIT๙" w:cs="TH SarabunIT๙"/>
          <w:sz w:val="32"/>
          <w:szCs w:val="32"/>
        </w:rPr>
        <w:t xml:space="preserve">. 2546 </w:t>
      </w:r>
      <w:r w:rsidRPr="00F40389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โครงการการปฏิบัติราชการขององค์การบริหารส่วนต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เพื่อให้การประเมินผลการปฏิบัติราชการขององค์การบริหารส่วนต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ซึ่งจะส่งเสริมให้องค์การบริหารส่วนต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ลดขั้นตอนการปฏิบัติงานและการอ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นวยความสะดวกและการตอบสนองความต้องการของประชาชน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เพื่อประโยชน์สุขของประชาชนโดยใช้วิธีการบริหารกิจการบ้านเมืองที่ดี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และให้ค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</w:t>
      </w: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Pr="00F40389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และการเปิดเผยข้อมูลข่าวสารโดยให้เป็นไปตามหลักเกณฑ์และวิธีการที่กฎหมายก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389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9A10B3" w:rsidRPr="009A10B3" w:rsidRDefault="00F40389" w:rsidP="00F40389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Pr="00F40389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3.1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3.2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เพื่อให้เกิดกระบวนการมีส่วนร่วมของภาคประชาชน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ในการตรวจสอบการปฏิบัติราชการขององค์การบริหารส่วนต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10B3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3.3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เนินงานให้เป็นไปตามนโยบายของผู้บริหารท้องถิ่นองค์การบริหารส่วน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9A10B3" w:rsidRDefault="00F40389" w:rsidP="009A10B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10B3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งานและเจ้าหน้าที่ผู้รับผิดชอบการประเมินผลการปฏิบัติราชการขององค์การบริหารส่วน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9A10B3" w:rsidRDefault="00F40389" w:rsidP="009A10B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5435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10B3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9A10B3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9A10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10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A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6.1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โครงการและขออนุมัติโครงการ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6.3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ประกาศประชาสัมพันธ์การด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6.4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>/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คณะท</w:t>
      </w:r>
      <w:r w:rsidR="007867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งานและเจ้าหน้าที่ผู้รับผิดชอบการ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9A10B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F40389" w:rsidRPr="00F40389">
        <w:rPr>
          <w:rFonts w:ascii="TH SarabunIT๙" w:hAnsi="TH SarabunIT๙" w:cs="TH SarabunIT๙"/>
          <w:sz w:val="32"/>
          <w:szCs w:val="32"/>
        </w:rPr>
        <w:t>(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ตามหนังสือสั่งการ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ที่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มท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0892.4/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ว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435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11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</w:t>
      </w:r>
      <w:r w:rsidR="00F40389" w:rsidRPr="00F40389">
        <w:rPr>
          <w:rFonts w:ascii="TH SarabunIT๙" w:hAnsi="TH SarabunIT๙" w:cs="TH SarabunIT๙"/>
          <w:sz w:val="32"/>
          <w:szCs w:val="32"/>
        </w:rPr>
        <w:t>.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พ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. 2558)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นวน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7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(1)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ผู้แทนชุมชนองค์กรภาคประชาชน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671C" w:rsidRDefault="009A10B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8671C" w:rsidRDefault="0078671C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8671C" w:rsidRDefault="0078671C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8671C" w:rsidRDefault="0078671C" w:rsidP="0078671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๑๓๖.</w:t>
      </w:r>
    </w:p>
    <w:p w:rsidR="0078671C" w:rsidRPr="0078671C" w:rsidRDefault="0078671C" w:rsidP="00F40389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F40389" w:rsidRDefault="00B67A43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(2)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ผู้แทนสมาชิกสภาองค์การบริหารส่วนต</w:t>
      </w:r>
      <w:r w:rsidR="009A10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10B3" w:rsidRPr="009A10B3" w:rsidRDefault="009A10B3" w:rsidP="009A10B3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43548" w:rsidRPr="0078671C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(3)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(4)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ปลัด</w:t>
      </w:r>
      <w:r w:rsidR="00293C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(5) </w:t>
      </w:r>
      <w:r w:rsidR="00B67A43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9A10B3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(6) </w:t>
      </w:r>
      <w:r w:rsidR="00293C3C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หัวหน้าฝ่ายบริหารทั่วไปหรือผู้ได้รับมอบหมาย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ให้คณะกรรมการฯ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</w:t>
      </w:r>
      <w:r w:rsidR="00293C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1)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67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2)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ปีละ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2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เป็นอย่างน้อยแล้วเสนอผลการประเมินให้องค์การบริหารส่วน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ทราบ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ผลที่ได้จากการประเมินมาใช้ในการปรับปรุงแก้ไข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ขยายหรือยุติการด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เนินภารกิจต่างๆ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3)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แบบประเมินผลและแบบรายงานผลการประเมินการปฏิบัติราชการขององค์การบริหารส่วน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หรับผลการปฏิบัติราชการประจ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ปี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67A43"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4)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เนินการเรื่องอื่นๆ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6.5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>/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งานและเจ้าหน้าที่ผู้รับผิดชอบการประเมินผลการปฏิบัติราชการ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6.6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6.7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เนินโครงการให้เป็นไปตามแผนการด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6.8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แบบสอบถามวัดความพึงพอใจในการปฏิบัติราชการของหน่วยงานต่างๆ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F40389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6.9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62C0" w:rsidRDefault="00293C3C" w:rsidP="00293C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6.10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3962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สรุปรายงานผลการด</w:t>
      </w:r>
      <w:r w:rsidR="003962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เนินโครงการฯ</w:t>
      </w:r>
      <w:r w:rsidR="00F40389" w:rsidRPr="00F40389">
        <w:rPr>
          <w:rFonts w:ascii="TH SarabunIT๙" w:hAnsi="TH SarabunIT๙" w:cs="TH SarabunIT๙"/>
          <w:sz w:val="32"/>
          <w:szCs w:val="32"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แล้วรายงานให้ผู้บริหารพิจารณาทราบปรับปรุงด</w:t>
      </w:r>
      <w:r w:rsidR="003962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เนินการแก้ไขต่อไป</w:t>
      </w:r>
    </w:p>
    <w:p w:rsidR="00F40389" w:rsidRPr="003962C0" w:rsidRDefault="00F40389" w:rsidP="00293C3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962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2C0" w:rsidRPr="00F46DB1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3962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2C0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62C0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sz w:val="6"/>
          <w:szCs w:val="6"/>
        </w:rPr>
      </w:pPr>
      <w:r w:rsidRPr="00F403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0389" w:rsidRPr="003962C0" w:rsidRDefault="00F40389" w:rsidP="00F403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62C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962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0389" w:rsidRDefault="003962C0" w:rsidP="00F403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ผลการปฏิบัติราชการขององค์การบริหารส่วนต</w:t>
      </w:r>
      <w:r w:rsidR="005278D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บล</w:t>
      </w:r>
      <w:r w:rsidR="005278DD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ดีขึ้น</w:t>
      </w:r>
      <w:r w:rsidR="00527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389" w:rsidRPr="00F40389">
        <w:rPr>
          <w:rFonts w:ascii="TH SarabunIT๙" w:hAnsi="TH SarabunIT๙" w:cs="TH SarabunIT๙"/>
          <w:sz w:val="32"/>
          <w:szCs w:val="32"/>
          <w:cs/>
        </w:rPr>
        <w:t>เมื่อเปรียบเทียบกับปีที่ผ่านมา</w:t>
      </w:r>
    </w:p>
    <w:p w:rsidR="005278DD" w:rsidRDefault="005278DD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F4038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278DD" w:rsidRDefault="005278DD" w:rsidP="005278D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278DD" w:rsidRDefault="005278DD" w:rsidP="005278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>(2)</w:t>
      </w:r>
      <w:r w:rsidRPr="00527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</w:t>
      </w:r>
      <w:r w:rsidRPr="005278D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5278DD" w:rsidRPr="005278DD" w:rsidRDefault="005278DD" w:rsidP="005278D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5278DD">
        <w:rPr>
          <w:rFonts w:ascii="TH SarabunIT๙" w:hAnsi="TH SarabunIT๙" w:cs="TH SarabunIT๙"/>
          <w:sz w:val="32"/>
          <w:szCs w:val="32"/>
        </w:rPr>
        <w:t xml:space="preserve"> : </w:t>
      </w:r>
      <w:r w:rsidRPr="005278DD">
        <w:rPr>
          <w:rFonts w:ascii="TH SarabunIT๙" w:hAnsi="TH SarabunIT๙" w:cs="TH SarabunIT๙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278D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8DD"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ตามแนวทางและวิธีการบริหารกิจการบ้านเมืองที่ดีขององค์กรปกครองส่วนท้องถิ่น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ซึ่งสอดคล้องกับหมวด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5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และ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7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พ</w:t>
      </w:r>
      <w:r w:rsidRPr="005278DD">
        <w:rPr>
          <w:rFonts w:ascii="TH SarabunIT๙" w:hAnsi="TH SarabunIT๙" w:cs="TH SarabunIT๙"/>
          <w:sz w:val="32"/>
          <w:szCs w:val="32"/>
        </w:rPr>
        <w:t>.</w:t>
      </w:r>
      <w:r w:rsidRPr="005278DD">
        <w:rPr>
          <w:rFonts w:ascii="TH SarabunIT๙" w:hAnsi="TH SarabunIT๙" w:cs="TH SarabunIT๙"/>
          <w:sz w:val="32"/>
          <w:szCs w:val="32"/>
          <w:cs/>
        </w:rPr>
        <w:t>ศ</w:t>
      </w:r>
      <w:r w:rsidRPr="005278DD">
        <w:rPr>
          <w:rFonts w:ascii="TH SarabunIT๙" w:hAnsi="TH SarabunIT๙" w:cs="TH SarabunIT๙"/>
          <w:sz w:val="32"/>
          <w:szCs w:val="32"/>
        </w:rPr>
        <w:t xml:space="preserve">. 2546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1.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2.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3.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4. </w:t>
      </w:r>
      <w:r w:rsidRPr="005278DD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78D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ให้เกิดความโปร่งใสตรวจสอบได้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เสริมสร้างบทบาทของประชาชนเข้ามามีส่วนร่วมกับประชาชน</w:t>
      </w:r>
      <w:r w:rsidRPr="005278DD">
        <w:rPr>
          <w:rFonts w:ascii="TH SarabunIT๙" w:hAnsi="TH SarabunIT๙" w:cs="TH SarabunIT๙"/>
          <w:sz w:val="32"/>
          <w:szCs w:val="32"/>
        </w:rPr>
        <w:t>/</w:t>
      </w:r>
      <w:r w:rsidRPr="005278D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78DD">
        <w:rPr>
          <w:rFonts w:ascii="TH SarabunIT๙" w:hAnsi="TH SarabunIT๙" w:cs="TH SarabunIT๙"/>
          <w:sz w:val="32"/>
          <w:szCs w:val="32"/>
          <w:cs/>
        </w:rPr>
        <w:t>บล</w:t>
      </w:r>
      <w:r w:rsidRPr="005278DD">
        <w:rPr>
          <w:rFonts w:ascii="TH SarabunIT๙" w:hAnsi="TH SarabunIT๙" w:cs="TH SarabunIT๙"/>
          <w:sz w:val="32"/>
          <w:szCs w:val="32"/>
        </w:rPr>
        <w:t>/</w:t>
      </w:r>
      <w:r w:rsidRPr="005278DD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5278DD">
        <w:rPr>
          <w:rFonts w:ascii="TH SarabunIT๙" w:hAnsi="TH SarabunIT๙" w:cs="TH SarabunIT๙"/>
          <w:sz w:val="32"/>
          <w:szCs w:val="32"/>
        </w:rPr>
        <w:t>/</w:t>
      </w:r>
      <w:r w:rsidRPr="005278DD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และเพื่อให้สอดคล้องกับแนวทางและวิธีการบริหารกิจการบ้านเมืองที่ดีขององค์กรปกครองส่วนท้องถิ่น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ซึ่งสอดคล้องกับหมวด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5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และหมวด</w:t>
      </w:r>
      <w:r w:rsidRPr="005278DD">
        <w:rPr>
          <w:rFonts w:ascii="TH SarabunIT๙" w:hAnsi="TH SarabunIT๙" w:cs="TH SarabunIT๙"/>
          <w:sz w:val="32"/>
          <w:szCs w:val="32"/>
        </w:rPr>
        <w:t xml:space="preserve"> 7 </w:t>
      </w:r>
      <w:r w:rsidRPr="005278DD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พ</w:t>
      </w:r>
      <w:r w:rsidRPr="005278DD">
        <w:rPr>
          <w:rFonts w:ascii="TH SarabunIT๙" w:hAnsi="TH SarabunIT๙" w:cs="TH SarabunIT๙"/>
          <w:sz w:val="32"/>
          <w:szCs w:val="32"/>
        </w:rPr>
        <w:t>.</w:t>
      </w:r>
      <w:r w:rsidRPr="005278DD">
        <w:rPr>
          <w:rFonts w:ascii="TH SarabunIT๙" w:hAnsi="TH SarabunIT๙" w:cs="TH SarabunIT๙"/>
          <w:sz w:val="32"/>
          <w:szCs w:val="32"/>
          <w:cs/>
        </w:rPr>
        <w:t>ศ</w:t>
      </w:r>
      <w:r w:rsidRPr="005278DD">
        <w:rPr>
          <w:rFonts w:ascii="TH SarabunIT๙" w:hAnsi="TH SarabunIT๙" w:cs="TH SarabunIT๙"/>
          <w:sz w:val="32"/>
          <w:szCs w:val="32"/>
        </w:rPr>
        <w:t xml:space="preserve">. 2546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278DD" w:rsidRPr="005278DD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8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1.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ให้เกิดความโปร่งใส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Pr="005278DD">
        <w:rPr>
          <w:rFonts w:ascii="TH SarabunIT๙" w:hAnsi="TH SarabunIT๙" w:cs="TH SarabunIT๙"/>
          <w:sz w:val="32"/>
          <w:szCs w:val="32"/>
          <w:cs/>
        </w:rPr>
        <w:t>ตรวจสอบได้เสริมสร้างบทบาทของประชาชน</w:t>
      </w: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Default="005278DD" w:rsidP="00527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278DD">
        <w:rPr>
          <w:rFonts w:ascii="TH SarabunIT๙" w:hAnsi="TH SarabunIT๙" w:cs="TH SarabunIT๙"/>
          <w:sz w:val="32"/>
          <w:szCs w:val="32"/>
        </w:rPr>
        <w:t xml:space="preserve">2. </w:t>
      </w:r>
      <w:r w:rsidRPr="005278DD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เพื่อเปิดโอกาสให้ประชาชนเข้ามามีส่วนร่วมและแสดงความคิดเห็นในการบริหารงานขององค์การบริหารส่วน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278DD" w:rsidRPr="005278DD" w:rsidRDefault="005278DD" w:rsidP="00527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ผู้แทนชุมชน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ผู้แทนสภาท้องถิ่น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บล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E921F6" w:rsidP="00527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P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6.1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สั่งแต่งตั้งคณะกรรมการติดตามประเมินผลฯ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โดยท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หน้าที่ตรวจสอบ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ประเมินผลโครงการ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P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6.2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โดยผู้แทนชุมชน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ผู้แทนสภาท้องถิ่น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ผู้แทนพนักงานส่วนต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บลและร่วมระดมสมองในการปรับปรุงแก้ไขโครงการให้มีประสิทธิภาพยิ่งขึ้น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6.3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รายงานผลการพิจารณาให้ผู้บริหารทราบตามหลักเกณฑ์ฯ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หนด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E921F6" w:rsidP="00E921F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E921F6" w:rsidRPr="00E921F6" w:rsidRDefault="00E921F6" w:rsidP="00527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E921F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C283D" w:rsidRDefault="005C283D" w:rsidP="00527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283D" w:rsidRDefault="005C283D" w:rsidP="00527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283D" w:rsidRDefault="005C283D" w:rsidP="00527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C283D" w:rsidRDefault="005C283D" w:rsidP="005C283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๑๓๘.</w:t>
      </w:r>
    </w:p>
    <w:p w:rsidR="005C283D" w:rsidRPr="005C283D" w:rsidRDefault="005C283D" w:rsidP="00527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527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E921F6" w:rsidP="00E921F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5278DD" w:rsidRPr="00E921F6" w:rsidRDefault="005278DD" w:rsidP="00527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921F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921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8DD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ในการบริหารงานขององค์การบริหารส่วน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หรือโครงการที่มีผลกระทบต่อความเป็นอยู่ของประชาชน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278DD" w:rsidRPr="005278DD">
        <w:rPr>
          <w:rFonts w:ascii="TH SarabunIT๙" w:hAnsi="TH SarabunIT๙" w:cs="TH SarabunIT๙"/>
          <w:sz w:val="32"/>
          <w:szCs w:val="32"/>
        </w:rPr>
        <w:t xml:space="preserve"> </w:t>
      </w:r>
      <w:r w:rsidR="005278DD" w:rsidRPr="005278DD">
        <w:rPr>
          <w:rFonts w:ascii="TH SarabunIT๙" w:hAnsi="TH SarabunIT๙" w:cs="TH SarabunIT๙"/>
          <w:sz w:val="32"/>
          <w:szCs w:val="32"/>
          <w:cs/>
        </w:rPr>
        <w:t>มีความโปร่งใสตรวจสอบได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921F6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</w:t>
      </w: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921F6" w:rsidRDefault="00E921F6" w:rsidP="00E921F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43548" w:rsidRPr="00543548" w:rsidRDefault="00543548" w:rsidP="00E921F6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91381C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E921F6" w:rsidRPr="0091381C" w:rsidRDefault="00E921F6" w:rsidP="00E921F6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E921F6" w:rsidP="005435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</w:t>
      </w:r>
      <w:r w:rsidR="0091381C" w:rsidRP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หนด</w:t>
      </w:r>
    </w:p>
    <w:p w:rsidR="0091381C" w:rsidRPr="0091381C" w:rsidRDefault="0091381C" w:rsidP="0091381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921F6" w:rsidRDefault="00E921F6" w:rsidP="0054354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และรายงานการจัดท</w:t>
      </w:r>
      <w:r w:rsidR="001858B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ระบบควบคุมภายในให้ผู้ก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กับดูแล</w:t>
      </w:r>
    </w:p>
    <w:p w:rsidR="0091381C" w:rsidRPr="0091381C" w:rsidRDefault="0091381C" w:rsidP="0091381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921F6" w:rsidRDefault="00E921F6" w:rsidP="0091381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แผนการตรวจสอบภายในประจ</w:t>
      </w:r>
      <w:r w:rsidR="009138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91381C" w:rsidRPr="0091381C" w:rsidRDefault="0091381C" w:rsidP="0091381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E921F6" w:rsidRDefault="00E921F6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E921F6">
        <w:rPr>
          <w:rFonts w:ascii="TH SarabunIT๙" w:hAnsi="TH SarabunIT๙" w:cs="TH SarabunIT๙"/>
          <w:sz w:val="32"/>
          <w:szCs w:val="32"/>
        </w:rPr>
        <w:t xml:space="preserve"> : </w:t>
      </w:r>
      <w:r w:rsidRPr="00E921F6">
        <w:rPr>
          <w:rFonts w:ascii="TH SarabunIT๙" w:hAnsi="TH SarabunIT๙" w:cs="TH SarabunIT๙"/>
          <w:sz w:val="32"/>
          <w:szCs w:val="32"/>
          <w:cs/>
        </w:rPr>
        <w:t>มาตรการจัดท</w:t>
      </w:r>
      <w:r w:rsidR="009138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แผนการตรวจสอบภายในประจ</w:t>
      </w:r>
      <w:r w:rsidR="009138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sz w:val="32"/>
          <w:szCs w:val="32"/>
          <w:cs/>
        </w:rPr>
        <w:t>ปี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381C" w:rsidRPr="0091381C" w:rsidRDefault="0091381C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91381C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381C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การตรวจสอบภายใน</w:t>
      </w:r>
      <w:r w:rsidR="005C2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คัญที่จะช่วยให้การด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เนินงานตามภารกิจขององค์การบริหารส่วน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ทั้งยังช่วยป้องกันหรือลดความเสี่ยงจากการด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เนินงานผิดพลาดและลดความเสียหายที่อาจเกิดขึ้น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ซึ่งการตรวจสอบภายในนั้นยังถือเป็นส่วนประกอบส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คัญที่แทรกอยู่ในการปฏิบัติงานตามปกติ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ซึ่งจะต้องมีการกระท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โดยผู้บริหารสามารถน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แผนการตรวจสอบภายในมาใช้โดยรวม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ซึ่งเป็นส่วนหนึ่งของกระบวนการบริหารเพื่อให้สามารถบรรลุวัตถุประสงค์ของการด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อีกทั้งยังเป็นแนวทางการปฏิบัติงาน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แผนการตรวจสอบภายในอย่างมีมาตรฐานประกอบกับมีระเบียบ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ตลอดจนกฎหมายต่างๆ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ที่เกี่ยวข้องจะท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ให้การปฏิบัติงานขององค์การบริหารส่วน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</w:p>
    <w:p w:rsidR="00E921F6" w:rsidRPr="0091381C" w:rsidRDefault="00E921F6" w:rsidP="0091381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91381C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138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138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3.1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เพื่อจัดวางระบบการควบคุมภายในตามระเบียบ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คณะกรรมการตรวจเงินแผ่นดิน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หนดมาตรฐานควบคุมภายใน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พ</w:t>
      </w:r>
      <w:r w:rsidR="00E921F6" w:rsidRPr="00E921F6">
        <w:rPr>
          <w:rFonts w:ascii="TH SarabunIT๙" w:hAnsi="TH SarabunIT๙" w:cs="TH SarabunIT๙"/>
          <w:sz w:val="32"/>
          <w:szCs w:val="32"/>
        </w:rPr>
        <w:t>.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ศ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. 2544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3.2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ทางด้านการบัญชีและด้านอื่นๆ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3.3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สั่ง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มติ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คณะรัฐมนตรีและนโยบายที่ก</w:t>
      </w:r>
      <w:r w:rsidR="00BE327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3.4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เพื่อตรวจสอบหาระบบการควบคุมภายในของหน่วยรับตรวจว่าเพียงพอและเหมาะสม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Default="0091381C" w:rsidP="009138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3.5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ของส่วนราชการเป็นไปอย่างเหมาะสม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27B" w:rsidRPr="00BE327B" w:rsidRDefault="00BE327B" w:rsidP="0091381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27B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นัก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กอง</w:t>
      </w:r>
      <w:r w:rsidR="00CB4E5F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sz w:val="6"/>
          <w:szCs w:val="6"/>
        </w:rPr>
      </w:pP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327B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นัก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กอง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sz w:val="6"/>
          <w:szCs w:val="6"/>
        </w:rPr>
      </w:pP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P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6.1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จัดท</w:t>
      </w:r>
      <w:r w:rsidR="00CB4E5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แผนปฏิบัติงานตรวจสอบภายใน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6.2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ด้วยเทคนิคและวิธีการตรวจสอบที่ยอมรับโดยทั่วไป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ปริมาณมากน้อยตามความจ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เป็นและเหมาะสม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นึงถึงประสิทธิภาพของระบบการควบคุมภายในและความส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คัญของเรื่องที่ตรวจสอบ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รวมทั้งวิเคราะห์และประเมินผลการบริหารและการปฏิบัติงานของหน่วยรับตรวจ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4E5F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6.3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การพัสดุและทรัพย์สิน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รวมทั้งการบริหารงานด้านอื่นๆ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ขององค์กรปกครองส่วนท้องถิ่นให้เป็นไปตามนโยบาย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4E5F" w:rsidRDefault="00CB4E5F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E5F" w:rsidRDefault="00CB4E5F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E5F" w:rsidRDefault="00CB4E5F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E5F" w:rsidRDefault="00CB4E5F" w:rsidP="00CB4E5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๑๔๐.</w:t>
      </w:r>
    </w:p>
    <w:p w:rsidR="00CB4E5F" w:rsidRPr="00543548" w:rsidRDefault="00CB4E5F" w:rsidP="00CB4E5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CB4E5F" w:rsidRPr="00CB4E5F" w:rsidRDefault="00CB4E5F" w:rsidP="00BE327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43548" w:rsidRPr="00CB4E5F" w:rsidRDefault="00E921F6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ค</w:t>
      </w:r>
      <w:r w:rsidR="00BE327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21F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และมติคณะรัฐมนตรี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ตลอดจนตรวจสอบระบบการดูแลรักษาและความปลอดภัยของทรัพย์สิน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และการใช้ทรัพยากรทุกประเภท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ว่าเป็นไปโดยมี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Pr="00E921F6">
        <w:rPr>
          <w:rFonts w:ascii="TH SarabunIT๙" w:hAnsi="TH SarabunIT๙" w:cs="TH SarabunIT๙"/>
          <w:sz w:val="32"/>
          <w:szCs w:val="32"/>
          <w:cs/>
        </w:rPr>
        <w:t>ประสิทธิผลและประหยัด</w:t>
      </w:r>
      <w:r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6.4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สอบทานระบบการปฏิบัติงานตามมาตรฐานและ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หรือระเบียบ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สั่งที่ทางราชการก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หนด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เพื่อให้มั่นใจได้ว่าสามารถน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ไปสู่การปฏิบัติงานที่ตรงตามวัตถุประสงค์และสอดคล้องกับนโยบาย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Default="00BE327B" w:rsidP="00BE327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6.5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27B" w:rsidRPr="00BE327B" w:rsidRDefault="00BE327B" w:rsidP="00BE327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BE327B" w:rsidRPr="00BE327B" w:rsidRDefault="00BE327B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BE32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6DB1" w:rsidRPr="00F46DB1" w:rsidRDefault="00F46DB1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Default="00BE327B" w:rsidP="00E921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หน่วยตรวจสอบภายในองค์การบริหารส่วน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327B" w:rsidRPr="00BE327B" w:rsidRDefault="00BE327B" w:rsidP="00E921F6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E921F6" w:rsidRPr="00BE327B" w:rsidRDefault="00E921F6" w:rsidP="00E921F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E327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BE3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21F6" w:rsidRPr="00E921F6" w:rsidRDefault="00BE327B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10.1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โดยมุ่งผลสัมฤทธิ์ของงานมากขึ้น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Pr="00E921F6" w:rsidRDefault="00BE327B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10.2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21F6" w:rsidRDefault="00BE327B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10.3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การใช้ทรัพยากรของส</w:t>
      </w:r>
      <w:r w:rsidR="001756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นัก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กอง</w:t>
      </w:r>
      <w:r w:rsidR="00E921F6" w:rsidRPr="00E921F6">
        <w:rPr>
          <w:rFonts w:ascii="TH SarabunIT๙" w:hAnsi="TH SarabunIT๙" w:cs="TH SarabunIT๙"/>
          <w:sz w:val="32"/>
          <w:szCs w:val="32"/>
        </w:rPr>
        <w:t>/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ที่มีอยู่อย่างคุ้มค่า</w:t>
      </w:r>
      <w:r w:rsidR="00E921F6" w:rsidRPr="00E921F6">
        <w:rPr>
          <w:rFonts w:ascii="TH SarabunIT๙" w:hAnsi="TH SarabunIT๙" w:cs="TH SarabunIT๙"/>
          <w:sz w:val="32"/>
          <w:szCs w:val="32"/>
        </w:rPr>
        <w:t xml:space="preserve"> </w:t>
      </w:r>
      <w:r w:rsidR="00E921F6" w:rsidRPr="00E921F6">
        <w:rPr>
          <w:rFonts w:ascii="TH SarabunIT๙" w:hAnsi="TH SarabunIT๙" w:cs="TH SarabunIT๙"/>
          <w:sz w:val="32"/>
          <w:szCs w:val="32"/>
          <w:cs/>
        </w:rPr>
        <w:t>ประหยัด</w:t>
      </w:r>
    </w:p>
    <w:p w:rsidR="001756DA" w:rsidRDefault="001756DA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</w:t>
      </w: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8B429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B4292" w:rsidRDefault="00543548" w:rsidP="008B429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B429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B4292" w:rsidRDefault="008B4292" w:rsidP="008B429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รายงานการควบคุมภายใน</w:t>
      </w:r>
    </w:p>
    <w:p w:rsidR="008B4292" w:rsidRPr="008B4292" w:rsidRDefault="008B4292" w:rsidP="008B4292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8B4292" w:rsidRDefault="008B4292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B4292">
        <w:rPr>
          <w:rFonts w:ascii="TH SarabunIT๙" w:hAnsi="TH SarabunIT๙" w:cs="TH SarabunIT๙"/>
          <w:sz w:val="32"/>
          <w:szCs w:val="32"/>
        </w:rPr>
        <w:t xml:space="preserve"> : </w:t>
      </w:r>
      <w:r w:rsidRPr="008B4292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424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B4292" w:rsidRPr="008B4292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B42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4292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พ</w:t>
      </w:r>
      <w:r w:rsidRPr="008B4292">
        <w:rPr>
          <w:rFonts w:ascii="TH SarabunIT๙" w:hAnsi="TH SarabunIT๙" w:cs="TH SarabunIT๙"/>
          <w:sz w:val="32"/>
          <w:szCs w:val="32"/>
        </w:rPr>
        <w:t>.</w:t>
      </w:r>
      <w:r w:rsidRPr="008B4292">
        <w:rPr>
          <w:rFonts w:ascii="TH SarabunIT๙" w:hAnsi="TH SarabunIT๙" w:cs="TH SarabunIT๙"/>
          <w:sz w:val="32"/>
          <w:szCs w:val="32"/>
          <w:cs/>
        </w:rPr>
        <w:t>ศ</w:t>
      </w:r>
      <w:r w:rsidRPr="008B4292">
        <w:rPr>
          <w:rFonts w:ascii="TH SarabunIT๙" w:hAnsi="TH SarabunIT๙" w:cs="TH SarabunIT๙"/>
          <w:sz w:val="32"/>
          <w:szCs w:val="32"/>
        </w:rPr>
        <w:t xml:space="preserve">. 2544 </w:t>
      </w:r>
      <w:r w:rsidRPr="008B429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หนดให้หน่วยรับตรวจติดตามประเมินผลการควบคุมภายในที่ได้ก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รายงานต่อผู้ก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กับดูแลและคณะกรรมการตรวจเงินแผ่นดินอย่างน้อยปีละหนึ่งครั้ง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ภายในเก้าสิบวันนับจากวันสิ้นปีงบประมาณ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Pr="008B4292">
        <w:rPr>
          <w:rFonts w:ascii="TH SarabunIT๙" w:hAnsi="TH SarabunIT๙" w:cs="TH SarabunIT๙"/>
          <w:sz w:val="32"/>
          <w:szCs w:val="32"/>
          <w:cs/>
        </w:rPr>
        <w:t>จึงได้มีการจัดท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และรายงานการควบคุมภายในตามที่คณะกรรมการตรวจเงินแผ่นดินก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B42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B42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4292">
        <w:rPr>
          <w:rFonts w:ascii="TH SarabunIT๙" w:hAnsi="TH SarabunIT๙" w:cs="TH SarabunIT๙"/>
          <w:sz w:val="32"/>
          <w:szCs w:val="32"/>
        </w:rPr>
        <w:t xml:space="preserve">3.1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เพื่อติดตามและประเมินผลการควบคุมภายในระดับองค์กรขององค์การบริหารส่วน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4292">
        <w:rPr>
          <w:rFonts w:ascii="TH SarabunIT๙" w:hAnsi="TH SarabunIT๙" w:cs="TH SarabunIT๙"/>
          <w:sz w:val="32"/>
          <w:szCs w:val="32"/>
        </w:rPr>
        <w:t xml:space="preserve">3.2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B4292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Pr="008B4292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</w:t>
      </w: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Default="008B4292" w:rsidP="008B42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4292">
        <w:rPr>
          <w:rFonts w:ascii="TH SarabunIT๙" w:hAnsi="TH SarabunIT๙" w:cs="TH SarabunIT๙"/>
          <w:sz w:val="32"/>
          <w:szCs w:val="32"/>
        </w:rPr>
        <w:t xml:space="preserve">3.3 </w:t>
      </w:r>
      <w:r w:rsidRPr="008B4292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</w:t>
      </w:r>
      <w:r w:rsidR="00F424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B4292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B4292" w:rsidRPr="008B4292" w:rsidRDefault="008B4292" w:rsidP="008B429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นัก</w:t>
      </w:r>
      <w:r w:rsidR="008B4292" w:rsidRPr="008B4292">
        <w:rPr>
          <w:rFonts w:ascii="TH SarabunIT๙" w:hAnsi="TH SarabunIT๙" w:cs="TH SarabunIT๙"/>
          <w:sz w:val="32"/>
          <w:szCs w:val="32"/>
        </w:rPr>
        <w:t>/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กอง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F4246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นัก</w:t>
      </w:r>
      <w:r w:rsidR="008B4292" w:rsidRPr="008B4292">
        <w:rPr>
          <w:rFonts w:ascii="TH SarabunIT๙" w:hAnsi="TH SarabunIT๙" w:cs="TH SarabunIT๙"/>
          <w:sz w:val="32"/>
          <w:szCs w:val="32"/>
        </w:rPr>
        <w:t>/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กอง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4246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6.1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แต่งตั้งคณะกรรมการติดตามและประเมินผลการควบคุมภายในระดับองค์กร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6.2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แต่งตั้งคณะกรรมการติดตามและประเมินผลการควบคุมภายในระดับหน่วยงานย่อย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6.3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6.4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คณะกรรมการติดตามและประเมินผลการควบคุมภายในระดับหน่วยงานย่อย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ด</w:t>
      </w:r>
      <w:r w:rsidR="005435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เนินการประเมินองค์ประกอบตามแบบ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.1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6.5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คณะกรรมการติดตามและประเมินผลการควบคุมภายในระดับองค์กร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เนินการรวบรวม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รายงานการควบคุมภายในตามระเบียบฯ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ข้อ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6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ระดับองค์กรและน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เสนอผู้บริหารพร้อมจัดส่งรายงานให้ผู้ก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ระยะเวลาในการดาเนินการ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A305A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A305A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B4292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ไม่ใช้งบประมาณด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8B4292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หน่วยตรวจสอบภายในองค์การบริหารส่วน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sz w:val="6"/>
          <w:szCs w:val="6"/>
        </w:rPr>
      </w:pPr>
      <w:r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4292" w:rsidRPr="00A305A4" w:rsidRDefault="008B4292" w:rsidP="008B42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Default="00A305A4" w:rsidP="005435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10.1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="00543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8B4292" w:rsidRPr="008B4292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10.2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ลดโอกาสความผิดพลาดป้องกันและลดความเสี่ยงต่อการปฏิบัติงาน</w:t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Default="00A305A4" w:rsidP="008B429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292" w:rsidRPr="008B4292">
        <w:rPr>
          <w:rFonts w:ascii="TH SarabunIT๙" w:hAnsi="TH SarabunIT๙" w:cs="TH SarabunIT๙"/>
          <w:sz w:val="32"/>
          <w:szCs w:val="32"/>
        </w:rPr>
        <w:t xml:space="preserve">10.3 </w:t>
      </w:r>
      <w:r w:rsidR="008B4292" w:rsidRPr="008B4292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DE1FDE" w:rsidRDefault="00A305A4" w:rsidP="00F46D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</w:t>
      </w:r>
      <w:r w:rsidR="00543548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A305A4" w:rsidRDefault="00A305A4" w:rsidP="00A305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43548" w:rsidRPr="00543548" w:rsidRDefault="00543548" w:rsidP="00A305A4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A305A4" w:rsidRDefault="00A305A4" w:rsidP="0054354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โดยด</w:t>
      </w:r>
      <w:r w:rsidR="00557C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เนินการให้มีการจัดท</w:t>
      </w:r>
      <w:r w:rsidR="00557C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แผนการปรับปรุงหรือบริหารความเสี่ยงและรายงานผลการติดตามการปฏิบัติตามแ</w:t>
      </w:r>
      <w:r w:rsidR="00543548">
        <w:rPr>
          <w:rFonts w:ascii="TH SarabunIT๙" w:hAnsi="TH SarabunIT๙" w:cs="TH SarabunIT๙"/>
          <w:b/>
          <w:bCs/>
          <w:sz w:val="32"/>
          <w:szCs w:val="32"/>
          <w:cs/>
        </w:rPr>
        <w:t>ผนการปรับปรุงควบคุมภายในให้ผู้ก</w:t>
      </w:r>
      <w:r w:rsidR="005435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กับดูแล</w:t>
      </w:r>
    </w:p>
    <w:p w:rsidR="00A305A4" w:rsidRPr="00A305A4" w:rsidRDefault="00A305A4" w:rsidP="00A305A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305A4" w:rsidRDefault="00A305A4" w:rsidP="00A305A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A305A4" w:rsidRPr="00A305A4" w:rsidRDefault="00A305A4" w:rsidP="00A305A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A305A4" w:rsidRDefault="00A305A4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A305A4">
        <w:rPr>
          <w:rFonts w:ascii="TH SarabunIT๙" w:hAnsi="TH SarabunIT๙" w:cs="TH SarabunIT๙"/>
          <w:sz w:val="32"/>
          <w:szCs w:val="32"/>
        </w:rPr>
        <w:t xml:space="preserve"> : </w:t>
      </w:r>
      <w:r w:rsidRPr="00A305A4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A305A4" w:rsidRPr="00A305A4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305A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A305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A305A4" w:rsidP="00A305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05A4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คัญและเป็นเครื่องมือในการบริหารงานในหน่วยงาน</w:t>
      </w:r>
      <w:r w:rsidR="00557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ไม่ว่าจะเป็นในภาครัฐหรือเอกชนทั้งขนาดเล็กและขนาดใหญ่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ระบบการควบคุมภายในจะช่วยควบคุมหรือลดความเสี่ยงของหน่วยงานให้อยู่ในระดับที่ยอมรับได้</w:t>
      </w:r>
      <w:r w:rsidR="00557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ซึ่งจะท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ให้ปฏิบัติงานและการจัดการของหน่วยงานบรรลุตามวัตถุประสงค์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ในอดีตที่ผ่านมาการบริหารงานของหน่วยงานภาครัฐ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ได้มีการควบคุมภายในตามที่กระทรวงการคลังประกาศให้ใช้เป็นเรื่องๆ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ไป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ซึ่งอาจอยู่ในรูปของกฎหมาย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หนังสือสั่งการและหนังสือตอบข้อหารือต่างๆ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โดยส่วนใหญ่จะเน้นไปที่การควบคุมด้านการเงินและบัญชี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ซึ่งไม่ครอบคลุมถึงการจัดการด้านอื่นๆ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Pr="00A305A4">
        <w:rPr>
          <w:rFonts w:ascii="TH SarabunIT๙" w:hAnsi="TH SarabunIT๙" w:cs="TH SarabunIT๙"/>
          <w:sz w:val="32"/>
          <w:szCs w:val="32"/>
          <w:cs/>
        </w:rPr>
        <w:t>จึงไม่สามารถสะท้อนภาพถึงผลการด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05A4">
        <w:rPr>
          <w:rFonts w:ascii="TH SarabunIT๙" w:hAnsi="TH SarabunIT๙" w:cs="TH SarabunIT๙"/>
          <w:sz w:val="32"/>
          <w:szCs w:val="32"/>
          <w:cs/>
        </w:rPr>
        <w:t>เนินงานในภาพรวมของหน่วยงานได้</w:t>
      </w: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Default="00A06DCE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ระบบการควบคุมภายในที่ดีควรเป็นระบบการควบคุมที่ครอบคลุมงานทุกด้าน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และสามารถสะท้อนภาพให้เห็นเป็นองค์รวมของหน่วยงานนั้นๆ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ว่ามีการด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เนินงานที่มีประสิทธิภาพและประสิทธิผลหรือไม่เพียงใด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การที่ระบบการควบคุมภายในของรัฐยังไม่ครอบคลุมทุกระบบงาน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อาจเป็นช่องทางรั่วไหลท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ให้เกิดความเสียหายในหน่วยงานและการด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เนินงานไม่สัมฤทธิ์ผล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หนดหน้าที่และมอบหมายงานในหน่วยงานไม่เหมาะสม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การมอบหมายการปฏิบัติงานทั้งกระบวนการให้บุคคลใดบุคคลหนึ่งเพียงคนเดียว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การควบคุมสอบทานและการตรวจสอบยังไม่มีประสิทธิภาพเพียงพอ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ตลอดจนขาดการประเมินและการบริหารความเสี่ยงการควบคุมภายในของหน่วยงานที่ก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หนดขึ้น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และพัฒนาให้ระบบการควบคุมภายในดังกล่าวทันสมัยอยู่เสมอ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หนดระบบการควบคุมภายใน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หนดกิจกรรมการติดตามประเมินผลการควบคุมภายในขององค์การบริหารส่วน</w:t>
      </w:r>
      <w:r w:rsidR="00177783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ขึ้น</w:t>
      </w:r>
      <w:r w:rsidR="001777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7783" w:rsidRPr="00177783" w:rsidRDefault="00177783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3.1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ให้การใช้ทรัพยากรเป็นไปอย่างประหยัดและคุ้มค่า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โดยลดขั้นตอนการปฏิบัติงานที่ซ้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ซ้อนหรือไม่จ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เป็น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ลดความเสี่ยงหรือผลเสียหายด้านการเงินหรือด้านอื่นๆ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ที่อาจมีขึ้น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3.2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ร้างความมั่นใจแก่ผู้บริหารในการตัดสินใจเกี่ยวกับการบริหารและการปฏิบัติงานและบุคคลภายนอกที่เกี่ยวข้อ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7783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3.3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เงื่อนไขสัญญา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ระเบียบข้อบังคับต่างๆ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ของหน่วยงานอย่างถูกต้องและครบถ้วน</w:t>
      </w:r>
    </w:p>
    <w:p w:rsidR="00A305A4" w:rsidRPr="00177783" w:rsidRDefault="00A305A4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7783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การควบคุมภายในขององค์การบริหารส่วน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อีกทั้งยังเป็นการควบคุมหรือลดความเสี่ยงของหน่วยงานให้อยู่ในระดับที่ยอมรับได้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ให้การปฏิบัติงานและการจัดงานของหน่วยงานบรรลุตามวัตถุประสงค์</w:t>
      </w:r>
    </w:p>
    <w:p w:rsidR="00A305A4" w:rsidRPr="00177783" w:rsidRDefault="00A305A4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7783" w:rsidRDefault="00177783" w:rsidP="0054354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543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69A7" w:rsidRDefault="009869A7" w:rsidP="005435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5435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54354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43548" w:rsidRPr="00543548" w:rsidRDefault="00543548" w:rsidP="00543548">
      <w:pPr>
        <w:pStyle w:val="a3"/>
        <w:rPr>
          <w:rFonts w:ascii="TH SarabunIT๙" w:hAnsi="TH SarabunIT๙" w:cs="TH SarabunIT๙"/>
          <w:sz w:val="6"/>
          <w:szCs w:val="6"/>
          <w:cs/>
        </w:rPr>
      </w:pP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6.1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พ</w:t>
      </w:r>
      <w:r w:rsidR="00A305A4" w:rsidRPr="00A305A4">
        <w:rPr>
          <w:rFonts w:ascii="TH SarabunIT๙" w:hAnsi="TH SarabunIT๙" w:cs="TH SarabunIT๙"/>
          <w:sz w:val="32"/>
          <w:szCs w:val="32"/>
        </w:rPr>
        <w:t>.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ศ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. 2544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6.2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ประชุมคณะท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งานเพื่อปรับปรุงพัฒนาระบบการควบคุมภายในอย่างต่อเนื่อง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เพื่อให้การปฏิบัติตามภารกิจและตามนโยบายของรัฐบาล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ให้เป็นไปอย่างมีประสิทธิภาพและประสิทธิผล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6.3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งานฯ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เพื่อสรุปข้อมูล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ผลการประเมินการตรวจสอบภายในไปปรับปรุงเพื่อให้เกิดประสิทธิภาพในการป้องกันการทุจริต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6.4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จ้งให้เจ้าหน้าที่ในสังกัดทุกคนรับรู้ถึงแผนปฏิบัติการป้องกันและปราบปรามการทุจริต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พร้อมน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ไปปฏิบัติเพื่อที่จะลดความเสี่ยงจากกิจกรรมต่างๆ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มิให้เกิดขึ้นในองค์กรอีกต่อไป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7783" w:rsidRDefault="00177783" w:rsidP="0017778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6.5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ความคิดเห็นและอุปสรรคต่างๆ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และผู้บริหารทราบ</w:t>
      </w:r>
    </w:p>
    <w:p w:rsidR="00A305A4" w:rsidRPr="00177783" w:rsidRDefault="00177783" w:rsidP="0017778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7783" w:rsidRDefault="00177783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177783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17778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78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77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DA4EB0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DA4EB0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Default="00DA4EB0" w:rsidP="00A305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ทุกกอง</w:t>
      </w:r>
      <w:r w:rsidR="00A305A4" w:rsidRPr="00A305A4">
        <w:rPr>
          <w:rFonts w:ascii="TH SarabunIT๙" w:hAnsi="TH SarabunIT๙" w:cs="TH SarabunIT๙"/>
          <w:sz w:val="32"/>
          <w:szCs w:val="32"/>
        </w:rPr>
        <w:t>/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นักขององค์การบริหารส่วน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A305A4" w:rsidRPr="00DA4EB0" w:rsidRDefault="00A305A4" w:rsidP="00A305A4">
      <w:pPr>
        <w:pStyle w:val="a3"/>
        <w:rPr>
          <w:rFonts w:ascii="TH SarabunIT๙" w:hAnsi="TH SarabunIT๙" w:cs="TH SarabunIT๙"/>
          <w:sz w:val="6"/>
          <w:szCs w:val="6"/>
        </w:rPr>
      </w:pPr>
      <w:r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DA4EB0" w:rsidRDefault="00A305A4" w:rsidP="00A305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10.1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การด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เนินงานของหน่วยงานบรรลุวัตถุประสงค์ที่วางไว้อย่างมีประสิทธิภาพ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10.2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ประหยัดและคุ้มค่า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10.3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ครบถ้วนและเชื่อถือได้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ไปใช้ในการตัดสินใจ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10.4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ข้อบังคับที่วางไว้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10.5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เป็นเครื่องมือช่วยผู้บริหารในการกากับดูแลการปฏิบัติงานดีอย่างดียิ่ง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10.6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มีรายงานการประเมินผลการควบคุมภายใน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ข้อ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6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ที่เสร็จตามก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10.7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กิจกรรมการควบคุมภายใน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80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เนินการแก้ไข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10.8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P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10.9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5A4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10.10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</w:t>
      </w:r>
      <w:r w:rsidR="009869A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(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A305A4" w:rsidRPr="00A305A4">
        <w:rPr>
          <w:rFonts w:ascii="TH SarabunIT๙" w:hAnsi="TH SarabunIT๙" w:cs="TH SarabunIT๙"/>
          <w:sz w:val="32"/>
          <w:szCs w:val="32"/>
        </w:rPr>
        <w:t xml:space="preserve"> 80 </w:t>
      </w:r>
      <w:r w:rsidR="00A305A4" w:rsidRPr="00A305A4">
        <w:rPr>
          <w:rFonts w:ascii="TH SarabunIT๙" w:hAnsi="TH SarabunIT๙" w:cs="TH SarabunIT๙"/>
          <w:sz w:val="32"/>
          <w:szCs w:val="32"/>
          <w:cs/>
        </w:rPr>
        <w:t>ในระดับมาก</w:t>
      </w:r>
      <w:r w:rsidR="00A305A4" w:rsidRPr="00A305A4">
        <w:rPr>
          <w:rFonts w:ascii="TH SarabunIT๙" w:hAnsi="TH SarabunIT๙" w:cs="TH SarabunIT๙"/>
          <w:sz w:val="32"/>
          <w:szCs w:val="32"/>
        </w:rPr>
        <w:t>)</w:t>
      </w: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543548" w:rsidRDefault="00543548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43548" w:rsidRDefault="00543548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DA4EB0" w:rsidRDefault="00DA4EB0" w:rsidP="00DA4EB0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A4EB0" w:rsidRDefault="00DA4EB0" w:rsidP="00DA4EB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มาตรการติดตามประเมินผลระบบควบคุมภายในองค์การบริหารส่วน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DA4EB0" w:rsidRPr="00DA4EB0" w:rsidRDefault="00DA4EB0" w:rsidP="00DA4EB0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:rsidR="00DA4EB0" w:rsidRDefault="00DA4EB0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DA4EB0">
        <w:rPr>
          <w:rFonts w:ascii="TH SarabunIT๙" w:hAnsi="TH SarabunIT๙" w:cs="TH SarabunIT๙"/>
          <w:sz w:val="32"/>
          <w:szCs w:val="32"/>
        </w:rPr>
        <w:t xml:space="preserve"> : </w:t>
      </w:r>
      <w:r w:rsidRPr="00DA4EB0">
        <w:rPr>
          <w:rFonts w:ascii="TH SarabunIT๙" w:hAnsi="TH SarabunIT๙" w:cs="TH SarabunIT๙"/>
          <w:sz w:val="32"/>
          <w:szCs w:val="32"/>
          <w:cs/>
        </w:rPr>
        <w:t>มาตรการติดตามประเมินผลระบบควบคุมภายในองค์การบริหารส่วน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A4EB0" w:rsidRPr="00DA4EB0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4EB0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พ</w:t>
      </w:r>
      <w:r w:rsidRPr="00DA4EB0">
        <w:rPr>
          <w:rFonts w:ascii="TH SarabunIT๙" w:hAnsi="TH SarabunIT๙" w:cs="TH SarabunIT๙"/>
          <w:sz w:val="32"/>
          <w:szCs w:val="32"/>
        </w:rPr>
        <w:t>.</w:t>
      </w:r>
      <w:r w:rsidRPr="00DA4EB0">
        <w:rPr>
          <w:rFonts w:ascii="TH SarabunIT๙" w:hAnsi="TH SarabunIT๙" w:cs="TH SarabunIT๙"/>
          <w:sz w:val="32"/>
          <w:szCs w:val="32"/>
          <w:cs/>
        </w:rPr>
        <w:t>ศ</w:t>
      </w:r>
      <w:r w:rsidRPr="00DA4EB0">
        <w:rPr>
          <w:rFonts w:ascii="TH SarabunIT๙" w:hAnsi="TH SarabunIT๙" w:cs="TH SarabunIT๙"/>
          <w:sz w:val="32"/>
          <w:szCs w:val="32"/>
        </w:rPr>
        <w:t xml:space="preserve">. 2544 </w:t>
      </w:r>
      <w:r w:rsidRPr="00DA4EB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Pr="00DA4EB0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</w:t>
      </w:r>
      <w:r w:rsidR="00FF0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โดยใช้มาตรฐานการควบคุมภายในเป็นแนวทางหรือเครื่องมือในการบริหารจัดการความเสี่ยงที่เกิดจากการด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เนินกิจกรรมหรือโครงการต่างๆ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ของหน่วยรับตรวจและรายงานการประเมินผลการควบคุมภายในต่อคณะกรรมการตรวจเงินแผ่นดิน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กับดูแลอย่างน้อยปีละหนึ่งครั้ง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ภายในเก้าสิบวันนับจากวันสิ้นปีงบประมาณ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โดยมีวัตถุประสงค์เพื่อสร้างความมั่นใจอย่างสมเหตุสมผล</w:t>
      </w:r>
      <w:r w:rsidR="00FF0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เนินงานของหน่วยรับตรวจจะบรรลุวัตถุประสงค์ของการควบคุมภายในด้านประสิทธิผลและประสิทธิภาพของการด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เนินงานและการใช้ทรัพยากร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ซึ่งรวมถึงการดูแลรักษาทรัพย์สิน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การป้องกันหรือลดความผิดพลาด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ความเสียหายการรั่วไหล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การสิ้นเปลืองหรือการทุจริตในหน่วยรับตรวจ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ด้านความเชื่อถือได้ของรายงานทางการเงินและด้านการปฏิบัติตามกฎหมาย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ข้อบังคับและมติคณะรัฐมนตรี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เนินการจัดวางระบบควบคุมภายใน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ความเสี่ยงที่มีหรือคาดว่าจะมีและจัดให้มีกิจกรรมการควบคุมที่มีประสิทธิภาพและประสิทธิผล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เพื่อป้องกันหรือลดความเสียหายความผิดพลาดที่อาจเกิดขึ้น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และให้สามารถบรรลุตามวัตถุประสงค์ของการควบคุมภายใน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หนดมาตรการการติดตามประเมินผลการควบคุมภายใน</w:t>
      </w:r>
    </w:p>
    <w:p w:rsidR="00DA4EB0" w:rsidRPr="00DA4EB0" w:rsidRDefault="00DA4EB0" w:rsidP="00DA4EB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A4EB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A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4EB0">
        <w:rPr>
          <w:rFonts w:ascii="TH SarabunIT๙" w:hAnsi="TH SarabunIT๙" w:cs="TH SarabunIT๙"/>
          <w:sz w:val="32"/>
          <w:szCs w:val="32"/>
        </w:rPr>
        <w:t xml:space="preserve">3.1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แผนการปรับปรุงหรือบริหารจัดการความเสี่ยงไปด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เนินการเพื่อควบคุมลดความเสี่ยง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ในการป้องกันหรือลดความผิดพลาด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ความเสียหาย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การรั่วไหล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การสิ้นเปลืองหรือการทุจริตในหน่วยรับตรวจ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4EB0">
        <w:rPr>
          <w:rFonts w:ascii="TH SarabunIT๙" w:hAnsi="TH SarabunIT๙" w:cs="TH SarabunIT๙"/>
          <w:sz w:val="32"/>
          <w:szCs w:val="32"/>
        </w:rPr>
        <w:t xml:space="preserve">3.2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และรายงานผลต่อคณะกรรมการตรวจเงินแผ่นดิน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Pr="00DA4EB0"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กับดูแลภายในเวลาที่ก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A4EB0">
        <w:rPr>
          <w:rFonts w:ascii="TH SarabunIT๙" w:hAnsi="TH SarabunIT๙" w:cs="TH SarabunIT๙"/>
          <w:sz w:val="32"/>
          <w:szCs w:val="32"/>
          <w:cs/>
        </w:rPr>
        <w:t>หนด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Default="00DA4EB0" w:rsidP="00DA4EB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A4EB0">
        <w:rPr>
          <w:rFonts w:ascii="TH SarabunIT๙" w:hAnsi="TH SarabunIT๙" w:cs="TH SarabunIT๙"/>
          <w:sz w:val="32"/>
          <w:szCs w:val="32"/>
        </w:rPr>
        <w:t xml:space="preserve">3.3 </w:t>
      </w:r>
      <w:r w:rsidRPr="00DA4EB0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เพื่อเป็นการเสริมสร้างและปรับปรุงกลไกการควบคุมภายในให้เกิดประสิทธิภาพและมีประสิทธิผล</w:t>
      </w: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5B5" w:rsidRPr="00C655B5" w:rsidRDefault="00C655B5" w:rsidP="00DA4EB0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ทุกส่วนราชการขององค์การบริหารส่วน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C65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5B5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C65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6.1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ระดับองค์กร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จัดส่งรายงานแผนการปรับปรุงการควบคุมภายใน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แบบ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DA4EB0" w:rsidRPr="00DA4E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ให้ทุกส่วนราชการไปด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เนินการบริหารจัดการความเสี่ยงในส่วนที่รับผิดชอบและมีการติดตามผลระหว่างปี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6.2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แบบ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DA4EB0" w:rsidRPr="00DA4E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หนดและรายงานผลการด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เนินการต่อที่ประชุมคณะกรรมการติดตามประเมินผลการควบคุมภายในของส่วนราชการ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ระดับส่วนย่อย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655B5" w:rsidRPr="00C655B5" w:rsidRDefault="00C655B5" w:rsidP="00C655B5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B47FDC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6.3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(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แบบ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DA4EB0" w:rsidRPr="00DA4E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)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B47FD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A4EB0" w:rsidRPr="00B47FDC" w:rsidRDefault="00DA4EB0" w:rsidP="00C655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6.4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ประชุมพิจารณาและประเมินผลการควบคุมและบริหารจัดการความเสี่ยงของแต่ละส่วนราชการ</w:t>
      </w:r>
      <w:r w:rsidR="00507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ว่ามีความเพียงพอหรือไม่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หรือจะต้องด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เนินการบริหารจัดการความเสี่ยงต่อไป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6.5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กับดูแลอย่างน้อยปีละหนึ่งครั้งภายในเก้าสิบวันนับจากวันสิ้นปีงบประมาณ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6.6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ความเสี่ยงหรือข้อบกพร่องที่ตรวจพบ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มาพัฒนาจัดให้มีระบบป้องกันหรือตรวจสอบการละเว้นการปฏิบัติหน้าที่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55B5" w:rsidRPr="00C655B5" w:rsidRDefault="00C655B5" w:rsidP="00C655B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47FD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46DB1" w:rsidRDefault="00C655B5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F46DB1" w:rsidRPr="00F46DB1" w:rsidRDefault="00F46DB1" w:rsidP="00F46DB1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DA4EB0" w:rsidRPr="00C655B5" w:rsidRDefault="00DA4EB0" w:rsidP="00F46DB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C65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5B5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55B5" w:rsidRDefault="00C655B5" w:rsidP="00DA4E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หน่วยตรวจสอบภายในองค์การบริหารส่วน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sz w:val="6"/>
          <w:szCs w:val="6"/>
        </w:rPr>
      </w:pPr>
      <w:r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C655B5" w:rsidRDefault="00DA4EB0" w:rsidP="00DA4EB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655B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655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10.1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</w:t>
      </w:r>
      <w:r w:rsidR="005079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แผนการปรับปรุงการควบคุมภายในไปด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เนินการบริหารจัดการความเสี่ยง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P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10.2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4EB0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4EB0" w:rsidRPr="00DA4EB0">
        <w:rPr>
          <w:rFonts w:ascii="TH SarabunIT๙" w:hAnsi="TH SarabunIT๙" w:cs="TH SarabunIT๙"/>
          <w:sz w:val="32"/>
          <w:szCs w:val="32"/>
        </w:rPr>
        <w:t xml:space="preserve">10.3 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ากับดูแล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4EB0" w:rsidRPr="00DA4EB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5B5" w:rsidRDefault="00C655B5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5B5" w:rsidRDefault="00C655B5" w:rsidP="00C655B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</w:t>
      </w:r>
    </w:p>
    <w:p w:rsidR="00C655B5" w:rsidRPr="00DA4EB0" w:rsidRDefault="00C655B5" w:rsidP="00C655B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Default="001756DA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FDC" w:rsidRDefault="00B47FDC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655B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12F" w:rsidRDefault="00C1012F" w:rsidP="00C1012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47FDC" w:rsidRPr="00B47FDC" w:rsidRDefault="00B47FDC" w:rsidP="00C1012F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C1012F" w:rsidRDefault="00C1012F" w:rsidP="00B47FD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</w:t>
      </w:r>
      <w:r w:rsidR="007E268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เนินการไ</w:t>
      </w:r>
      <w:r w:rsidR="007E268F">
        <w:rPr>
          <w:rFonts w:ascii="TH SarabunIT๙" w:hAnsi="TH SarabunIT๙" w:cs="TH SarabunIT๙" w:hint="cs"/>
          <w:b/>
          <w:bCs/>
          <w:sz w:val="32"/>
          <w:szCs w:val="32"/>
          <w:cs/>
        </w:rPr>
        <w:t>ด้</w:t>
      </w:r>
    </w:p>
    <w:p w:rsidR="007E268F" w:rsidRPr="007E268F" w:rsidRDefault="007E268F" w:rsidP="007E268F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C1012F" w:rsidRDefault="00C1012F" w:rsidP="00B47FD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4.2.1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7E268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ย้ายข้าราชการ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</w:p>
    <w:p w:rsidR="007E268F" w:rsidRPr="007E268F" w:rsidRDefault="007E268F" w:rsidP="007E268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C1012F" w:rsidRDefault="00C1012F" w:rsidP="007E268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มาตรการส่งเสริมให้ประชาชนมีส่วนร่วมตรวจสอบ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A007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การโอนย้าย</w:t>
      </w:r>
    </w:p>
    <w:p w:rsidR="007E268F" w:rsidRPr="007E268F" w:rsidRDefault="007E268F" w:rsidP="007E268F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C1012F" w:rsidRDefault="00C1012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C1012F">
        <w:rPr>
          <w:rFonts w:ascii="TH SarabunIT๙" w:hAnsi="TH SarabunIT๙" w:cs="TH SarabunIT๙"/>
          <w:sz w:val="32"/>
          <w:szCs w:val="32"/>
        </w:rPr>
        <w:t xml:space="preserve"> : </w:t>
      </w:r>
      <w:r w:rsidRPr="00C1012F">
        <w:rPr>
          <w:rFonts w:ascii="TH SarabunIT๙" w:hAnsi="TH SarabunIT๙" w:cs="TH SarabunIT๙"/>
          <w:sz w:val="32"/>
          <w:szCs w:val="32"/>
          <w:cs/>
        </w:rPr>
        <w:t>มาตรการส่งเสริมให้ประชาชนมีส่วนร่วมตรวจสอบ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ก</w:t>
      </w:r>
      <w:r w:rsidR="00BB75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เกี่ยวกับการบรรจุ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Pr="00C1012F">
        <w:rPr>
          <w:rFonts w:ascii="TH SarabunIT๙" w:hAnsi="TH SarabunIT๙" w:cs="TH SarabunIT๙"/>
          <w:sz w:val="32"/>
          <w:szCs w:val="32"/>
          <w:cs/>
        </w:rPr>
        <w:t>การโอนย้าย</w:t>
      </w: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Pr="007E268F" w:rsidRDefault="007E268F" w:rsidP="007E268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C1012F" w:rsidRPr="007E268F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</w:t>
      </w:r>
      <w:r w:rsidR="00C1012F" w:rsidRPr="00C1012F">
        <w:rPr>
          <w:rFonts w:ascii="TH SarabunIT๙" w:hAnsi="TH SarabunIT๙" w:cs="TH SarabunIT๙"/>
          <w:sz w:val="32"/>
          <w:szCs w:val="32"/>
        </w:rPr>
        <w:t>.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ศ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.2542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นาจแก่องค์กรปกครองส่วนท้องถิ่น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ให้มีอิสระด้านการบริหารงานบุคคล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หนดให้มีคณะกรรมการข้าราชการหรือพนักงานส่วนท้องถิ่นของตนเอง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หน้าที่ในด้านการบริหารงานบุคคล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โดยที่ผ่านมาการบริหารงานบุคคลยังไม่เป็นไปตามหลักธรรมาภิบาล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อันเป็นหลักในการปกครองบริหารจัดการควบคุมดูแลกิจการต่างๆ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ให้เป็นไปตามครรลองธรรม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แต่ยังคงประสบปัญหาการบริหารงานบุคคลส่วนท้องถิ่นอยู่หลายประการ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อาทิ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ระบบอุปถัมภ์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ซึ่งเป็นระบบอาศัยหลักการแห่งความเมตตา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เกื้อกูล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ช่วยเหลือสงเคราะห์ในบรรดาวงศาคณาญาติ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มิตร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พรรคพวกและผู้อยู่ในอุปการะมามีอิทธิพลเหนือการสอบบรรจุ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โอนย้าย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โดยใช้บารมีของผู้ที่มีอ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นาจสูงสุดจากในองค์กร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ซึ่งจะก่อให้เกิดผลเสียหายต่อระบบการบริหารงานบุคคลขององค์กรปกครองส่วนท้องถิ่น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จะได้แต่บุคลากรที่ไม่มีสมรรถภาพในการท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ผลงานก็ไม่มีประสิทธิภาพ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เป็นระบบที่ไม่ได้อยู่บนฐานของความสามารถเกิดภาวะคนมากกว่างานหรือคนไม่เหมาะสมกับลักษณะของงา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คนไม่มีคุณภาพได้เข้ามาอยู่ในองค์กร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ขาดความตั้งใจในการท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งานรับใช้ประชาชน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ส่งผลต่อประสิทธิภาพในงานขององค์กรปกครองส่วนท้องถิ่น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ฯลฯ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ตำบลริโก๋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ได้ตระหนักถึงความส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คัญของการให้ประชาชนมีส่วนร่วมในการบริหารงานบุคคลของบุคลากรองค์กรปกครองส่วนท้องถิ่น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เพื่อให้ระบบการสรรหาบุคลากรแบบระบบอุปถัมภ์นั้น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หมดสิ้นไป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จึงมีความจ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เป็นอย่างยิ่งที่จะต้องส่งเสริมบทบาทของประชาชน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ให้เข้าไปมีส่วนร่วมในการตรวจสอบ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การโอนย้าย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ซึ่งจะต้องมีการด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เนินงานที่โปร่งใสและเป็นธรรมในการบริหารงานบุคคล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โดยจัดเป็นระบบการสรรหาบุคลากรที่ใช้หลักแห่งความดี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</w:rPr>
        <w:t>(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ระบบคุณธรรม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)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ประกอบด้วยปัจจัย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ใช้หลักความสามารถ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หลักความเสมอภาค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หลักความมั่นคงและหลักความเป็นกลางทางการเมือง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ให้องค์กรปกครองส่วนท้องถิ่นมีระบบการบริหารงานที่ดี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ประสิทธิภาพการท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งานสูง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ตลอดจนมีการพัฒนากลไกการมีส่วนร่วมของประชาชนให้เกิดขึ้นอย่างกว้างขวาง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เนินงานด้วยความโปร่งใสและเป็นธรรม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เพราะการมีส่วนร่วมของประชาชนนั้น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ถือเป็นรากฐานที่ส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คัญตามหลักการปกครองระบอบประชาธิปไตยและสอดรับตามเจตนารมณ์ของกฎหมายรัฐธรรมนูญ</w:t>
      </w:r>
    </w:p>
    <w:p w:rsidR="00C1012F" w:rsidRPr="007E268F" w:rsidRDefault="00C1012F" w:rsidP="007E268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7E268F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เพื่อให้ประชาชนได้มีส่วนร่วมตรวจสอบการบริหารงานบุคคล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หลักการคัดเลือก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สรรหาบุคลากรตามหลักธรรมาภิบาล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3.2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เพื่อส่งเสริมให้ประชาชนมีส่วนร่วมตรวจสอบ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โอนย้ายเสริมสร้างบทบาทของประชาชนในการตรวจสอบระบบการบริหารงานและกิจการสาธารณะขององค์กรปกครองท้องถิ่นต่อเนื่องและยั่งยืน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7E268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7D5257" w:rsidRDefault="002F3B03" w:rsidP="002F3B0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1012F" w:rsidRPr="007D5257" w:rsidRDefault="00C1012F" w:rsidP="002F3B0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3.3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เพื่อให้ประชาชนได้รับทราบและเข้าใจระบบการบริหารงานบุคคลขององค์กรปกครองส่วนท้องถิ่น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ใช้หลักการบริหารราชการแบบมีส่วนร่วมและเปิดใจกว้างยอมรับความคิดเห็นของทุกภาคส่วน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รวมทั้งการก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หนดนโยบายเพื่อสร้างการมีส่วนร่วมของข้าราชการและประชาชน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ตลอดจนภาคส่วนต่างๆ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ได้อย่างดี</w:t>
      </w:r>
    </w:p>
    <w:p w:rsidR="00C1012F" w:rsidRPr="00C1012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3.4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เชื่อมั่นในแนวคิดการบริหารราชการแบบมีส่วนร่วมของประชาชนและภาคส่วนอื่นที่เกี่ยวข้อ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268F" w:rsidRDefault="007E268F" w:rsidP="007E268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3.5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เพื่อส่งเสริมการท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ซึ่งท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ให้เกิดความมุ่งมั่นในการท</w:t>
      </w:r>
      <w:r w:rsidR="007D52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งานที่เปิดโอกาสให้ประชาชนเข้ามามีส่วนร่วมในการบริหารราชการและการท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งานบูรณาการร่วมกับภาคส่วนอื่นที่เกี่ยวข้อง</w:t>
      </w:r>
    </w:p>
    <w:p w:rsidR="00C1012F" w:rsidRPr="007E268F" w:rsidRDefault="00C1012F" w:rsidP="007E268F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7E268F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E268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E2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Default="007E268F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ตัวแทนหมู่บ้าน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</w:t>
      </w:r>
      <w:r w:rsidR="00545F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นวนหมู่บ้านละ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รวม</w:t>
      </w:r>
      <w:r w:rsidR="00545F32">
        <w:rPr>
          <w:rFonts w:ascii="TH SarabunIT๙" w:hAnsi="TH SarabunIT๙" w:cs="TH SarabunIT๙"/>
          <w:sz w:val="32"/>
          <w:szCs w:val="32"/>
        </w:rPr>
        <w:t xml:space="preserve"> </w:t>
      </w:r>
      <w:r w:rsidR="00545F3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คน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เข้าร่วมเป็นกรรมการบริหารงานบุคคล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5F32" w:rsidRPr="00545F32" w:rsidRDefault="00545F32" w:rsidP="00C1012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5F32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หนดมาตรการ</w:t>
      </w:r>
      <w:r w:rsidR="00C1012F" w:rsidRPr="00C1012F">
        <w:rPr>
          <w:rFonts w:ascii="TH SarabunIT๙" w:hAnsi="TH SarabunIT๙" w:cs="TH SarabunIT๙"/>
          <w:sz w:val="32"/>
          <w:szCs w:val="32"/>
        </w:rPr>
        <w:t>/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วิธีการในการเสริมสร้างบทบาทของประชาชนในการตรวจสอบระบบการบริหารงานบุคคลองค์กรปกครองท้องถิ่นต่อเนื่องและยั่งยื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(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โดยยกเลิกระบบอุปถัมภ์และใช้ระบบคุณธรรม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งานโดยคัดเลือกจากตัวแทนหมู่บ้านเข้ามาเป็นกรรมการบริหารงานบุคคล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ให้เข้ามามีส่วนร่วมในกระบวนการตามแนวทางการบริหารงานบุคคล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6.3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ประชุมหารือเพื่อก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หนดมาตรการที่ให้ความเป็นธรรมและไม่ขัดต่อ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พรบ</w:t>
      </w:r>
      <w:r w:rsidR="00C1012F" w:rsidRPr="00C1012F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บริหารงานบุคล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6.4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ดาเนินการตามมาตรการที่ได้ก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6.5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จัดให้มีการเผยแพร่ข้อมูลข่าวสาร</w:t>
      </w:r>
      <w:r w:rsidR="00C1012F" w:rsidRPr="00C1012F">
        <w:rPr>
          <w:rFonts w:ascii="TH SarabunIT๙" w:hAnsi="TH SarabunIT๙" w:cs="TH SarabunIT๙"/>
          <w:sz w:val="32"/>
          <w:szCs w:val="32"/>
        </w:rPr>
        <w:t>/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แนวทางการบริหารงานบุคคล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6.6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C1012F" w:rsidRPr="00C1012F">
        <w:rPr>
          <w:rFonts w:ascii="TH SarabunIT๙" w:hAnsi="TH SarabunIT๙" w:cs="TH SarabunIT๙"/>
          <w:sz w:val="32"/>
          <w:szCs w:val="32"/>
        </w:rPr>
        <w:t>/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เนินการตามมาตรการและรายงานให้ผู้บริหารทราบ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5F32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545F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5F32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sz w:val="6"/>
          <w:szCs w:val="6"/>
        </w:rPr>
      </w:pPr>
      <w:r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Default="00545F32" w:rsidP="00C101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องค์การบริหารส่วนตำบลริโก๋ อำเภอสุไหงปาดี จังหวัดนราธิวาส</w:t>
      </w:r>
    </w:p>
    <w:p w:rsidR="00545F32" w:rsidRPr="00545F32" w:rsidRDefault="00545F32" w:rsidP="00C1012F">
      <w:pPr>
        <w:pStyle w:val="a3"/>
        <w:rPr>
          <w:rFonts w:ascii="TH SarabunIT๙" w:hAnsi="TH SarabunIT๙" w:cs="TH SarabunIT๙"/>
          <w:sz w:val="6"/>
          <w:szCs w:val="6"/>
          <w:cs/>
        </w:rPr>
      </w:pPr>
    </w:p>
    <w:p w:rsidR="00C1012F" w:rsidRPr="00545F32" w:rsidRDefault="00C1012F" w:rsidP="00C101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45F3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45F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10.1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ประชาชนได้มีส่วนร่วมตรวจสอบการบริหารงานบุคคล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หลักการคัดเลือก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สรรหาบุคลากรตามหลักธรรมาภิบาล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10.2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กับ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โอนย้ายเสริมสร้างบทบาทของประชาชนในการตรวจสอบระบบการบริหารงานและกิจการสาธารณะขององค์กรปกครองท้องถิ่นต่อเนื่องและยั่งยื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5F32" w:rsidRPr="00C1012F" w:rsidRDefault="00545F32" w:rsidP="002F3B0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10.3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ได้รับทราบและเข้าใจระบบการบริหารงานบุคคลขององค์กรปกครองส่วนท้องถิ่นใช้หลักการบริหารราชการแบบมีส่วนร่วม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และเปิดใจกว้างยอมรับความคิดเห็นของทุกภาคส่วน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รวมทั้งการก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หนดนโยบายเพื่อสร้างการมีส่วนร่วมของข้าราชการและประชาชน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ตลอดจนภาคส่วนต่างๆ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ได้อย่างดี</w:t>
      </w:r>
    </w:p>
    <w:p w:rsidR="007D5257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257" w:rsidRDefault="007D5257" w:rsidP="007D525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๑๔๘.</w:t>
      </w:r>
    </w:p>
    <w:p w:rsidR="007D5257" w:rsidRPr="007D5257" w:rsidRDefault="007D5257" w:rsidP="00545F32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C1012F" w:rsidRPr="007D5257" w:rsidRDefault="007D5257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10.4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ประชาชนมีความเชื่อมั่นในแนวคิดการบริหารราชการแบบมีส่วนร่วมของประชาชนและภาคส่วนอื่นที่เกี่ยวข้อง</w:t>
      </w:r>
    </w:p>
    <w:p w:rsidR="00C1012F" w:rsidRPr="00C1012F" w:rsidRDefault="00545F32" w:rsidP="00545F3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10.5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งานได้เปิดโอกาสให้ประชาชนเข้ามามีส่วนร่วมในการบริหารราชการและการท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งานบูรณาการร่วมกับภาคส่วนอื่นที่เกี่ยวข้อง</w:t>
      </w:r>
      <w:r w:rsidR="00C1012F" w:rsidRPr="00C1012F">
        <w:rPr>
          <w:rFonts w:ascii="TH SarabunIT๙" w:hAnsi="TH SarabunIT๙" w:cs="TH SarabunIT๙"/>
          <w:sz w:val="32"/>
          <w:szCs w:val="32"/>
        </w:rPr>
        <w:t xml:space="preserve"> 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ให้เกิดความมุ่งมั่นในการท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012F" w:rsidRPr="00C1012F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56DA" w:rsidRDefault="001756DA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5F32" w:rsidRDefault="00545F3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5F32" w:rsidRDefault="00545F3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45F32" w:rsidRDefault="00545F32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D46C3" w:rsidRDefault="006D46C3" w:rsidP="006D46C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66305" w:rsidRPr="00D66305" w:rsidRDefault="00D66305" w:rsidP="006D46C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D66305" w:rsidRDefault="00D66305" w:rsidP="00D6630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ดูแลการบริหารงบประมาณการรับ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การหาประโยชน์จากทรัพย์สินของทางราชการ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D66305" w:rsidP="00D66305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D66305" w:rsidRDefault="00D66305" w:rsidP="00D6630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D66305" w:rsidRPr="00D66305" w:rsidRDefault="00D66305" w:rsidP="00D66305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D66305" w:rsidRDefault="00D66305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66305">
        <w:rPr>
          <w:rFonts w:ascii="TH SarabunIT๙" w:hAnsi="TH SarabunIT๙" w:cs="TH SarabunIT๙"/>
          <w:sz w:val="32"/>
          <w:szCs w:val="32"/>
        </w:rPr>
        <w:t xml:space="preserve"> : </w:t>
      </w:r>
      <w:r w:rsidRPr="00D66305">
        <w:rPr>
          <w:rFonts w:ascii="TH SarabunIT๙" w:hAnsi="TH SarabunIT๙" w:cs="TH SarabunIT๙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D66305" w:rsidP="00D6630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66305" w:rsidRPr="00D66305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66305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D663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D66305" w:rsidP="00D6630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6305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sz w:val="32"/>
          <w:szCs w:val="32"/>
          <w:cs/>
        </w:rPr>
        <w:t>งานที่ต้องอาศัยระเบียบกฎหมาย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ตลอดจนมติคณะรัฐมนตรี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วิธีการท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sz w:val="32"/>
          <w:szCs w:val="32"/>
          <w:cs/>
        </w:rPr>
        <w:t>งานต้องอยู่ในกรอบและต้องมีระบบการบริการที่รวดเร็ว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ประชาชนหรือผู้รับบริการเกิดความพึงพอใจสร้างความสะดวกให้แก่ประชาชนมากที่สุด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ถูกต้องทั้งระเบียบกฎหมาย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ไม่มีข้อผิดพลาดบริการด้วยความเสมอภาคกัน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การบริหารการเงินการคลังเกิดความโปร่งใสไม่เกิดการทุจริตคอร์รัปชั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66305">
        <w:rPr>
          <w:rFonts w:ascii="TH SarabunIT๙" w:hAnsi="TH SarabunIT๙" w:cs="TH SarabunIT๙"/>
          <w:sz w:val="32"/>
          <w:szCs w:val="32"/>
          <w:cs/>
        </w:rPr>
        <w:t>น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มีการท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6305">
        <w:rPr>
          <w:rFonts w:ascii="TH SarabunIT๙" w:hAnsi="TH SarabunIT๙" w:cs="TH SarabunIT๙"/>
          <w:sz w:val="32"/>
          <w:szCs w:val="32"/>
          <w:cs/>
        </w:rPr>
        <w:t>งานมีกระบวนการที่โปร่งใส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รายงานการเงินจากหน่วยงานภายในและภายนอกไม่พบข้อบกพร่อง</w:t>
      </w: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Pr="00D66305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</w:p>
    <w:p w:rsidR="00D66305" w:rsidRPr="00BF702E" w:rsidRDefault="00D66305" w:rsidP="00D6630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3.1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3.2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3.3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3.4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อย่างเปิดเผยสามารถตรวจสอบได้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จึงต้องมีการปรับปรุงแก้ไขการท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งานขององค์กรให้มีความโปร่งใสสามารถเปิดเผยข้อมูลข่าวสาร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เปิดโอกาสให้ประชาชนสามารถตรวจสอบความถูกต้องได้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BF702E" w:rsidRDefault="00BF702E" w:rsidP="00BF702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sz w:val="6"/>
          <w:szCs w:val="6"/>
        </w:rPr>
      </w:pP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sz w:val="6"/>
          <w:szCs w:val="6"/>
        </w:rPr>
      </w:pPr>
      <w:r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6.1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และเผยแพร่ข้อมูลการด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เนินโครงการและการใช้งบประม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ณ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(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หมวดค่าครุภัณฑ์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ที่ดินและสิ่งก่อสร้าง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)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เผยแพร่ให้ประชาชนได้รับทราบล่วงหน้าผ่านทางเว็ปไซต์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www.</w:t>
      </w:r>
      <w:r>
        <w:rPr>
          <w:rFonts w:ascii="TH SarabunIT๙" w:hAnsi="TH SarabunIT๙" w:cs="TH SarabunIT๙"/>
          <w:sz w:val="32"/>
          <w:szCs w:val="32"/>
        </w:rPr>
        <w:t>rigo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.go.th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ข่าวประกาศ</w:t>
      </w:r>
      <w:r w:rsidR="00D66305" w:rsidRPr="00D66305">
        <w:rPr>
          <w:rFonts w:ascii="TH SarabunIT๙" w:hAnsi="TH SarabunIT๙" w:cs="TH SarabunIT๙"/>
          <w:sz w:val="32"/>
          <w:szCs w:val="32"/>
        </w:rPr>
        <w:t>/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ประกาศจัดซื้อจัดจ้าง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>/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ประกาศราคากลาง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>/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ผลประกาศจัดซื้อจัดจ้าง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Default="00BF702E" w:rsidP="00BF70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6.2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งบแสดงฐานะการเงินและงบอื่นๆ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พ</w:t>
      </w:r>
      <w:r w:rsidR="00D66305" w:rsidRPr="00D66305">
        <w:rPr>
          <w:rFonts w:ascii="TH SarabunIT๙" w:hAnsi="TH SarabunIT๙" w:cs="TH SarabunIT๙"/>
          <w:sz w:val="32"/>
          <w:szCs w:val="32"/>
        </w:rPr>
        <w:t>.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ศ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. 2547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โดยเปิดเผยเพื่อให้ประชาชนทราบ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ณ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รายงานแสดงผลการด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เนินงานตามที่กรมส่งเสริมการปกครองท้องถิ่นก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หนด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และประกาศส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เนารายงานดังกล่าวโดยเปิดเผย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BF702E" w:rsidRDefault="00BF702E" w:rsidP="00BF702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BF702E" w:rsidRPr="00BF702E" w:rsidRDefault="00BF702E" w:rsidP="00D6630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BF702E" w:rsidRPr="00BF702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3B03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BF702E" w:rsidRDefault="00BF702E" w:rsidP="00BF702E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4D3B78" w:rsidRDefault="004D3B78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D3B78" w:rsidRDefault="004D3B78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D3B78" w:rsidRPr="00F46DB1" w:rsidRDefault="004D3B78" w:rsidP="00F46DB1">
      <w:pPr>
        <w:pStyle w:val="a3"/>
        <w:tabs>
          <w:tab w:val="left" w:pos="8763"/>
          <w:tab w:val="right" w:pos="94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๑๕๐.</w:t>
      </w: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3B03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4D3B78" w:rsidRPr="004D3B78" w:rsidRDefault="004D3B78" w:rsidP="00D6630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D66305" w:rsidRPr="00BF702E" w:rsidRDefault="00D66305" w:rsidP="00D6630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702E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F702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BF70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305" w:rsidRP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10.1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P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10.2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เกิดความประหยัด</w:t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6305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6305" w:rsidRPr="00D66305">
        <w:rPr>
          <w:rFonts w:ascii="TH SarabunIT๙" w:hAnsi="TH SarabunIT๙" w:cs="TH SarabunIT๙"/>
          <w:sz w:val="32"/>
          <w:szCs w:val="32"/>
        </w:rPr>
        <w:t xml:space="preserve">10.3 </w:t>
      </w:r>
      <w:r w:rsidR="00D66305" w:rsidRPr="00D66305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D6630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</w:t>
      </w: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46DB1" w:rsidRDefault="00F46DB1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F3B03" w:rsidRDefault="002F3B03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BF702E" w:rsidP="00BF702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BF702E" w:rsidRDefault="002F3B03" w:rsidP="00BF702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F702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F3B03" w:rsidRPr="002F3B03" w:rsidRDefault="002F3B03" w:rsidP="00BF702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BF702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E45A66" w:rsidRPr="00E45A66" w:rsidRDefault="00BF702E" w:rsidP="00E45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BF702E" w:rsidP="00E45A6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และการใช้ประโยชน์ทรัพย์สินขององค์การบริหารส่วน</w:t>
      </w:r>
      <w:r w:rsidR="00E45A66" w:rsidRP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ตำบลริโก๋</w:t>
      </w:r>
    </w:p>
    <w:p w:rsidR="00E45A66" w:rsidRPr="00E45A66" w:rsidRDefault="00E45A66" w:rsidP="00E45A66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:rsidR="00BF702E" w:rsidRDefault="00BF702E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BF702E">
        <w:rPr>
          <w:rFonts w:ascii="TH SarabunIT๙" w:hAnsi="TH SarabunIT๙" w:cs="TH SarabunIT๙"/>
          <w:sz w:val="32"/>
          <w:szCs w:val="32"/>
        </w:rPr>
        <w:t xml:space="preserve"> : </w:t>
      </w:r>
      <w:r w:rsidRPr="00BF702E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</w:t>
      </w: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Pr="00BF702E">
        <w:rPr>
          <w:rFonts w:ascii="TH SarabunIT๙" w:hAnsi="TH SarabunIT๙" w:cs="TH SarabunIT๙"/>
          <w:sz w:val="32"/>
          <w:szCs w:val="32"/>
          <w:cs/>
        </w:rPr>
        <w:t>การจ่ายและการใช้ประโยชน์ทรัพย์สินขององค์การบริหารส่วน</w:t>
      </w:r>
      <w:r w:rsidR="00E45A66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5A66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เจ้าหน้าที่จะต้องปฏิบัติตามอ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นาจหน้าที่ตามระเบียบกระทรวงมหาดไทยหรือหนังสือสั่งการที่เกี่ยวข้องให้ถูกต้องครบถ้วนเรียบร้อย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ฝากเป็นรายรับ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ใบฎีกา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เพื่อเป็นรายจ่ายเบิกเงินออกจากคลังขององค์กรปกครองส่วนท้องถิ่นได้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หรับการใช้ประโยชน์ในทรัพย์สินขององค์กรปกครองส่วนท้องถิ่น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ก็เช่นเดียวกันต้องมีการด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เนินงานให้เป็นไปตามระเบียบกฎหมายทั้งการเก็บค่าธรรมเนียม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ค่าบริการ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จะต้องเป็นไปด้วยความโปร่งใส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เป็นต้องมีกระบวนการขั้นตอนที่ถูกต้อง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มีความสุจริต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ส่งผลให้การด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เนินงานเกิดประสิทธิภาพ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จึงได้ริเริ่มกิจกรรมเพื่อให้การรับ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จ่ายเงินและการใช้ประโยชน์ทรัพย์สินเกิดความโปร่งใส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ประชาชนมีส่วนร่วมในการตรวจสอบและรับทราบถึงรายรับ</w:t>
      </w:r>
      <w:r w:rsidR="00BF702E" w:rsidRPr="00BF702E">
        <w:rPr>
          <w:rFonts w:ascii="TH SarabunIT๙" w:hAnsi="TH SarabunIT๙" w:cs="TH SarabunIT๙"/>
          <w:sz w:val="32"/>
          <w:szCs w:val="32"/>
        </w:rPr>
        <w:t>-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02E" w:rsidRPr="00E45A66" w:rsidRDefault="00BF702E" w:rsidP="00E45A6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เพื่อให้การรับ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-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จ่ายเงินขององค์การบริหารส่วน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รายงานทางการเงินเป็นปัจจุบัน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E45A66" w:rsidRP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P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Pr="00BF702E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6.1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มีการประชาสัมพันธ์งบรับ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จ่าย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ให้ประชาชนทราบผ่านช่องทางเว็บไซต์ของ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อบต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BF702E" w:rsidRPr="00BF702E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6.2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>
        <w:rPr>
          <w:rFonts w:ascii="TH SarabunIT๙" w:hAnsi="TH SarabunIT๙" w:cs="TH SarabunIT๙"/>
          <w:sz w:val="32"/>
          <w:szCs w:val="32"/>
          <w:cs/>
        </w:rPr>
        <w:t>และเข้าร่วมสังเกต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การณ์ในการบริหารงบประมาณ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Default="00E45A66" w:rsidP="00E45A6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6.3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สรุปผลการรับจ่ายเงินขององค์การบริหารส่วน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เช่น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ศูนย์ข้อมูลข่าวสารและเสียงตามสาย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เมื่อสิ้นปีงบประมาณ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E45A66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๓๐</w:t>
      </w:r>
      <w:r w:rsidR="00F46DB1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F46DB1" w:rsidRPr="00E1360A">
        <w:rPr>
          <w:rFonts w:ascii="TH SarabunPSK" w:hAnsi="TH SarabunPSK" w:cs="TH SarabunPSK"/>
          <w:sz w:val="32"/>
          <w:szCs w:val="32"/>
        </w:rPr>
        <w:t>.</w:t>
      </w:r>
      <w:r w:rsidR="00F46DB1">
        <w:rPr>
          <w:rFonts w:ascii="TH SarabunPSK" w:hAnsi="TH SarabunPSK" w:cs="TH SarabunPSK"/>
          <w:sz w:val="32"/>
          <w:szCs w:val="32"/>
        </w:rPr>
        <w:t xml:space="preserve"> </w:t>
      </w:r>
      <w:r w:rsidR="00F46DB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F46DB1" w:rsidRPr="00E1360A">
        <w:rPr>
          <w:rFonts w:ascii="TH SarabunPSK" w:hAnsi="TH SarabunPSK" w:cs="TH SarabunPSK"/>
          <w:sz w:val="32"/>
          <w:szCs w:val="32"/>
        </w:rPr>
        <w:t>)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E45A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5A66" w:rsidRPr="00E45A66" w:rsidRDefault="00E45A66" w:rsidP="00BF702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5A66" w:rsidRDefault="00E45A66" w:rsidP="00BF702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sz w:val="6"/>
          <w:szCs w:val="6"/>
        </w:rPr>
      </w:pPr>
      <w:r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Pr="00E45A66" w:rsidRDefault="00BF702E" w:rsidP="00BF702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45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45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702E" w:rsidRPr="00BF702E" w:rsidRDefault="00E45A6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10.1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เนินงานตามวิธีการด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เนินงานครบทุกขั้นตอน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702E" w:rsidRDefault="00E45A6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10.2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ประชาชนมีส่วนร่วมตรวจสอบและได้รับทราบข้อมูลการรับจ่ายเงินขององค์การบริหารส่วน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BF702E" w:rsidRPr="00BF702E">
        <w:rPr>
          <w:rFonts w:ascii="TH SarabunIT๙" w:hAnsi="TH SarabunIT๙" w:cs="TH SarabunIT๙"/>
          <w:sz w:val="32"/>
          <w:szCs w:val="32"/>
        </w:rPr>
        <w:t xml:space="preserve"> 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ท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702E" w:rsidRPr="00BF702E">
        <w:rPr>
          <w:rFonts w:ascii="TH SarabunIT๙" w:hAnsi="TH SarabunIT๙" w:cs="TH SarabunIT๙"/>
          <w:sz w:val="32"/>
          <w:szCs w:val="32"/>
          <w:cs/>
        </w:rPr>
        <w:t>ให้เกิดความโปร่งใสในการรับจ่ายเงินขององค์การบริหารส่วน</w:t>
      </w:r>
      <w:r w:rsidR="008F28A4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9F3E76" w:rsidRDefault="009F3E76" w:rsidP="008F28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F3E76" w:rsidRPr="00CB7187" w:rsidRDefault="009F3E76" w:rsidP="00CB718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</w:t>
      </w:r>
    </w:p>
    <w:p w:rsidR="009F3E76" w:rsidRDefault="009F3E76" w:rsidP="009F3E7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9F3E76"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F3E7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F3E76" w:rsidRPr="009F3E76" w:rsidRDefault="009F3E76" w:rsidP="009F3E76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ดูแลการจัดหาพัสดุ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8F28A4" w:rsidRDefault="008F28A4" w:rsidP="008F28A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8F28A4" w:rsidRPr="008F28A4" w:rsidRDefault="008F28A4" w:rsidP="008F28A4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8F28A4" w:rsidRDefault="008F28A4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8F28A4">
        <w:rPr>
          <w:rFonts w:ascii="TH SarabunIT๙" w:hAnsi="TH SarabunIT๙" w:cs="TH SarabunIT๙"/>
          <w:sz w:val="32"/>
          <w:szCs w:val="32"/>
        </w:rPr>
        <w:t xml:space="preserve"> : </w:t>
      </w:r>
      <w:r w:rsidRPr="008F28A4">
        <w:rPr>
          <w:rFonts w:ascii="TH SarabunIT๙" w:hAnsi="TH SarabunIT๙" w:cs="TH SarabunIT๙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ได้เล็งเห็นถึงประโยชน์จากแนวคิดการบริหารราชการแบบมีส่วนร่วมตามเจตนารมณ์ของรัฐธรรมนูญ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พระราชบัญญัติระเบียบบริหารราชการแผ่นดิน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(</w:t>
      </w:r>
      <w:r w:rsidRPr="008F28A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F28A4">
        <w:rPr>
          <w:rFonts w:ascii="TH SarabunIT๙" w:hAnsi="TH SarabunIT๙" w:cs="TH SarabunIT๙"/>
          <w:sz w:val="32"/>
          <w:szCs w:val="32"/>
        </w:rPr>
        <w:t xml:space="preserve"> 5) </w:t>
      </w:r>
      <w:r w:rsidRPr="008F28A4">
        <w:rPr>
          <w:rFonts w:ascii="TH SarabunIT๙" w:hAnsi="TH SarabunIT๙" w:cs="TH SarabunIT๙"/>
          <w:sz w:val="32"/>
          <w:szCs w:val="32"/>
          <w:cs/>
        </w:rPr>
        <w:t>พ</w:t>
      </w:r>
      <w:r w:rsidRPr="008F28A4">
        <w:rPr>
          <w:rFonts w:ascii="TH SarabunIT๙" w:hAnsi="TH SarabunIT๙" w:cs="TH SarabunIT๙"/>
          <w:sz w:val="32"/>
          <w:szCs w:val="32"/>
        </w:rPr>
        <w:t>.</w:t>
      </w:r>
      <w:r w:rsidRPr="008F28A4">
        <w:rPr>
          <w:rFonts w:ascii="TH SarabunIT๙" w:hAnsi="TH SarabunIT๙" w:cs="TH SarabunIT๙"/>
          <w:sz w:val="32"/>
          <w:szCs w:val="32"/>
          <w:cs/>
        </w:rPr>
        <w:t>ศ</w:t>
      </w:r>
      <w:r w:rsidRPr="008F28A4">
        <w:rPr>
          <w:rFonts w:ascii="TH SarabunIT๙" w:hAnsi="TH SarabunIT๙" w:cs="TH SarabunIT๙"/>
          <w:sz w:val="32"/>
          <w:szCs w:val="32"/>
        </w:rPr>
        <w:t xml:space="preserve">. 2545 </w:t>
      </w:r>
      <w:r w:rsidRPr="008F28A4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พระราชกฤษฎีกาว่าด้วยหลักเกณฑ์การบริหารกิจการบ้านเมืองที่ดี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พ</w:t>
      </w:r>
      <w:r w:rsidRPr="008F28A4">
        <w:rPr>
          <w:rFonts w:ascii="TH SarabunIT๙" w:hAnsi="TH SarabunIT๙" w:cs="TH SarabunIT๙"/>
          <w:sz w:val="32"/>
          <w:szCs w:val="32"/>
        </w:rPr>
        <w:t>.</w:t>
      </w:r>
      <w:r w:rsidRPr="008F28A4">
        <w:rPr>
          <w:rFonts w:ascii="TH SarabunIT๙" w:hAnsi="TH SarabunIT๙" w:cs="TH SarabunIT๙"/>
          <w:sz w:val="32"/>
          <w:szCs w:val="32"/>
          <w:cs/>
        </w:rPr>
        <w:t>ศ</w:t>
      </w:r>
      <w:r w:rsidRPr="008F28A4">
        <w:rPr>
          <w:rFonts w:ascii="TH SarabunIT๙" w:hAnsi="TH SarabunIT๙" w:cs="TH SarabunIT๙"/>
          <w:sz w:val="32"/>
          <w:szCs w:val="32"/>
        </w:rPr>
        <w:t xml:space="preserve">. 2546 </w:t>
      </w:r>
      <w:r w:rsidRPr="008F28A4">
        <w:rPr>
          <w:rFonts w:ascii="TH SarabunIT๙" w:hAnsi="TH SarabunIT๙" w:cs="TH SarabunIT๙"/>
          <w:sz w:val="32"/>
          <w:szCs w:val="32"/>
          <w:cs/>
        </w:rPr>
        <w:t>และแผนยุทธศาสตร์การพัฒนาระบบราชการไทย</w:t>
      </w:r>
      <w:r w:rsidRPr="008F28A4">
        <w:rPr>
          <w:rFonts w:ascii="TH SarabunIT๙" w:hAnsi="TH SarabunIT๙" w:cs="TH SarabunIT๙"/>
          <w:sz w:val="32"/>
          <w:szCs w:val="32"/>
        </w:rPr>
        <w:t xml:space="preserve"> (</w:t>
      </w:r>
      <w:r w:rsidRPr="008F28A4">
        <w:rPr>
          <w:rFonts w:ascii="TH SarabunIT๙" w:hAnsi="TH SarabunIT๙" w:cs="TH SarabunIT๙"/>
          <w:sz w:val="32"/>
          <w:szCs w:val="32"/>
          <w:cs/>
        </w:rPr>
        <w:t>พ</w:t>
      </w:r>
      <w:r w:rsidRPr="008F28A4">
        <w:rPr>
          <w:rFonts w:ascii="TH SarabunIT๙" w:hAnsi="TH SarabunIT๙" w:cs="TH SarabunIT๙"/>
          <w:sz w:val="32"/>
          <w:szCs w:val="32"/>
        </w:rPr>
        <w:t>.</w:t>
      </w:r>
      <w:r w:rsidRPr="008F28A4">
        <w:rPr>
          <w:rFonts w:ascii="TH SarabunIT๙" w:hAnsi="TH SarabunIT๙" w:cs="TH SarabunIT๙"/>
          <w:sz w:val="32"/>
          <w:szCs w:val="32"/>
          <w:cs/>
        </w:rPr>
        <w:t>ศ</w:t>
      </w:r>
      <w:r w:rsidRPr="008F28A4">
        <w:rPr>
          <w:rFonts w:ascii="TH SarabunIT๙" w:hAnsi="TH SarabunIT๙" w:cs="TH SarabunIT๙"/>
          <w:sz w:val="32"/>
          <w:szCs w:val="32"/>
        </w:rPr>
        <w:t xml:space="preserve">. 2556 – 2561) </w:t>
      </w:r>
      <w:r w:rsidRPr="008F28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เนินการส่งเสริมการมีส่วนร่วมของประชาชน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โดยการก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หนดให้มีการจัดหาคณะกรรมการจัดซื้อ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จัดจ้างจากตัวแทนชุมชน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8F28A4">
        <w:rPr>
          <w:rFonts w:ascii="TH SarabunIT๙" w:hAnsi="TH SarabunIT๙" w:cs="TH SarabunIT๙"/>
          <w:sz w:val="32"/>
          <w:szCs w:val="32"/>
          <w:cs/>
        </w:rPr>
        <w:t>ทุกขั้นตอน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ซึ่งหมายความรวมถึงประชาชนสามารถมีโอกาสในการได้รับข้อมูลข่าวสารและแสดงความคิดเห็น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ได้เรียนรู้การบริหารราชการแบบมีส่วนร่วมหรือการบริหารราชการในระบบเปิดจากการปฏิบัติจริง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ส่วนองค์การบริหารส่วนต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บล</w:t>
      </w:r>
      <w:r w:rsidR="000D1B96">
        <w:rPr>
          <w:rFonts w:ascii="TH SarabunIT๙" w:hAnsi="TH SarabunIT๙" w:cs="TH SarabunIT๙" w:hint="cs"/>
          <w:sz w:val="32"/>
          <w:szCs w:val="32"/>
          <w:cs/>
        </w:rPr>
        <w:t>ริโก๋</w:t>
      </w:r>
      <w:r w:rsidRPr="008F28A4">
        <w:rPr>
          <w:rFonts w:ascii="TH SarabunIT๙" w:hAnsi="TH SarabunIT๙" w:cs="TH SarabunIT๙"/>
          <w:sz w:val="32"/>
          <w:szCs w:val="32"/>
          <w:cs/>
        </w:rPr>
        <w:t>สามารถพัฒนาระดับการเปิดโอกาสให้ประชาชนเข้ามามีส่วนร่วมกับภาครัฐมากขึ้น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เพื่อกระตุ้นการปรับเปลี่ยนสู่การบริหารราชการที่เปิดเผย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น้นการมีส่วนร่วมของประชาชนและพัฒนาระบบราชการเพื่อตอบสนองความต้องการและเพื่อประโยชน์ของ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คัญ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3.1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3.2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ให้เกิดการพัฒนาได้อย่างคุ้มค่า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8F28A4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A4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8F28A4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A4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8F28A4" w:rsidRPr="008F28A4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F28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6.1 </w:t>
      </w:r>
      <w:r w:rsidRPr="008F28A4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เพื่อเลือกตัวแทนชุมชนเข้าร่วมเป็น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คณะกรรมการจัดซื้อจัดจ้าง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กรรมการตรวจการจ้างและประชาสัมพันธ์ให้ประชาชนในพื้นที่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สามารถเข้าร่วมสั</w:t>
      </w:r>
      <w:r w:rsidR="0039108B">
        <w:rPr>
          <w:rFonts w:ascii="TH SarabunIT๙" w:hAnsi="TH SarabunIT๙" w:cs="TH SarabunIT๙"/>
          <w:sz w:val="32"/>
          <w:szCs w:val="32"/>
          <w:cs/>
        </w:rPr>
        <w:t>งเกต</w:t>
      </w:r>
      <w:r w:rsidRPr="008F28A4">
        <w:rPr>
          <w:rFonts w:ascii="TH SarabunIT๙" w:hAnsi="TH SarabunIT๙" w:cs="TH SarabunIT๙"/>
          <w:sz w:val="32"/>
          <w:szCs w:val="32"/>
          <w:cs/>
        </w:rPr>
        <w:t>การณ์ในการจัดหาพัสดุ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ซึ่งเป็นการเปิดโอกาสให้กับประชาชนได้เข้ามามีส่วนร่วมในการตรวจสอบ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6.2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จัดท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ค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สั่งแต่งตั้งคณะกรรมการจัดซื้อจัดจ้างให้เป็นไปตามระเบียบฯ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D250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คัญในการมีตัวแทนชุมชนเข้าร่วมตรวจสอบ</w:t>
      </w:r>
      <w:r w:rsidR="00D250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3910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28A4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เนินงานเป็นไปอย่างซื่อตรง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โดยตัวแทนชุมชนไม่ต้องร่วมรับผิดหากเกิดความเสียหาย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Default="008F28A4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A4">
        <w:rPr>
          <w:rFonts w:ascii="TH SarabunIT๙" w:hAnsi="TH SarabunIT๙" w:cs="TH SarabunIT๙"/>
          <w:sz w:val="32"/>
          <w:szCs w:val="32"/>
        </w:rPr>
        <w:t xml:space="preserve">6.3 </w:t>
      </w:r>
      <w:r w:rsidRPr="008F28A4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เมื่อมีการจัดซื้อจัดจ้างทุกครั้ง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เพื่อให้เจ้าหน้าที่และตัวแทนชุมชน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Pr="008F28A4">
        <w:rPr>
          <w:rFonts w:ascii="TH SarabunIT๙" w:hAnsi="TH SarabunIT๙" w:cs="TH SarabunIT๙"/>
          <w:sz w:val="32"/>
          <w:szCs w:val="32"/>
          <w:cs/>
        </w:rPr>
        <w:t>มีความเข้าใจในบทบาทหน้าที่และทราบกระบวนการจัดซื้อจัดจ้างและตรวจการจ้างอย่างละเอียดและถูกต้อง</w:t>
      </w: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8F28A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B96" w:rsidRDefault="000D1B96" w:rsidP="000D1B9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๑๕๓.</w:t>
      </w:r>
    </w:p>
    <w:p w:rsidR="000D1B96" w:rsidRPr="000D1B96" w:rsidRDefault="000D1B96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8F28A4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3910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3E76" w:rsidRDefault="0039108B" w:rsidP="000D1B9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39108B" w:rsidRPr="0039108B" w:rsidRDefault="0039108B" w:rsidP="0039108B">
      <w:pPr>
        <w:pStyle w:val="a3"/>
        <w:jc w:val="right"/>
        <w:rPr>
          <w:rFonts w:ascii="TH SarabunIT๙" w:hAnsi="TH SarabunIT๙" w:cs="TH SarabunIT๙"/>
          <w:sz w:val="6"/>
          <w:szCs w:val="6"/>
          <w:cs/>
        </w:rPr>
      </w:pP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งบประมาณในด</w:t>
      </w:r>
      <w:r w:rsidR="003910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8F28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</w:t>
      </w:r>
      <w:r w:rsidR="008F28A4"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กองคลังองค์การบริหารส่วน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sz w:val="6"/>
          <w:szCs w:val="6"/>
        </w:rPr>
      </w:pPr>
      <w:r w:rsidRPr="008F28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A4" w:rsidRPr="0039108B" w:rsidRDefault="008F28A4" w:rsidP="008F28A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A4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="008F28A4" w:rsidRPr="008F28A4">
        <w:rPr>
          <w:rFonts w:ascii="TH SarabunIT๙" w:hAnsi="TH SarabunIT๙" w:cs="TH SarabunIT๙"/>
          <w:sz w:val="32"/>
          <w:szCs w:val="32"/>
        </w:rPr>
        <w:t xml:space="preserve"> 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โดยมีตัวแทนประชาชนร่วมตรวจสอบและไม่เกิดปัญหาการทุจริตคอร์รัปชั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F28A4" w:rsidRPr="008F28A4">
        <w:rPr>
          <w:rFonts w:ascii="TH SarabunIT๙" w:hAnsi="TH SarabunIT๙" w:cs="TH SarabunIT๙"/>
          <w:sz w:val="32"/>
          <w:szCs w:val="32"/>
          <w:cs/>
        </w:rPr>
        <w:t>น</w:t>
      </w: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</w:t>
      </w: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F3E76" w:rsidRDefault="009F3E76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39108B" w:rsidRDefault="0039108B" w:rsidP="0039108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9108B" w:rsidRPr="0039108B" w:rsidRDefault="0039108B" w:rsidP="0039108B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39108B" w:rsidRDefault="0039108B" w:rsidP="0039108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โครงการอบรมให้ความรู้ด้านบทบาทและหน้าที่ของกรรมการตรวจการจ้าง</w:t>
      </w:r>
    </w:p>
    <w:p w:rsidR="0039108B" w:rsidRPr="0039108B" w:rsidRDefault="0039108B" w:rsidP="0039108B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9108B">
        <w:rPr>
          <w:rFonts w:ascii="TH SarabunIT๙" w:hAnsi="TH SarabunIT๙" w:cs="TH SarabunIT๙"/>
          <w:sz w:val="32"/>
          <w:szCs w:val="32"/>
        </w:rPr>
        <w:t xml:space="preserve"> : </w:t>
      </w:r>
      <w:r w:rsidRPr="0039108B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โครงการอบรมให้ความรู้ด้านบทบาทและหน้าที่ของกรรมการตรวจการจ้าง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การตรวจรับพัสดุ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การตรวจการจ้างและการควบคุมงานก่อสร้าง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เป็นกระบวนการที่มีความส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คัญที่จะบริหารสัญญาให้บรรลุตามวัตถุประสงค์และเป็นไปตามเงื่อนไขที่ก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หนดในสัญญาอย่างมีประสิทธิภาพ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ซึ่งผู้ที่ได้รับแต่งตั้งให้ท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หน้าที่กรรมการตรวจรับ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กรรมการตรวจการจ้างและผู้ควบคุมงาน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จะต้องมีความรู้ความเข้าใจในอ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นาจหน้าที่ตามระเบียบฯ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และเข้าใจเงื่อนไขข้อก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หนดที่ระบุไว้ในสัญญาเป็นอย่างดี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เพราะหากไม่เข้าใจหรือเข้าใจคลาดเคลื่อนหรือปฏิบัติไม่ครบถ้วนในหน้าที่ความรับผิดชอบตามอ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นาจหน้าที่ที่ตนเองได้รับการแต่งตั้งให้ท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หน้าที่แล้ว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ให้เกิดความเสียหาย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อาจจะต้องรับผิดชอบทางแพ่ง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อาญา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วินัยหรืออาจถูกฟ้องร้องต่อศาลปกครองได้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39108B">
        <w:rPr>
          <w:rFonts w:ascii="TH SarabunIT๙" w:hAnsi="TH SarabunIT๙" w:cs="TH SarabunIT๙"/>
          <w:sz w:val="32"/>
          <w:szCs w:val="32"/>
          <w:cs/>
        </w:rPr>
        <w:t>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คัญของการตรวจรับพัสดุและการตรวจการจ้าง</w:t>
      </w:r>
      <w:r w:rsidR="00EC2B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ประกอบกับได้มีการเชิญให้ประชาชนเข้ามามีส่วนร่วมในการตรวจรับงานจ้าง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เพื่อความโปร่งใส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จึงได้จัดโครงการอบรมกรรมการตรวจการจ้าง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เพื่อให้ผู้ที่ได้รับแต่งตั้งให้ทาหน้าที่กรรมการตรวจการจ้างมีความรู้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ปฏิบัติหน้าที่ตามที่ได้รับมอบหมายได้อย่างถูกต้อง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เพื่อให้ผู้ปฏิบัติงานและผู้ได้รับการแต่งตั้งให้เป็นกรรมการตรวจการจ้าง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sz w:val="32"/>
          <w:szCs w:val="32"/>
          <w:cs/>
        </w:rPr>
        <w:t>หน้าที่ตรวจงานจ้างอย่างถูกต้อง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Pr="0039108B">
        <w:rPr>
          <w:rFonts w:ascii="TH SarabunIT๙" w:hAnsi="TH SarabunIT๙" w:cs="TH SarabunIT๙"/>
          <w:sz w:val="32"/>
          <w:szCs w:val="32"/>
          <w:cs/>
        </w:rPr>
        <w:t>สอดคล้องกับข้อบังคับหรือระเบียบที่เกี่ยวข้อง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08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910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108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A77" w:rsidRPr="00C51A77" w:rsidRDefault="00C51A77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C51A77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C51A7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Pr="0039108B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6.1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เสนอโครงการให้ผู้บริหารอนุมัติ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6.2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หนังสือเชิญกรรมการตรวจงานจ้างให้เข้าร่วมอบรม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A77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6.3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จัดอบรมให้ความรู้แก่กรรมการตรวจการจ้าง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โดยให้ความรู้ที่เกี่ยวข้องกับการพัสดุ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พร้อมน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ไปปฏิบัติให้ถูกต้องและโปร่งใส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ให้การจัดซื้อจัดจ้างเป็นไปตามพระราชบัญญัติการจัดซื้อจัดจ้างและการบริหารพัสดุภาครัฐ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พ</w:t>
      </w:r>
      <w:r w:rsidR="0039108B" w:rsidRPr="0039108B">
        <w:rPr>
          <w:rFonts w:ascii="TH SarabunIT๙" w:hAnsi="TH SarabunIT๙" w:cs="TH SarabunIT๙"/>
          <w:sz w:val="32"/>
          <w:szCs w:val="32"/>
        </w:rPr>
        <w:t>.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ศ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.2560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และให้จัดท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ประกาศรายงานผลการด</w:t>
      </w:r>
      <w:r w:rsidR="00EC2B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เนินการโครงการทุกขั้นตอนให้ประชาชนได้ทราบผ่านช่องทางเว็ปไซต์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www.</w:t>
      </w:r>
      <w:r>
        <w:rPr>
          <w:rFonts w:ascii="TH SarabunIT๙" w:hAnsi="TH SarabunIT๙" w:cs="TH SarabunIT๙"/>
          <w:sz w:val="32"/>
          <w:szCs w:val="32"/>
        </w:rPr>
        <w:t>rigo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.go.th,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บอร์ดประกาศข้อมูลข่าวสาร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ณ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ทำการองค์การบริหารส่วนตำบลริโก๋</w:t>
      </w:r>
    </w:p>
    <w:p w:rsidR="0039108B" w:rsidRPr="00C51A77" w:rsidRDefault="0039108B" w:rsidP="00C51A7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C51A7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9108B" w:rsidRDefault="00C51A77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C51A77" w:rsidRPr="00C51A77" w:rsidRDefault="00C51A77" w:rsidP="0039108B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C51A7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A77" w:rsidRDefault="00C51A77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20,000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บาท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(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สองหมื่นบาทถ้วน</w:t>
      </w:r>
      <w:r w:rsidR="0039108B" w:rsidRPr="0039108B">
        <w:rPr>
          <w:rFonts w:ascii="TH SarabunIT๙" w:hAnsi="TH SarabunIT๙" w:cs="TH SarabunIT๙"/>
          <w:sz w:val="32"/>
          <w:szCs w:val="32"/>
        </w:rPr>
        <w:t>)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51A7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C51A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A77" w:rsidRDefault="00C51A77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งานพัสดุองค์การบริหารส่วน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39108B" w:rsidRPr="00C51A77" w:rsidRDefault="0039108B" w:rsidP="0039108B">
      <w:pPr>
        <w:pStyle w:val="a3"/>
        <w:rPr>
          <w:rFonts w:ascii="TH SarabunIT๙" w:hAnsi="TH SarabunIT๙" w:cs="TH SarabunIT๙"/>
          <w:sz w:val="6"/>
          <w:szCs w:val="6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08B" w:rsidRPr="0039108B" w:rsidRDefault="0039108B" w:rsidP="0039108B">
      <w:pPr>
        <w:pStyle w:val="a3"/>
        <w:rPr>
          <w:rFonts w:ascii="TH SarabunIT๙" w:hAnsi="TH SarabunIT๙" w:cs="TH SarabunIT๙"/>
          <w:sz w:val="32"/>
          <w:szCs w:val="32"/>
        </w:rPr>
      </w:pPr>
      <w:r w:rsidRPr="0039108B">
        <w:rPr>
          <w:rFonts w:ascii="TH SarabunIT๙" w:hAnsi="TH SarabunIT๙" w:cs="TH SarabunIT๙"/>
          <w:sz w:val="32"/>
          <w:szCs w:val="32"/>
        </w:rPr>
        <w:t xml:space="preserve">10. </w:t>
      </w:r>
      <w:r w:rsidRPr="0039108B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39108B">
        <w:rPr>
          <w:rFonts w:ascii="TH SarabunIT๙" w:hAnsi="TH SarabunIT๙" w:cs="TH SarabunIT๙"/>
          <w:sz w:val="32"/>
          <w:szCs w:val="32"/>
        </w:rPr>
        <w:t>/</w:t>
      </w:r>
      <w:r w:rsidRPr="0039108B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3910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Default="00C51A77" w:rsidP="00C51A7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หน้าที่ตรวจงานจ้างอย่างถูกต้องสอดคล้องกับข้อบังคับหรือ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พ</w:t>
      </w:r>
      <w:r w:rsidR="0039108B" w:rsidRPr="0039108B">
        <w:rPr>
          <w:rFonts w:ascii="TH SarabunIT๙" w:hAnsi="TH SarabunIT๙" w:cs="TH SarabunIT๙"/>
          <w:sz w:val="32"/>
          <w:szCs w:val="32"/>
        </w:rPr>
        <w:t>.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ร</w:t>
      </w:r>
      <w:r w:rsidR="0039108B" w:rsidRPr="0039108B">
        <w:rPr>
          <w:rFonts w:ascii="TH SarabunIT๙" w:hAnsi="TH SarabunIT๙" w:cs="TH SarabunIT๙"/>
          <w:sz w:val="32"/>
          <w:szCs w:val="32"/>
        </w:rPr>
        <w:t>.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บ</w:t>
      </w:r>
      <w:r w:rsidR="0039108B" w:rsidRPr="0039108B">
        <w:rPr>
          <w:rFonts w:ascii="TH SarabunIT๙" w:hAnsi="TH SarabunIT๙" w:cs="TH SarabunIT๙"/>
          <w:sz w:val="32"/>
          <w:szCs w:val="32"/>
        </w:rPr>
        <w:t xml:space="preserve">. </w:t>
      </w:r>
      <w:r w:rsidR="0039108B" w:rsidRPr="0039108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6368DD" w:rsidRPr="0039108B" w:rsidRDefault="006368DD" w:rsidP="006368D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</w:t>
      </w:r>
    </w:p>
    <w:p w:rsidR="00BF702E" w:rsidRDefault="006368DD" w:rsidP="006368D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368DD" w:rsidRPr="006368DD" w:rsidRDefault="006368DD" w:rsidP="006368DD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368DD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Pr="006368DD" w:rsidRDefault="006368DD" w:rsidP="006368DD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6368DD" w:rsidRDefault="006368DD" w:rsidP="006368D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ส่งเสริมและพัฒนาศักยภาพสมาชิกสภาท้องถิ่นให้มีความรู้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ความเข้าใจในการปฏิบัติหน้าที่ให้เป็นไปตามกฎหมายระเบียบที่เกี่ยวข้องได้ก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หนดไว้</w:t>
      </w:r>
    </w:p>
    <w:p w:rsidR="006368DD" w:rsidRPr="006368DD" w:rsidRDefault="006368DD" w:rsidP="006368DD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Default="006368DD" w:rsidP="006368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โครงการฝึกอบรมหลักสูตรระเบียบ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</w:p>
    <w:p w:rsidR="006368DD" w:rsidRDefault="006368DD" w:rsidP="006368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เกี่ยวกับการปฏิบัติงานส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หรับผู้บริหาร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ำบลริโก๋</w:t>
      </w:r>
    </w:p>
    <w:p w:rsidR="006368DD" w:rsidRPr="006368DD" w:rsidRDefault="006368DD" w:rsidP="006368DD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6368DD" w:rsidRDefault="006368DD" w:rsidP="009F3E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368DD">
        <w:rPr>
          <w:rFonts w:ascii="TH SarabunIT๙" w:hAnsi="TH SarabunIT๙" w:cs="TH SarabunIT๙"/>
          <w:sz w:val="32"/>
          <w:szCs w:val="32"/>
        </w:rPr>
        <w:t xml:space="preserve"> : </w:t>
      </w:r>
      <w:r w:rsidRPr="006368DD">
        <w:rPr>
          <w:rFonts w:ascii="TH SarabunIT๙" w:hAnsi="TH SarabunIT๙" w:cs="TH SarabunIT๙"/>
          <w:sz w:val="32"/>
          <w:szCs w:val="32"/>
          <w:cs/>
        </w:rPr>
        <w:t>โครงการฝึกอบรมหลักสูตรระเบียบ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เกี่ยวกับการปฏิบัติงานส</w:t>
      </w:r>
      <w:r w:rsidR="009F3E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หรับผู้บริหาร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6368DD" w:rsidRPr="006368DD" w:rsidRDefault="006368DD" w:rsidP="006368DD">
      <w:pPr>
        <w:pStyle w:val="a3"/>
        <w:rPr>
          <w:rFonts w:ascii="TH SarabunIT๙" w:hAnsi="TH SarabunIT๙" w:cs="TH SarabunIT๙"/>
          <w:sz w:val="6"/>
          <w:szCs w:val="6"/>
        </w:rPr>
      </w:pP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Pr="006368DD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368DD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636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08A3" w:rsidRDefault="006368DD" w:rsidP="006368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68D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มีกฎหมาย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และหลักเกณฑ์ต่างๆ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เนินการอย่างเคร่งครัด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ปัญหาที่เกิดขึ้นเป็นประจ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ไม่ได้เกิดจากเรื่องขาดความรอบคอบ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นาญ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ประสบการณ์หรือขาดความรู้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เงื่อนไขและหลักเกณฑ์ต่างๆ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ที่มักมีการปรั</w:t>
      </w:r>
      <w:r>
        <w:rPr>
          <w:rFonts w:ascii="TH SarabunIT๙" w:hAnsi="TH SarabunIT๙" w:cs="TH SarabunIT๙"/>
          <w:sz w:val="32"/>
          <w:szCs w:val="32"/>
          <w:cs/>
        </w:rPr>
        <w:t>บปรุงเปลี่ยนแปลงหรือเพิ่มเติมเส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368DD">
        <w:rPr>
          <w:rFonts w:ascii="TH SarabunIT๙" w:hAnsi="TH SarabunIT๙" w:cs="TH SarabunIT๙"/>
          <w:sz w:val="32"/>
          <w:szCs w:val="32"/>
          <w:cs/>
        </w:rPr>
        <w:t>อเท่านั้น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หากแต่เกิดจากความรู้ความเข้าใจหรือการตีความข้อกฎหมาย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หรือกฎเกณฑ์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เงื่อนไขที่เกี่ยวข้องแบบผิดๆ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ถูกๆ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ส่งผลให้สมาชิกสภาท้องถิ่นและผู้บริหารท้องถิ่น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โดยเฉพาะผู้บริหารท้องถิ่นต้องตกเป็นผู้กระท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ผิดกฎหมาย</w:t>
      </w:r>
      <w:r w:rsidR="00E72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ก่อให้เกิดความเสียหายแก่องค์กรปกครองส่วนท้องถิ่น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ให้การแก้ไขปัญหาของประชาชนหรือการพัฒนาท้องถิ่นขาดประสิทธิภาพประสิทธิผล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ส่งผลให้การพัฒนาขององค์กรปกครองส่วนท้องถิ่นต้องล่าช้า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เพราะไม่ตอบสนองความต้องการของประชาชนอย่างแท้จริง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จากปัญหาดังกล่าวข้างต้น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เป็นที่ผู้บริหารท้องถิ่นและสมาชิกสภาท้องถิ่นจะต้องมีความรู้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ความเข้าใจระเบียบ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สั่งและหลักเกณฑ์ต่างๆ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คัญและเกี่ยวข้องกับการบริหารงานขององค์กรปกครองส่วนท้องถิ่น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อันมีผลท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ให้เกิดประสิทธิภาพและเกิดผลดีต่อองค์กรปกครองส่วนท้องถิ่น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รวมทั้งสมาชิกสภาท้องถิ่นและผู้บริหารท้องถิ่นไม่ต้องเสี่ยงกับการกระท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ผิดกฎหมายหรือถูกตรวจสอบ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ได้เพิ่มพูนความรู้ความเข้าใจในพระราชบัญญัติสภาต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บล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.2537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6368DD">
        <w:rPr>
          <w:rFonts w:ascii="TH SarabunIT๙" w:hAnsi="TH SarabunIT๙" w:cs="TH SarabunIT๙"/>
          <w:sz w:val="32"/>
          <w:szCs w:val="32"/>
        </w:rPr>
        <w:t xml:space="preserve"> 6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</w:rPr>
        <w:t>2552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</w:rPr>
        <w:t xml:space="preserve">, </w:t>
      </w:r>
      <w:r w:rsidRPr="006368D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6368DD">
        <w:rPr>
          <w:rFonts w:ascii="TH SarabunIT๙" w:hAnsi="TH SarabunIT๙" w:cs="TH SarabunIT๙"/>
          <w:sz w:val="32"/>
          <w:szCs w:val="32"/>
        </w:rPr>
        <w:t xml:space="preserve"> 2 </w:t>
      </w:r>
      <w:r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</w:rPr>
        <w:t xml:space="preserve">2554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กฎหมายอื่นๆ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พร้อมทั้งให้มีความรู้ความเข้าใจเกี่ยวกับการยื่นบัญชีแสดงรายการทรัพย์สินและหนี้สิน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มิให้ด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368DD">
        <w:rPr>
          <w:rFonts w:ascii="TH SarabunIT๙" w:hAnsi="TH SarabunIT๙" w:cs="TH SarabunIT๙"/>
          <w:sz w:val="32"/>
          <w:szCs w:val="32"/>
        </w:rPr>
        <w:t xml:space="preserve"> 100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และมีความรู้ความเข้าใจแนวทางการปฏิบัติ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ส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หรับเจ้าหน้าที่ของรัฐเรื่องการรับทรัพย์สินหรือประโยชน์อื่นใดของเจ้าหน้าที่ของรัฐ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368DD">
        <w:rPr>
          <w:rFonts w:ascii="TH SarabunIT๙" w:hAnsi="TH SarabunIT๙" w:cs="TH SarabunIT๙"/>
          <w:sz w:val="32"/>
          <w:szCs w:val="32"/>
        </w:rPr>
        <w:t xml:space="preserve"> 103 </w:t>
      </w:r>
      <w:r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6368DD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9D08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68DD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ด้านระเบียบ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กฎหมายท้องถิ่น</w:t>
      </w: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Pr="006368DD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ผู้บริหารและสมาชิกสภาท้องถิ่น</w:t>
      </w:r>
    </w:p>
    <w:p w:rsidR="006368DD" w:rsidRPr="009D08A3" w:rsidRDefault="006368DD" w:rsidP="006368DD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Pr="009D08A3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3.1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เพิ่มพูนความรู้ความเข้าใจระเบียบกระทรวงมหาดไทยว่าด้วยข้อบังคับการประชุมสภาท้องถิ่น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. 2547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2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2554 </w:t>
      </w: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3.2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เพิ่มพูนความรู้ความเข้าใจในพระราชบัญญัติสภาต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บล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2537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6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พ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ศ</w:t>
      </w:r>
      <w:r w:rsidR="006368DD" w:rsidRPr="006368D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2552 </w:t>
      </w: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3.3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08A3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D08A3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08A3" w:rsidRDefault="009D08A3" w:rsidP="009D08A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D08A3" w:rsidRPr="009D08A3" w:rsidRDefault="009D08A3" w:rsidP="009D08A3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6368DD" w:rsidRP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3.4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บล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100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3.5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เพื่อให้ผู้บริหาร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มีความรู้ความเข้าใจในแนวทางการปฏิบัติส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เรื่องการ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ทรัพย์สินหรือประโยชน์อื่นใดของเจ้าหน้าที่ของรัฐ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103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08A3" w:rsidRPr="009D08A3" w:rsidRDefault="009D08A3" w:rsidP="009D08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368DD" w:rsidRPr="009D08A3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Default="009D08A3" w:rsidP="009D08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ผู้บริหารองค์การบริการส่วนต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นวน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4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คน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คน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คน</w:t>
      </w:r>
      <w:r w:rsidR="006368DD" w:rsidRPr="00636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08A3" w:rsidRPr="009D08A3" w:rsidRDefault="009D08A3" w:rsidP="009D08A3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6368DD" w:rsidRPr="009D08A3" w:rsidRDefault="006368DD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9D08A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D08A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D08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8DD" w:rsidRDefault="009D08A3" w:rsidP="006368D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68DD" w:rsidRPr="00636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9D08A3" w:rsidRPr="000B0B55" w:rsidRDefault="009D08A3" w:rsidP="006368DD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0B0B55" w:rsidRDefault="000B0B55" w:rsidP="006368D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 w:hint="cs"/>
          <w:b/>
          <w:bCs/>
          <w:sz w:val="32"/>
          <w:szCs w:val="32"/>
          <w:cs/>
        </w:rPr>
        <w:t>๖. วิธีการดำเนินการ</w:t>
      </w:r>
    </w:p>
    <w:p w:rsid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๖.๑ จัดทำโครงการ/แผนงาน</w:t>
      </w:r>
    </w:p>
    <w:p w:rsid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>๒ ประชาสัมพันธ์โครงการ วัน เวลา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และสถานที่ให้แก่ผู้บริหารและสมาชิกสภาองค์การบริหารส่วนตำบลริโก๋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เข้ารับการอบรม</w:t>
      </w:r>
    </w:p>
    <w:p w:rsidR="000B0B55" w:rsidRDefault="008D067B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๖.๓ อบรมให้ความรู้โดยวิทยากร</w:t>
      </w:r>
      <w:r w:rsidR="000B0B55">
        <w:rPr>
          <w:rFonts w:ascii="TH SarabunIT๙" w:hAnsi="TH SarabunIT๙" w:cs="TH SarabunIT๙" w:hint="cs"/>
          <w:sz w:val="32"/>
          <w:szCs w:val="32"/>
          <w:cs/>
        </w:rPr>
        <w:t>พร้อมแจกเอกสารประกอบการอบรม</w:t>
      </w:r>
    </w:p>
    <w:p w:rsidR="000B0B55" w:rsidRDefault="008D067B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๖.๔ ประเมินผล</w:t>
      </w:r>
      <w:r w:rsidR="000B0B55">
        <w:rPr>
          <w:rFonts w:ascii="TH SarabunIT๙" w:hAnsi="TH SarabunIT๙" w:cs="TH SarabunIT๙" w:hint="cs"/>
          <w:sz w:val="32"/>
          <w:szCs w:val="32"/>
          <w:cs/>
        </w:rPr>
        <w:t>และสรุปผลการดำเนินการ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Default="000B0B55" w:rsidP="000B0B5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งบประมาณในการดาเนินการ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Default="000B0B55" w:rsidP="000B0B5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55">
        <w:rPr>
          <w:rFonts w:ascii="TH SarabunIT๙" w:hAnsi="TH SarabunIT๙" w:cs="TH SarabunIT๙"/>
          <w:sz w:val="32"/>
          <w:szCs w:val="32"/>
          <w:cs/>
        </w:rPr>
        <w:t>ปีงบประมาณละ</w:t>
      </w:r>
      <w:r w:rsidRPr="000B0B55">
        <w:rPr>
          <w:rFonts w:ascii="TH SarabunIT๙" w:hAnsi="TH SarabunIT๙" w:cs="TH SarabunIT๙"/>
          <w:sz w:val="32"/>
          <w:szCs w:val="32"/>
        </w:rPr>
        <w:t xml:space="preserve"> 50,000 </w:t>
      </w:r>
      <w:r w:rsidRPr="000B0B55">
        <w:rPr>
          <w:rFonts w:ascii="TH SarabunIT๙" w:hAnsi="TH SarabunIT๙" w:cs="TH SarabunIT๙"/>
          <w:sz w:val="32"/>
          <w:szCs w:val="32"/>
          <w:cs/>
        </w:rPr>
        <w:t>บาท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Default="000B0B55" w:rsidP="000B0B5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B5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sz w:val="6"/>
          <w:szCs w:val="6"/>
        </w:rPr>
      </w:pP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B0B5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B0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0B0B55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ได้เพิ่มพูนความรู้ความเข้าใจระเบียบกระทรวงมหาดไทยว่าด้วยข้อบังคับการประชุมสภาท้องถิ่น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 xml:space="preserve">. 2547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0B0B55">
        <w:rPr>
          <w:rFonts w:ascii="TH SarabunIT๙" w:hAnsi="TH SarabunIT๙" w:cs="TH SarabunIT๙"/>
          <w:sz w:val="32"/>
          <w:szCs w:val="32"/>
        </w:rPr>
        <w:t xml:space="preserve"> 2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</w:rPr>
        <w:t xml:space="preserve">2554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10.2 </w:t>
      </w:r>
      <w:r w:rsidRPr="000B0B55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เพิ่มพูนความรู้ความเข้าใจในพระราชบัญญัติสภาต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บล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</w:rPr>
        <w:t xml:space="preserve">2537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</w:t>
      </w:r>
      <w:r w:rsidRPr="000B0B55">
        <w:rPr>
          <w:rFonts w:ascii="TH SarabunIT๙" w:hAnsi="TH SarabunIT๙" w:cs="TH SarabunIT๙"/>
          <w:sz w:val="32"/>
          <w:szCs w:val="32"/>
        </w:rPr>
        <w:t xml:space="preserve"> 6 </w:t>
      </w:r>
      <w:r w:rsidRPr="000B0B55">
        <w:rPr>
          <w:rFonts w:ascii="TH SarabunIT๙" w:hAnsi="TH SarabunIT๙" w:cs="TH SarabunIT๙"/>
          <w:sz w:val="32"/>
          <w:szCs w:val="32"/>
          <w:cs/>
        </w:rPr>
        <w:t>พ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 w:rsidRPr="000B0B55">
        <w:rPr>
          <w:rFonts w:ascii="TH SarabunIT๙" w:hAnsi="TH SarabunIT๙" w:cs="TH SarabunIT๙"/>
          <w:sz w:val="32"/>
          <w:szCs w:val="32"/>
          <w:cs/>
        </w:rPr>
        <w:t>ศ</w:t>
      </w:r>
      <w:r w:rsidRPr="000B0B5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</w:rPr>
        <w:t xml:space="preserve">2552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10.3 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เนินกิจการที่เป็นการขัดกันระหว่างประโยชน์ส่วนบุคคลและประโยชน์ส่วนรวมตามมาตรา</w:t>
      </w:r>
      <w:r w:rsidRPr="000B0B55">
        <w:rPr>
          <w:rFonts w:ascii="TH SarabunIT๙" w:hAnsi="TH SarabunIT๙" w:cs="TH SarabunIT๙"/>
          <w:sz w:val="32"/>
          <w:szCs w:val="32"/>
        </w:rPr>
        <w:t xml:space="preserve"> 100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B0B55" w:rsidRPr="000B0B55" w:rsidRDefault="000B0B55" w:rsidP="000B0B55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0B55">
        <w:rPr>
          <w:rFonts w:ascii="TH SarabunIT๙" w:hAnsi="TH SarabunIT๙" w:cs="TH SarabunIT๙"/>
          <w:sz w:val="32"/>
          <w:szCs w:val="32"/>
        </w:rPr>
        <w:t xml:space="preserve">10.5 </w:t>
      </w:r>
      <w:r w:rsidRPr="000B0B55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0B0B55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</w:t>
      </w:r>
      <w:r w:rsidR="008D0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0B55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หรับเจ้าหน้าที่ของรัฐเรื่องการรับทรัพย์สินหรือประโยชน์อื่นใดของเจ้าหน้าที่ของรัฐ</w:t>
      </w:r>
      <w:r w:rsidRPr="000B0B55">
        <w:rPr>
          <w:rFonts w:ascii="TH SarabunIT๙" w:hAnsi="TH SarabunIT๙" w:cs="TH SarabunIT๙"/>
          <w:sz w:val="32"/>
          <w:szCs w:val="32"/>
        </w:rPr>
        <w:t xml:space="preserve"> </w:t>
      </w:r>
      <w:r w:rsidRPr="000B0B55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0B0B55">
        <w:rPr>
          <w:rFonts w:ascii="TH SarabunIT๙" w:hAnsi="TH SarabunIT๙" w:cs="TH SarabunIT๙"/>
          <w:sz w:val="32"/>
          <w:szCs w:val="32"/>
        </w:rPr>
        <w:t xml:space="preserve"> 103 </w:t>
      </w:r>
      <w:r w:rsidRPr="000B0B55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</w:t>
      </w:r>
    </w:p>
    <w:p w:rsidR="000B0B55" w:rsidRDefault="000B0B55" w:rsidP="006368D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74AD9" w:rsidRDefault="00274AD9" w:rsidP="00274AD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</w:t>
      </w:r>
    </w:p>
    <w:p w:rsidR="00274AD9" w:rsidRDefault="00112167" w:rsidP="0011216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12167" w:rsidRPr="00112167" w:rsidRDefault="00112167" w:rsidP="00112167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112167" w:rsidRDefault="00112167" w:rsidP="009F3E7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และวิธีการที่กฎหมาย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ระเบียบที่เกี่ยวข้องได้ก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หนดไว้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โดยไม่ฝักใฝ่ฝ่ายใด</w:t>
      </w:r>
    </w:p>
    <w:p w:rsidR="00112167" w:rsidRPr="00112167" w:rsidRDefault="00112167" w:rsidP="00112167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112167" w:rsidRDefault="00112167" w:rsidP="0011216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112167" w:rsidRPr="00112167" w:rsidRDefault="00112167" w:rsidP="00112167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11216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112167">
        <w:rPr>
          <w:rFonts w:ascii="TH SarabunIT๙" w:hAnsi="TH SarabunIT๙" w:cs="TH SarabunIT๙"/>
          <w:sz w:val="32"/>
          <w:szCs w:val="32"/>
        </w:rPr>
        <w:t xml:space="preserve"> : </w:t>
      </w:r>
      <w:r w:rsidRPr="00112167">
        <w:rPr>
          <w:rFonts w:ascii="TH SarabunIT๙" w:hAnsi="TH SarabunIT๙" w:cs="TH SarabunIT๙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11216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11216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1216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112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112167" w:rsidP="001121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167">
        <w:rPr>
          <w:rFonts w:ascii="TH SarabunIT๙" w:hAnsi="TH SarabunIT๙" w:cs="TH SarabunIT๙"/>
          <w:sz w:val="32"/>
          <w:szCs w:val="32"/>
          <w:cs/>
        </w:rPr>
        <w:t>ที่ผ่านมาแล้วนั้นหน่วยงานตรวจสอบของรัฐ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นักงานตรวจเงินแผ่นดิน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สามารถเข้ามาตรวจสอบการท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งานขององค์กรปกครองส่วนท้องถิ่นได้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เข้ามามีบทบาทในการตรวจสอบการบริหารงานของฝ่ายบริหารท้องถิ่นนั้น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จะก่อให้เกิดการบริหารงานที่โปร่งใส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มีประสิทธิภาพและเกิดประโยชน์ต่อประชาชนและท้องถิ่นอย่างแท้จริง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เป็นการร่วมกันตรวจสอบระหว่างองค์กรปกครองส่วนท้องถิ่นกับสมาชิกสภาองค์การบริหารส่วนต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ในการปฏิบัติงานของฝ่ายบริหาร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โดยตรวจสอบการบริหารจัดการภาครัฐ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ตรวจสอบเรื่องการปฏิบัติตามระเบียบและกฎหมาย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หนดรูปแบบที่เหมาะสมของการตรวจสอบ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เพื่อทบทวนบทบาทและภารกิจของตนให้มีความเหมาะสม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ป็นการส่งเสริมระบบการบริหารกิจการบ้านเมืองแบบร่วมมือกันระหว่างองค์กรปกครองส่วนท้องถิ่น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อันจะเป็นการสร้างเสริมศักยภาพและความเข้มแข็งให้กับองค์กรปกครองส่วนท้องถิ่น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Default="00112167" w:rsidP="001121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1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112167">
        <w:rPr>
          <w:rFonts w:ascii="TH SarabunIT๙" w:hAnsi="TH SarabunIT๙" w:cs="TH SarabunIT๙"/>
          <w:sz w:val="32"/>
          <w:szCs w:val="32"/>
          <w:cs/>
        </w:rPr>
        <w:t>ได้เล็งเห็นความส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คัญในการส่งเสริมให้สมาชิกสภาท้องถิ่น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ได้มีบทบาทในการตรวจสอบการปฏิบัติงานของฝ่ายบริหาร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เพื่อเป็นการให้ความส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คัญต่อการมีส่วนร่วมของสมาชิกสภาองค์การบริหารส่วนต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ได้ปรับเปลี่ยนบทบาทกระบวนการท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ให้สามารถเชื่อมโยงการท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บลและองค์กรปกครองส่วนท้องถิ่นให้เกิดนวัตกรรมใหม่ๆ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เชื่อมโยงระบบการท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งานระหว่างองค์กรตรวจติดตามข้อมูลในส่วนที่เกี่ยวกับงบประมาณแผนงาน</w:t>
      </w:r>
      <w:r w:rsidRPr="00112167">
        <w:rPr>
          <w:rFonts w:ascii="TH SarabunIT๙" w:hAnsi="TH SarabunIT๙" w:cs="TH SarabunIT๙"/>
          <w:sz w:val="32"/>
          <w:szCs w:val="32"/>
        </w:rPr>
        <w:t>/</w:t>
      </w:r>
      <w:r w:rsidRPr="00112167">
        <w:rPr>
          <w:rFonts w:ascii="TH SarabunIT๙" w:hAnsi="TH SarabunIT๙" w:cs="TH SarabunIT๙"/>
          <w:sz w:val="32"/>
          <w:szCs w:val="32"/>
          <w:cs/>
        </w:rPr>
        <w:t>โครงการและผลการด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ซึ่งสมาชิกสภาองค์การบริหารส่วนต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Pr="00112167">
        <w:rPr>
          <w:rFonts w:ascii="TH SarabunIT๙" w:hAnsi="TH SarabunIT๙" w:cs="TH SarabunIT๙"/>
          <w:sz w:val="32"/>
          <w:szCs w:val="32"/>
          <w:cs/>
        </w:rPr>
        <w:t>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7">
        <w:rPr>
          <w:rFonts w:ascii="TH SarabunIT๙" w:hAnsi="TH SarabunIT๙" w:cs="TH SarabunIT๙"/>
          <w:sz w:val="32"/>
          <w:szCs w:val="32"/>
          <w:cs/>
        </w:rPr>
        <w:t>ข้อมูลเหล่านั้นมาใช้ในการติดตามประเมินผลการพัฒนาหรือผลงานขององค์กรปกครองส่วนท้องถิ่น</w:t>
      </w: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3.1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เพื่อให้องค์กรปกครองส่วนท้องถิ่นเกิดแนวทางการบริหารที่ดีมีประสิทธิภาพและมีความเป็นธรรมาภิบาล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3.2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เพื่อเป็นการปลูกจิตส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นึกให</w:t>
      </w:r>
      <w:r>
        <w:rPr>
          <w:rFonts w:ascii="TH SarabunIT๙" w:hAnsi="TH SarabunIT๙" w:cs="TH SarabunIT๙"/>
          <w:sz w:val="32"/>
          <w:szCs w:val="32"/>
          <w:cs/>
        </w:rPr>
        <w:t>้กับสมาชิกสภาองค์การบริหารส่วนต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บลในเรื่องหน้าที่ในการตรวจสอบการบริหารงานของฝ่ายบริหารองค์กรปกครองส่วนท้องถิ่น</w:t>
      </w:r>
    </w:p>
    <w:p w:rsidR="00112167" w:rsidRPr="008228D7" w:rsidRDefault="00112167" w:rsidP="008228D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คน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 อำเภอสุไหงปาดี จังหวัดนราธิวาส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sz w:val="6"/>
          <w:szCs w:val="6"/>
        </w:rPr>
      </w:pP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6.1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เกี่ยวกับข้อบังคับการประชุมสภา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วิธีการตรวจสอบของสภา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การแต่งตั้งคณะกรรมการตรวจสอบ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การตั้งกระทู้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ความเข้าใจล่วงหน้าในข้อกฎหมาย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สั่งที่เกี่ยวข้องกับเรื่องที่ฝ่ายบริหารเสนอให้สภาพิจารณา</w:t>
      </w:r>
      <w:r>
        <w:rPr>
          <w:rFonts w:ascii="TH SarabunIT๙" w:hAnsi="TH SarabunIT๙" w:cs="TH SarabunIT๙"/>
          <w:sz w:val="32"/>
          <w:szCs w:val="32"/>
          <w:cs/>
        </w:rPr>
        <w:t>ให้กับสมาช</w:t>
      </w:r>
      <w:r>
        <w:rPr>
          <w:rFonts w:ascii="TH SarabunIT๙" w:hAnsi="TH SarabunIT๙" w:cs="TH SarabunIT๙" w:hint="cs"/>
          <w:sz w:val="32"/>
          <w:szCs w:val="32"/>
          <w:cs/>
        </w:rPr>
        <w:t>ิก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บล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20EE" w:rsidRDefault="008228D7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820EE" w:rsidRDefault="00C820EE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20EE" w:rsidRDefault="00C820EE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20EE" w:rsidRDefault="00C820EE" w:rsidP="00C820E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๑๕๘.</w:t>
      </w:r>
    </w:p>
    <w:p w:rsidR="00C820EE" w:rsidRPr="00C820EE" w:rsidRDefault="00C820EE" w:rsidP="008228D7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8228D7" w:rsidRDefault="00C820EE" w:rsidP="008228D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6.2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บรรยายให้ความรู้แก่สมาชิกสภาองค์การบริหารส่วนต</w:t>
      </w:r>
      <w:r w:rsidR="008228D7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เกี่ยวกับแนวทางและวิธีการตรวจสอบในรายละเอียดหัวข้อดังนี้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822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ไปตรวจสอบการใช้จ่ายเงินงบประมาณภายใต้การบริหารงานของนายกองค์การบริหารส่วนต</w:t>
      </w:r>
      <w:r w:rsidR="008228D7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112167" w:rsidRPr="008228D7" w:rsidRDefault="00112167" w:rsidP="008228D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ตรวจสอบการเบิกจ่ายเงินว่าเป็นไปตามระเบียบหรือไม่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ประเมินโครงการต่างๆว่าประสบผลส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เร็จตามวัตถุประสงค์หรือไม่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ตรวจสอบการจัดซื้อจัดจ้างทุกขั้นตอน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ติดตามการตรวจสอบการก่อสร้างและปฏิบัติงานของผู้รับเหมา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ประเมินโครงการต่างๆว่าประสบความส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เร็จตามวัตถุประสงค์หรือไม่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112167" w:rsidRDefault="00112167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12167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6.3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บรรยายให้ความรู้ในโอกาสที่ประชุมสภา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 w:rsidR="008228D7" w:rsidRP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="008228D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28D7" w:rsidRPr="008228D7" w:rsidRDefault="008228D7" w:rsidP="00112167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sz w:val="6"/>
          <w:szCs w:val="6"/>
        </w:rPr>
      </w:pPr>
      <w:r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Pr="008228D7" w:rsidRDefault="00112167" w:rsidP="0011216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22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822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2167" w:rsidRP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10.1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เกิดแนวทางการบริหารที่ดีมีประสิทธิภาพและมีความเป็นธรรมาภิบาล</w:t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216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12167" w:rsidRPr="00112167">
        <w:rPr>
          <w:rFonts w:ascii="TH SarabunIT๙" w:hAnsi="TH SarabunIT๙" w:cs="TH SarabunIT๙"/>
          <w:sz w:val="32"/>
          <w:szCs w:val="32"/>
        </w:rPr>
        <w:t xml:space="preserve">10.2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1D4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2167" w:rsidRPr="00112167">
        <w:rPr>
          <w:rFonts w:ascii="TH SarabunIT๙" w:hAnsi="TH SarabunIT๙" w:cs="TH SarabunIT๙"/>
          <w:sz w:val="32"/>
          <w:szCs w:val="32"/>
          <w:cs/>
        </w:rPr>
        <w:t>นึกที่ดีเรื่องหน้าที่ในการตรวจสอบการบริหารงานของฝ่ายบริหารองค์การบริหารส่วน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1121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228D7" w:rsidRDefault="008228D7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Default="003F5CDC" w:rsidP="003F5CD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F5CDC" w:rsidRPr="003F5CDC" w:rsidRDefault="003F5CDC" w:rsidP="003F5CDC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(Community)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</w:t>
      </w:r>
      <w:r w:rsidR="00636F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เนินการเฝ้าระวังการทุจริต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3F5CDC" w:rsidRDefault="003F5CDC" w:rsidP="003F5CD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มาตรการเฝ้าระวังการคอร์รัปชั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นโดยภาคประชาชน</w:t>
      </w:r>
    </w:p>
    <w:p w:rsidR="003F5CDC" w:rsidRPr="003F5CDC" w:rsidRDefault="003F5CDC" w:rsidP="003F5CDC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3F5CDC">
        <w:rPr>
          <w:rFonts w:ascii="TH SarabunIT๙" w:hAnsi="TH SarabunIT๙" w:cs="TH SarabunIT๙"/>
          <w:sz w:val="32"/>
          <w:szCs w:val="32"/>
        </w:rPr>
        <w:t xml:space="preserve"> : </w:t>
      </w:r>
      <w:r w:rsidRPr="003F5CDC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นโดยภาคประชาชน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เจ้าหน้าที่ของรัฐมีหน้าที่รักษาผลประโยชน์ของส่วนรวม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หากใช้ต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แหน่งหน้าที่ที่ได้รับมอบหมายกระท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การเพื่อผลประโยชน์ส่วนตัวหรือพวกพ้อง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ก็ถือว่ามีการกระท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การป้องกันและปราบปรามการทุจริตและประพฤติมิชอบในวงราชการ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พ</w:t>
      </w:r>
      <w:r w:rsidRPr="003F5CDC">
        <w:rPr>
          <w:rFonts w:ascii="TH SarabunIT๙" w:hAnsi="TH SarabunIT๙" w:cs="TH SarabunIT๙"/>
          <w:sz w:val="32"/>
          <w:szCs w:val="32"/>
        </w:rPr>
        <w:t>.</w:t>
      </w:r>
      <w:r w:rsidRPr="003F5CDC">
        <w:rPr>
          <w:rFonts w:ascii="TH SarabunIT๙" w:hAnsi="TH SarabunIT๙" w:cs="TH SarabunIT๙"/>
          <w:sz w:val="32"/>
          <w:szCs w:val="32"/>
          <w:cs/>
        </w:rPr>
        <w:t>ศ</w:t>
      </w:r>
      <w:r w:rsidRPr="003F5CDC">
        <w:rPr>
          <w:rFonts w:ascii="TH SarabunIT๙" w:hAnsi="TH SarabunIT๙" w:cs="TH SarabunIT๙"/>
          <w:sz w:val="32"/>
          <w:szCs w:val="32"/>
        </w:rPr>
        <w:t>.</w:t>
      </w:r>
      <w:r w:rsidR="00636F18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</w:rPr>
        <w:t xml:space="preserve">2546 </w:t>
      </w:r>
      <w:r w:rsidRPr="003F5CDC">
        <w:rPr>
          <w:rFonts w:ascii="TH SarabunIT๙" w:hAnsi="TH SarabunIT๙" w:cs="TH SarabunIT๙"/>
          <w:sz w:val="32"/>
          <w:szCs w:val="32"/>
          <w:cs/>
        </w:rPr>
        <w:t>และสอดคล้องกับเกณฑ์คุณภาพการบริหารจัดการภาครัฐ</w:t>
      </w:r>
      <w:r w:rsidRPr="003F5CDC">
        <w:rPr>
          <w:rFonts w:ascii="TH SarabunIT๙" w:hAnsi="TH SarabunIT๙" w:cs="TH SarabunIT๙"/>
          <w:sz w:val="32"/>
          <w:szCs w:val="32"/>
        </w:rPr>
        <w:t xml:space="preserve"> (PMQA) </w:t>
      </w:r>
      <w:r w:rsidRPr="003F5CDC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มุ่งเน้นการพัฒนาคุณภาพและธรรมาภิบาลของหน่วยงานภาครัฐ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ให้ประชาชนเกิดความมั่นใจศรัทธาและไว้วางใจในการบริหารราชการแผ่นดินของรัฐบาล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636F18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6F18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สนับสนุนให้ภาคประชาชนร่วมกันเฝ้าระวังการคอร์รัปชั</w:t>
      </w:r>
      <w:r w:rsidRPr="00636F1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36F18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นขององค์กรปกครองส่วนท้องถิ่น</w:t>
      </w:r>
    </w:p>
    <w:p w:rsidR="003F5CDC" w:rsidRPr="00636F18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  <w:r w:rsidRPr="00636F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B10C9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6.1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เชิญคณะกรรมการชุมชนหรือตัวแทนชุมชน</w:t>
      </w:r>
      <w:r w:rsidR="00636F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เพื่อสร้างความรู้ความเข้าใจเรื่องการคอร์รัปชั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สร้างชุมชนเฝ้าระวังการต่อต้านการทุจริต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6.2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เชิญคณะกรรมการชุมชนหรือตัวแทนชุมชนเป็นคณะกรรมการเฝ้าระวังการคอร์รัปชั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นขององค์กรปกครองส่วนท้องถิ่น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6.3 </w:t>
      </w:r>
      <w:r w:rsidRPr="003F5CDC">
        <w:rPr>
          <w:rFonts w:ascii="TH SarabunIT๙" w:hAnsi="TH SarabunIT๙" w:cs="TH SarabunIT๙"/>
          <w:sz w:val="32"/>
          <w:szCs w:val="32"/>
          <w:cs/>
        </w:rPr>
        <w:t>เผยแพร่หลักการและแนวความคิดที่เกี่ยวข้องกับการต่อต้านการทุจริต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ผ่านเว็ปไซต์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บอร์ดประชาสัมพันธ์หรือช่องทางอื่นๆ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Default="003F5CDC" w:rsidP="003F5CD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CD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sz w:val="6"/>
          <w:szCs w:val="6"/>
        </w:rPr>
      </w:pP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5CD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F5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10.1 </w:t>
      </w:r>
      <w:r w:rsidRPr="003F5CDC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คณะกรรมการชุมชนมีความรู้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ความเข้าใจเรื่องการคอร์รัปชั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นและสามารถตรวจสอบการคอร์รัปชั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นได้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CDC" w:rsidRPr="003F5CDC" w:rsidRDefault="003F5CDC" w:rsidP="003F5CDC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CDC">
        <w:rPr>
          <w:rFonts w:ascii="TH SarabunIT๙" w:hAnsi="TH SarabunIT๙" w:cs="TH SarabunIT๙"/>
          <w:sz w:val="32"/>
          <w:szCs w:val="32"/>
        </w:rPr>
        <w:t xml:space="preserve">10.2 </w:t>
      </w:r>
      <w:r w:rsidRPr="003F5CDC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มีการมอบหมายให้คณะกรรมการชุมชนหรือตัวแทนชุมชนเป็นหน่วยเฝ้าระวังการ</w:t>
      </w:r>
      <w:r w:rsidRPr="003F5CDC">
        <w:rPr>
          <w:rFonts w:ascii="TH SarabunIT๙" w:hAnsi="TH SarabunIT๙" w:cs="TH SarabunIT๙"/>
          <w:sz w:val="32"/>
          <w:szCs w:val="32"/>
        </w:rPr>
        <w:t xml:space="preserve"> </w:t>
      </w:r>
      <w:r w:rsidRPr="003F5CDC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F5CDC">
        <w:rPr>
          <w:rFonts w:ascii="TH SarabunIT๙" w:hAnsi="TH SarabunIT๙" w:cs="TH SarabunIT๙"/>
          <w:sz w:val="32"/>
          <w:szCs w:val="32"/>
          <w:cs/>
        </w:rPr>
        <w:t>นในระดับต</w:t>
      </w:r>
      <w:r w:rsidR="00B10C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CDC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0110E8" w:rsidRPr="003F5CDC" w:rsidRDefault="00B10C98" w:rsidP="00B10C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</w:t>
      </w:r>
    </w:p>
    <w:p w:rsidR="000110E8" w:rsidRDefault="004D722A" w:rsidP="004D722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D722A" w:rsidRDefault="004D722A" w:rsidP="004D722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22A">
        <w:rPr>
          <w:rFonts w:ascii="TH SarabunIT๙" w:hAnsi="TH SarabunIT๙" w:cs="TH SarabunIT๙"/>
          <w:b/>
          <w:bCs/>
          <w:sz w:val="32"/>
          <w:szCs w:val="32"/>
        </w:rPr>
        <w:t xml:space="preserve">(2) </w:t>
      </w:r>
      <w:r w:rsidRPr="004D722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4D722A" w:rsidRPr="004D722A" w:rsidRDefault="004D722A" w:rsidP="004D722A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4D722A" w:rsidRDefault="004D722A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 w:rsidRP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๑. ชื่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อกิจกรรม</w:t>
      </w:r>
      <w:r w:rsidRPr="004D722A">
        <w:rPr>
          <w:rFonts w:ascii="TH SarabunIT๙" w:hAnsi="TH SarabunIT๙" w:cs="TH SarabunIT๙"/>
          <w:sz w:val="32"/>
          <w:szCs w:val="32"/>
        </w:rPr>
        <w:t xml:space="preserve"> : </w:t>
      </w:r>
      <w:r w:rsidRPr="004D722A">
        <w:rPr>
          <w:rFonts w:ascii="TH SarabunIT๙" w:hAnsi="TH SarabunIT๙" w:cs="TH SarabunIT๙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4D722A" w:rsidRPr="004D722A" w:rsidRDefault="004D722A" w:rsidP="004D722A">
      <w:pPr>
        <w:pStyle w:val="a3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ได้ส่งผลเสียหายกับประเทศชาติอย่างมาก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เป็นที่ทุกภาคส่วนในสังคมจะต้องตระหนักและร่วมกันแก้ไขจัดการปัญหา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โดยการเข้าไปมีส่วนร่วมเป็นเครือข่ายในการขับเคลื่อนต่างๆ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ให้เกิดการเฝ้าระวังป้องปรามการทุจริต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ในรูปแบบการกระตุ้นให้ทุกภาคส่วนได้ตระหนักถึงปัญหาการทุจริตคอร์รัปชั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นและมีส่วนร่วมในการป้องกันและปราบปรามการทุจริต</w:t>
      </w:r>
    </w:p>
    <w:p w:rsidR="004D722A" w:rsidRPr="0056536E" w:rsidRDefault="004D722A" w:rsidP="0056536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P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3.1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3.2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ประชาชนในพื้นที่ต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พื้นที่ต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6.1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ขออนุมัติจัดทาป้ายประชาสัมพันธ์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เพื่อเป็นการเผยแพร่หลักการแนวความคิดที่เกี่ยวข้องกับการต่อต้านการทุจริต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6.2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ณ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บริเวณพื้นที่องค์การบริหารส่วนต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6.3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6.4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บันทึกเรื่องร้องเรียน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6.5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6.6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เนินการปรับปรุงแก้ไขเรื่องที่ได้รับการร้องเรียน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56536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56536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งบประมาณในการดำเนินการ 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10,000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บาท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4D722A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sz w:val="6"/>
          <w:szCs w:val="6"/>
        </w:rPr>
      </w:pPr>
      <w:r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Pr="0056536E" w:rsidRDefault="004D722A" w:rsidP="004D72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22A" w:rsidRP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10.1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นวนเรื่องร้องเรียนเกี่ยวกับการทุจริต</w:t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22A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722A" w:rsidRPr="004D722A">
        <w:rPr>
          <w:rFonts w:ascii="TH SarabunIT๙" w:hAnsi="TH SarabunIT๙" w:cs="TH SarabunIT๙"/>
          <w:sz w:val="32"/>
          <w:szCs w:val="32"/>
        </w:rPr>
        <w:t xml:space="preserve">10.2 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เรื่องที่ได้รับการร้องเรียนไปด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722A" w:rsidRPr="004D722A">
        <w:rPr>
          <w:rFonts w:ascii="TH SarabunIT๙" w:hAnsi="TH SarabunIT๙" w:cs="TH SarabunIT๙"/>
          <w:sz w:val="32"/>
          <w:szCs w:val="32"/>
          <w:cs/>
        </w:rPr>
        <w:t>เนินการปรับปรุงแก้</w:t>
      </w:r>
      <w:r>
        <w:rPr>
          <w:rFonts w:ascii="TH SarabunIT๙" w:hAnsi="TH SarabunIT๙" w:cs="TH SarabunIT๙" w:hint="cs"/>
          <w:sz w:val="32"/>
          <w:szCs w:val="32"/>
          <w:cs/>
        </w:rPr>
        <w:t>ไข</w:t>
      </w: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536E" w:rsidRDefault="0056536E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536E" w:rsidRPr="004D722A" w:rsidRDefault="0056536E" w:rsidP="0056536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0110E8" w:rsidRPr="004D722A" w:rsidRDefault="000110E8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10E8" w:rsidRPr="004D722A" w:rsidRDefault="000110E8" w:rsidP="004D722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6536E" w:rsidRDefault="0056536E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6536E" w:rsidRDefault="0056536E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6536E" w:rsidRDefault="009F3E76" w:rsidP="0056536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  <w:r w:rsidR="001722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653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56536E" w:rsidRPr="0056536E" w:rsidRDefault="0056536E" w:rsidP="0056536E">
      <w:pPr>
        <w:pStyle w:val="a3"/>
        <w:jc w:val="right"/>
        <w:rPr>
          <w:rFonts w:ascii="TH SarabunIT๙" w:hAnsi="TH SarabunIT๙" w:cs="TH SarabunIT๙"/>
          <w:sz w:val="6"/>
          <w:szCs w:val="6"/>
        </w:rPr>
      </w:pPr>
    </w:p>
    <w:p w:rsidR="0056536E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4.4.2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Pr="0056536E" w:rsidRDefault="0056536E" w:rsidP="0056536E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56536E" w:rsidRDefault="0056536E" w:rsidP="0056536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(1)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56536E" w:rsidRPr="0056536E" w:rsidRDefault="0056536E" w:rsidP="0056536E">
      <w:pPr>
        <w:pStyle w:val="a3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56536E" w:rsidRDefault="0056536E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: </w:t>
      </w:r>
      <w:r w:rsidRPr="0056536E">
        <w:rPr>
          <w:rFonts w:ascii="TH SarabunIT๙" w:hAnsi="TH SarabunIT๙" w:cs="TH SarabunIT๙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56536E" w:rsidRPr="0056536E" w:rsidRDefault="0056536E" w:rsidP="0056536E">
      <w:pPr>
        <w:pStyle w:val="a3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6536E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Pr="005653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56536E" w:rsidP="005653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36E">
        <w:rPr>
          <w:rFonts w:ascii="TH SarabunIT๙" w:hAnsi="TH SarabunIT๙" w:cs="TH SarabunIT๙"/>
          <w:sz w:val="32"/>
          <w:szCs w:val="32"/>
          <w:cs/>
        </w:rPr>
        <w:t>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บล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พ</w:t>
      </w:r>
      <w:r w:rsidRPr="0056536E">
        <w:rPr>
          <w:rFonts w:ascii="TH SarabunIT๙" w:hAnsi="TH SarabunIT๙" w:cs="TH SarabunIT๙"/>
          <w:sz w:val="32"/>
          <w:szCs w:val="32"/>
        </w:rPr>
        <w:t>.</w:t>
      </w:r>
      <w:r w:rsidRPr="0056536E">
        <w:rPr>
          <w:rFonts w:ascii="TH SarabunIT๙" w:hAnsi="TH SarabunIT๙" w:cs="TH SarabunIT๙"/>
          <w:sz w:val="32"/>
          <w:szCs w:val="32"/>
          <w:cs/>
        </w:rPr>
        <w:t>ศ</w:t>
      </w:r>
      <w:r w:rsidRPr="0056536E">
        <w:rPr>
          <w:rFonts w:ascii="TH SarabunIT๙" w:hAnsi="TH SarabunIT๙" w:cs="TH SarabunIT๙"/>
          <w:sz w:val="32"/>
          <w:szCs w:val="32"/>
        </w:rPr>
        <w:t xml:space="preserve">. 2537 </w:t>
      </w:r>
      <w:r w:rsidRPr="0056536E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56536E">
        <w:rPr>
          <w:rFonts w:ascii="TH SarabunIT๙" w:hAnsi="TH SarabunIT๙" w:cs="TH SarabunIT๙"/>
          <w:sz w:val="32"/>
          <w:szCs w:val="32"/>
        </w:rPr>
        <w:t xml:space="preserve"> (</w:t>
      </w:r>
      <w:r w:rsidRPr="0056536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6536E">
        <w:rPr>
          <w:rFonts w:ascii="TH SarabunIT๙" w:hAnsi="TH SarabunIT๙" w:cs="TH SarabunIT๙"/>
          <w:sz w:val="32"/>
          <w:szCs w:val="32"/>
        </w:rPr>
        <w:t xml:space="preserve"> 6) </w:t>
      </w:r>
      <w:r w:rsidRPr="0056536E">
        <w:rPr>
          <w:rFonts w:ascii="TH SarabunIT๙" w:hAnsi="TH SarabunIT๙" w:cs="TH SarabunIT๙"/>
          <w:sz w:val="32"/>
          <w:szCs w:val="32"/>
          <w:cs/>
        </w:rPr>
        <w:t>พ</w:t>
      </w:r>
      <w:r w:rsidRPr="0056536E">
        <w:rPr>
          <w:rFonts w:ascii="TH SarabunIT๙" w:hAnsi="TH SarabunIT๙" w:cs="TH SarabunIT๙"/>
          <w:sz w:val="32"/>
          <w:szCs w:val="32"/>
        </w:rPr>
        <w:t>.</w:t>
      </w:r>
      <w:r w:rsidRPr="0056536E">
        <w:rPr>
          <w:rFonts w:ascii="TH SarabunIT๙" w:hAnsi="TH SarabunIT๙" w:cs="TH SarabunIT๙"/>
          <w:sz w:val="32"/>
          <w:szCs w:val="32"/>
          <w:cs/>
        </w:rPr>
        <w:t>ศ</w:t>
      </w:r>
      <w:r w:rsidRPr="0056536E">
        <w:rPr>
          <w:rFonts w:ascii="TH SarabunIT๙" w:hAnsi="TH SarabunIT๙" w:cs="TH SarabunIT๙"/>
          <w:sz w:val="32"/>
          <w:szCs w:val="32"/>
        </w:rPr>
        <w:t xml:space="preserve">. 2552 </w:t>
      </w:r>
      <w:r w:rsidRPr="0056536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มีภารกิจหน้าที่ที่ต้องเป็นไปเพื่อประโยชน์สุขของประชาชน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โดยใช้วิธีบริหารกิจการบ้านเมืองที่ดีและให้ค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นึงถึงการมีส่วนร่วมของประชาชนในการจัดท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5E76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การประเมินผลการปฏิบัติงานและการเปิดเผยข้อมูลข่าวสาร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ให้เป็นไปตามกฎหมาย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ข้อบังคับว่าด้วยการนั้น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ประกอบกับพระราชกฤษฎีกาว่าด้วยหลักเกณฑ์การบริหารกิจการบ้านเมืองที่ดี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พ</w:t>
      </w:r>
      <w:r w:rsidRPr="0056536E">
        <w:rPr>
          <w:rFonts w:ascii="TH SarabunIT๙" w:hAnsi="TH SarabunIT๙" w:cs="TH SarabunIT๙"/>
          <w:sz w:val="32"/>
          <w:szCs w:val="32"/>
        </w:rPr>
        <w:t>.</w:t>
      </w:r>
      <w:r w:rsidRPr="0056536E">
        <w:rPr>
          <w:rFonts w:ascii="TH SarabunIT๙" w:hAnsi="TH SarabunIT๙" w:cs="TH SarabunIT๙"/>
          <w:sz w:val="32"/>
          <w:szCs w:val="32"/>
          <w:cs/>
        </w:rPr>
        <w:t>ศ</w:t>
      </w:r>
      <w:r w:rsidRPr="0056536E">
        <w:rPr>
          <w:rFonts w:ascii="TH SarabunIT๙" w:hAnsi="TH SarabunIT๙" w:cs="TH SarabunIT๙"/>
          <w:sz w:val="32"/>
          <w:szCs w:val="32"/>
        </w:rPr>
        <w:t xml:space="preserve">. 2546 </w:t>
      </w:r>
      <w:r w:rsidRPr="0056536E"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ซึ่งมุ่งเน้นในการสร้างจิตส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นึก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การบูรณาการ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การสร้างความเข้มแข็งและการพัฒนาศักยภาพเจ้าหน้าที่ของรัฐ</w:t>
      </w:r>
      <w:r w:rsidR="00C05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ปัญหาเกี่ยวกับการทุจริตคอร์รัปชั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536E">
        <w:rPr>
          <w:rFonts w:ascii="TH SarabunIT๙" w:hAnsi="TH SarabunIT๙" w:cs="TH SarabunIT๙"/>
          <w:sz w:val="32"/>
          <w:szCs w:val="32"/>
          <w:cs/>
        </w:rPr>
        <w:t>นสามารถเกิดขึ้นได้ในทุกวงการ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ไม่ว่าจะเป็นวงการระดับท้องถิ่นจนถึงระดับชาติ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56536E">
        <w:rPr>
          <w:rFonts w:ascii="TH SarabunIT๙" w:hAnsi="TH SarabunIT๙" w:cs="TH SarabunIT๙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โดยการมีส่วนร่วมของภาครัฐ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รวมถึงภาคประชาชนทั่วไป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ในการร่วมกันพัฒนาท้องถิ่นให้ประชาชนมีคุณภาพชีวิตที่ดีและมีเศรษฐกิจที่ดีในท้องถิ่น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การที่องค์กรปกครองส่วนท้องถิ่นจะพัฒนาให้เจริญก้าวหน้าได้นั้น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จ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เป็นจะต้องมีองค์ประกอบหลายๆ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ในการร่วมกันพัฒนาท้องถิ่น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การมีเครือข่ายที่ดีที่คอยสนับสนุนและร่วมมือกันพัฒนาท้องถิ่น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จึงเป็นสิ่งจ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เป็นโดยเฉพาะเครือข่ายด้านการป้องกันการทุจริตคอร์รัปชั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536E">
        <w:rPr>
          <w:rFonts w:ascii="TH SarabunIT๙" w:hAnsi="TH SarabunIT๙" w:cs="TH SarabunIT๙"/>
          <w:sz w:val="32"/>
          <w:szCs w:val="32"/>
          <w:cs/>
        </w:rPr>
        <w:t>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ซึ่งเป็นการเปิดโอกาสให้ภาครัฐ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รวมถึงภาคประชาชนได้มีส่วนร่วมในการเป็นเครือข่ายร่วมกับองค์การบริหารส่วนต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Pr="0056536E">
        <w:rPr>
          <w:rFonts w:ascii="TH SarabunIT๙" w:hAnsi="TH SarabunIT๙" w:cs="TH SarabunIT๙"/>
          <w:sz w:val="32"/>
          <w:szCs w:val="32"/>
          <w:cs/>
        </w:rPr>
        <w:t>ในการร่วมคิด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ร่วมพิจารณา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ร่วมตัดสินใจ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ร่วมรับผิดชอบและร่วมตรวจสอบเพื่อป้องกันการทุจริตคอร์รัปชั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536E">
        <w:rPr>
          <w:rFonts w:ascii="TH SarabunIT๙" w:hAnsi="TH SarabunIT๙" w:cs="TH SarabunIT๙"/>
          <w:sz w:val="32"/>
          <w:szCs w:val="32"/>
          <w:cs/>
        </w:rPr>
        <w:t>นในท้องถิ่น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C057CE"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Pr="0056536E">
        <w:rPr>
          <w:rFonts w:ascii="TH SarabunIT๙" w:hAnsi="TH SarabunIT๙" w:cs="TH SarabunIT๙"/>
          <w:sz w:val="32"/>
          <w:szCs w:val="32"/>
          <w:cs/>
        </w:rPr>
        <w:t>พิจารณาแล้วเห็นว่า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การมีเครือข่ายดังกล่าวเป็นสิ่งจ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มาตรการส่งเสริมและพัฒนาเครือข่ายด้านการป้องกันการทุจริตขึ้น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Pr="0056536E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เพื่อส่งเสริมและสนับสนุนการด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536E">
        <w:rPr>
          <w:rFonts w:ascii="TH SarabunIT๙" w:hAnsi="TH SarabunIT๙" w:cs="TH SarabunIT๙"/>
          <w:sz w:val="32"/>
          <w:szCs w:val="32"/>
          <w:cs/>
        </w:rPr>
        <w:t>เนินงานของเครือข่ายด้านการป้องกันการทุจริตให้มีความเข้มแข็ง</w:t>
      </w: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Pr="00F76AA5" w:rsidRDefault="00F76AA5" w:rsidP="0056536E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3.1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เพื่อสร้างแกนน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3.2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เพื่อพัฒนาองค์ความรู้ให้กับทุกภาคส่วนให้เกิดจิตส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นึกและตระหนักเกี่ยวกับปัญหาการทุจริต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3.3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56536E" w:rsidRPr="00F76AA5" w:rsidRDefault="0056536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6AA5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ภาครัฐวิสาหกิจ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สถานศึกษาและภาคประชาชน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56536E" w:rsidRPr="00F76AA5" w:rsidRDefault="0056536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6AA5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ในเขตพื้นที่องค์การบริหารส่วน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ริโก๋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6.1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ภาครัฐวิสาหกิจและภาคประชาชน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ร่วมเป็นเครือข่ายด้านการป้องกันการทุจริตองค์การบริหารส่วนต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57C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057CE" w:rsidRDefault="00C057CE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7CE" w:rsidRDefault="00C057CE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57CE" w:rsidRDefault="00C057CE" w:rsidP="00C057C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๑๖๒.</w:t>
      </w:r>
    </w:p>
    <w:p w:rsidR="00C057CE" w:rsidRPr="00C057CE" w:rsidRDefault="00C057C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</w:p>
    <w:p w:rsidR="00F76AA5" w:rsidRPr="00C057CE" w:rsidRDefault="00C057CE" w:rsidP="00C057CE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6.2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จัดท</w:t>
      </w:r>
      <w:r w:rsidR="00F76A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ฐานข้อมูลบุคคล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ส่วนราชการและองค์กรปกครองส่วนท้องถิ่นทุกแห่งบริเวณใกล้เคียง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โดยการลงทะเบียนการเข้าร่วมเป็นเครือข่าย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6.3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ในการร่วมคิด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ร่วมตัดสินใจ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และร่วมรับผิดชอบ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ร่วมตรวจสอบเพื่อป้องกันการทุจริต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6.4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นวยความสะดวกให้กับเครือข่ายในการร่วมตรวจสอบเพื่อป้องกันการทุจริต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Default="00F76AA5" w:rsidP="00F76AA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6.5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บันทึกข้อตกลง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(MOU)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ร่วมกันระหว่างองค์การบริหารส่วนต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ำบลริโก๋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ส่วนราชการและองค์กรปกครองส่วนท้องถิ่นที่เข้าร่วมเป็นเครือข่าย</w:t>
      </w:r>
    </w:p>
    <w:p w:rsidR="0056536E" w:rsidRPr="00F76AA5" w:rsidRDefault="0056536E" w:rsidP="00F76AA5">
      <w:pPr>
        <w:pStyle w:val="a3"/>
        <w:jc w:val="thaiDistribute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736A" w:rsidRDefault="00F76AA5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พ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ศ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(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ตุลาคม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–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๓๐</w:t>
      </w:r>
      <w:r w:rsidR="004A736A" w:rsidRPr="00E1360A">
        <w:rPr>
          <w:rFonts w:ascii="TH SarabunPSK" w:hAnsi="TH SarabunPSK" w:cs="TH SarabunPSK"/>
          <w:sz w:val="32"/>
          <w:szCs w:val="32"/>
        </w:rPr>
        <w:t xml:space="preserve"> 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ก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 w:rsidRPr="00E1360A">
        <w:rPr>
          <w:rFonts w:ascii="TH SarabunPSK" w:hAnsi="TH SarabunPSK" w:cs="TH SarabunPSK"/>
          <w:sz w:val="32"/>
          <w:szCs w:val="32"/>
          <w:cs/>
        </w:rPr>
        <w:t>ย</w:t>
      </w:r>
      <w:r w:rsidR="004A736A" w:rsidRPr="00E1360A">
        <w:rPr>
          <w:rFonts w:ascii="TH SarabunPSK" w:hAnsi="TH SarabunPSK" w:cs="TH SarabunPSK"/>
          <w:sz w:val="32"/>
          <w:szCs w:val="32"/>
        </w:rPr>
        <w:t>.</w:t>
      </w:r>
      <w:r w:rsidR="004A736A">
        <w:rPr>
          <w:rFonts w:ascii="TH SarabunPSK" w:hAnsi="TH SarabunPSK" w:cs="TH SarabunPSK"/>
          <w:sz w:val="32"/>
          <w:szCs w:val="32"/>
        </w:rPr>
        <w:t xml:space="preserve"> </w:t>
      </w:r>
      <w:r w:rsidR="004A736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4A736A" w:rsidRPr="00E1360A">
        <w:rPr>
          <w:rFonts w:ascii="TH SarabunPSK" w:hAnsi="TH SarabunPSK" w:cs="TH SarabunPSK"/>
          <w:sz w:val="32"/>
          <w:szCs w:val="32"/>
        </w:rPr>
        <w:t>)</w:t>
      </w:r>
    </w:p>
    <w:p w:rsidR="004A736A" w:rsidRPr="004A736A" w:rsidRDefault="004A736A" w:rsidP="0056536E">
      <w:pPr>
        <w:pStyle w:val="a3"/>
        <w:rPr>
          <w:rFonts w:ascii="TH SarabunIT๙" w:hAnsi="TH SarabunIT๙" w:cs="TH SarabunIT๙"/>
          <w:b/>
          <w:bCs/>
          <w:sz w:val="6"/>
          <w:szCs w:val="6"/>
        </w:rPr>
      </w:pP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</w:t>
      </w:r>
      <w:r w:rsidR="00F76AA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AA5" w:rsidRPr="00F76AA5" w:rsidRDefault="00F76AA5" w:rsidP="0056536E">
      <w:pPr>
        <w:pStyle w:val="a3"/>
        <w:rPr>
          <w:rFonts w:ascii="TH SarabunIT๙" w:hAnsi="TH SarabunIT๙" w:cs="TH SarabunIT๙"/>
          <w:sz w:val="6"/>
          <w:szCs w:val="6"/>
        </w:rPr>
      </w:pP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76AA5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ตำบลริโก๋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sz w:val="6"/>
          <w:szCs w:val="6"/>
        </w:rPr>
      </w:pPr>
      <w:r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F76AA5" w:rsidRDefault="0056536E" w:rsidP="0056536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76AA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76A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36E" w:rsidRP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10.1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ให้เกิดแกนน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P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10.2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ให้ทุกภาคส่วนมีความรู้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ก่อให้เกิดจิตส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นึกและตระหนักเกี่ยวกับปัญหาการทุจริต</w:t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36E" w:rsidRDefault="00F76AA5" w:rsidP="0056536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536E" w:rsidRPr="0056536E">
        <w:rPr>
          <w:rFonts w:ascii="TH SarabunIT๙" w:hAnsi="TH SarabunIT๙" w:cs="TH SarabunIT๙"/>
          <w:sz w:val="32"/>
          <w:szCs w:val="32"/>
        </w:rPr>
        <w:t xml:space="preserve">10.3 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536E" w:rsidRPr="0056536E">
        <w:rPr>
          <w:rFonts w:ascii="TH SarabunIT๙" w:hAnsi="TH SarabunIT๙" w:cs="TH SarabunIT๙"/>
          <w:sz w:val="32"/>
          <w:szCs w:val="32"/>
          <w:cs/>
        </w:rPr>
        <w:t>ให้เกิดความร่วมมือร่วมใจในการป้องกันการทุจริตในพื้นที่องค์การบริหารส่วนต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ำบลริโก๋</w:t>
      </w:r>
    </w:p>
    <w:p w:rsidR="00BB57A8" w:rsidRDefault="00BB57A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57A8" w:rsidRDefault="00BB57A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57A8" w:rsidRDefault="00BB57A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57A8" w:rsidRPr="0056536E" w:rsidRDefault="00BB57A8" w:rsidP="00BB57A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</w:t>
      </w:r>
    </w:p>
    <w:p w:rsidR="000110E8" w:rsidRPr="0056536E" w:rsidRDefault="000110E8" w:rsidP="0056536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110E8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110E8" w:rsidRPr="00112167" w:rsidRDefault="000110E8" w:rsidP="008228D7">
      <w:pPr>
        <w:pStyle w:val="a3"/>
        <w:jc w:val="center"/>
        <w:rPr>
          <w:rFonts w:ascii="TH SarabunIT๙" w:hAnsi="TH SarabunIT๙" w:cs="TH SarabunIT๙"/>
          <w:sz w:val="32"/>
          <w:szCs w:val="32"/>
        </w:rPr>
        <w:sectPr w:rsidR="000110E8" w:rsidRPr="00112167">
          <w:pgSz w:w="11906" w:h="17338"/>
          <w:pgMar w:top="1428" w:right="1124" w:bottom="651" w:left="1338" w:header="720" w:footer="720" w:gutter="0"/>
          <w:cols w:space="720"/>
          <w:noEndnote/>
        </w:sect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B2F31" w:rsidRDefault="004B2F31" w:rsidP="001756D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1756DA" w:rsidRPr="004B2F31" w:rsidRDefault="004B2F31" w:rsidP="001756DA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B2F31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sectPr w:rsidR="001756DA" w:rsidRPr="004B2F31" w:rsidSect="00757C4D">
      <w:pgSz w:w="11906" w:h="16838" w:code="9"/>
      <w:pgMar w:top="1418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3E" w:rsidRDefault="0041043E" w:rsidP="00F44C21">
      <w:pPr>
        <w:spacing w:after="0" w:line="240" w:lineRule="auto"/>
      </w:pPr>
      <w:r>
        <w:separator/>
      </w:r>
    </w:p>
  </w:endnote>
  <w:endnote w:type="continuationSeparator" w:id="0">
    <w:p w:rsidR="0041043E" w:rsidRDefault="0041043E" w:rsidP="00F4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3E" w:rsidRDefault="0041043E" w:rsidP="00F44C21">
      <w:pPr>
        <w:spacing w:after="0" w:line="240" w:lineRule="auto"/>
      </w:pPr>
      <w:r>
        <w:separator/>
      </w:r>
    </w:p>
  </w:footnote>
  <w:footnote w:type="continuationSeparator" w:id="0">
    <w:p w:rsidR="0041043E" w:rsidRDefault="0041043E" w:rsidP="00F4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739A6"/>
    <w:multiLevelType w:val="hybridMultilevel"/>
    <w:tmpl w:val="004E1376"/>
    <w:lvl w:ilvl="0" w:tplc="4F0E2D7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B77C79"/>
    <w:multiLevelType w:val="hybridMultilevel"/>
    <w:tmpl w:val="BD24C7A6"/>
    <w:lvl w:ilvl="0" w:tplc="59C08402">
      <w:start w:val="1"/>
      <w:numFmt w:val="thaiNumber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C6"/>
    <w:rsid w:val="0000064C"/>
    <w:rsid w:val="000041C8"/>
    <w:rsid w:val="00010FA4"/>
    <w:rsid w:val="000110E8"/>
    <w:rsid w:val="00015B0D"/>
    <w:rsid w:val="00040995"/>
    <w:rsid w:val="00055ABA"/>
    <w:rsid w:val="00062D04"/>
    <w:rsid w:val="00064A88"/>
    <w:rsid w:val="000700EA"/>
    <w:rsid w:val="0009103F"/>
    <w:rsid w:val="000936D2"/>
    <w:rsid w:val="000A1E89"/>
    <w:rsid w:val="000B0B55"/>
    <w:rsid w:val="000C40C6"/>
    <w:rsid w:val="000D1B96"/>
    <w:rsid w:val="000D31EA"/>
    <w:rsid w:val="000E04DA"/>
    <w:rsid w:val="000F084F"/>
    <w:rsid w:val="000F49EB"/>
    <w:rsid w:val="000F7EC0"/>
    <w:rsid w:val="0010133D"/>
    <w:rsid w:val="00112167"/>
    <w:rsid w:val="00115723"/>
    <w:rsid w:val="00122816"/>
    <w:rsid w:val="00137D4D"/>
    <w:rsid w:val="00137EB5"/>
    <w:rsid w:val="0014123D"/>
    <w:rsid w:val="001479FC"/>
    <w:rsid w:val="00151EB0"/>
    <w:rsid w:val="0015396F"/>
    <w:rsid w:val="00160998"/>
    <w:rsid w:val="00160F83"/>
    <w:rsid w:val="0016170E"/>
    <w:rsid w:val="00164A34"/>
    <w:rsid w:val="0016784F"/>
    <w:rsid w:val="00167C87"/>
    <w:rsid w:val="001722B8"/>
    <w:rsid w:val="001722C1"/>
    <w:rsid w:val="001736CB"/>
    <w:rsid w:val="001756DA"/>
    <w:rsid w:val="00177783"/>
    <w:rsid w:val="001858B4"/>
    <w:rsid w:val="00186A53"/>
    <w:rsid w:val="00190596"/>
    <w:rsid w:val="00192FD2"/>
    <w:rsid w:val="001969E8"/>
    <w:rsid w:val="001A32E5"/>
    <w:rsid w:val="001A5D89"/>
    <w:rsid w:val="001A6BEF"/>
    <w:rsid w:val="001B68C2"/>
    <w:rsid w:val="001C1A9F"/>
    <w:rsid w:val="001C553F"/>
    <w:rsid w:val="001C5D21"/>
    <w:rsid w:val="001C64E9"/>
    <w:rsid w:val="001C65FE"/>
    <w:rsid w:val="001D4767"/>
    <w:rsid w:val="001E4421"/>
    <w:rsid w:val="001F0B93"/>
    <w:rsid w:val="001F18DA"/>
    <w:rsid w:val="001F2FF8"/>
    <w:rsid w:val="00212211"/>
    <w:rsid w:val="00212E69"/>
    <w:rsid w:val="00216FDD"/>
    <w:rsid w:val="00221574"/>
    <w:rsid w:val="00223BD7"/>
    <w:rsid w:val="002336D6"/>
    <w:rsid w:val="00235239"/>
    <w:rsid w:val="00242506"/>
    <w:rsid w:val="0026045B"/>
    <w:rsid w:val="00264955"/>
    <w:rsid w:val="00265227"/>
    <w:rsid w:val="00267446"/>
    <w:rsid w:val="00267A3B"/>
    <w:rsid w:val="00274AD9"/>
    <w:rsid w:val="0028465D"/>
    <w:rsid w:val="00293C3C"/>
    <w:rsid w:val="002A13FD"/>
    <w:rsid w:val="002A5A79"/>
    <w:rsid w:val="002A69E0"/>
    <w:rsid w:val="002A6C55"/>
    <w:rsid w:val="002C1232"/>
    <w:rsid w:val="002D2395"/>
    <w:rsid w:val="002D4025"/>
    <w:rsid w:val="002D5596"/>
    <w:rsid w:val="002E07E3"/>
    <w:rsid w:val="002E494B"/>
    <w:rsid w:val="002F2B6D"/>
    <w:rsid w:val="002F3B03"/>
    <w:rsid w:val="002F7954"/>
    <w:rsid w:val="00302F43"/>
    <w:rsid w:val="00311E9B"/>
    <w:rsid w:val="00313470"/>
    <w:rsid w:val="00315299"/>
    <w:rsid w:val="00331442"/>
    <w:rsid w:val="00332832"/>
    <w:rsid w:val="00335CD5"/>
    <w:rsid w:val="003376C1"/>
    <w:rsid w:val="00340B93"/>
    <w:rsid w:val="00341767"/>
    <w:rsid w:val="0034513C"/>
    <w:rsid w:val="00345C46"/>
    <w:rsid w:val="00350C81"/>
    <w:rsid w:val="00351FCE"/>
    <w:rsid w:val="003528C9"/>
    <w:rsid w:val="00362108"/>
    <w:rsid w:val="00374846"/>
    <w:rsid w:val="00374B4A"/>
    <w:rsid w:val="00385C75"/>
    <w:rsid w:val="00386E6E"/>
    <w:rsid w:val="0039108B"/>
    <w:rsid w:val="0039360C"/>
    <w:rsid w:val="003962C0"/>
    <w:rsid w:val="00397056"/>
    <w:rsid w:val="0039756F"/>
    <w:rsid w:val="003A18FC"/>
    <w:rsid w:val="003A1CA4"/>
    <w:rsid w:val="003B5C30"/>
    <w:rsid w:val="003C4513"/>
    <w:rsid w:val="003C47A3"/>
    <w:rsid w:val="003C4C93"/>
    <w:rsid w:val="003F26A0"/>
    <w:rsid w:val="003F35D4"/>
    <w:rsid w:val="003F4B2F"/>
    <w:rsid w:val="003F5CDC"/>
    <w:rsid w:val="003F6FFE"/>
    <w:rsid w:val="0041043E"/>
    <w:rsid w:val="00415CA2"/>
    <w:rsid w:val="00421972"/>
    <w:rsid w:val="004364B0"/>
    <w:rsid w:val="0045431B"/>
    <w:rsid w:val="00456649"/>
    <w:rsid w:val="00456D37"/>
    <w:rsid w:val="004659D8"/>
    <w:rsid w:val="00470501"/>
    <w:rsid w:val="004716F9"/>
    <w:rsid w:val="0047243A"/>
    <w:rsid w:val="00472ED0"/>
    <w:rsid w:val="0047385E"/>
    <w:rsid w:val="00495C82"/>
    <w:rsid w:val="004A0696"/>
    <w:rsid w:val="004A4574"/>
    <w:rsid w:val="004A736A"/>
    <w:rsid w:val="004B2F31"/>
    <w:rsid w:val="004B3647"/>
    <w:rsid w:val="004B4EB1"/>
    <w:rsid w:val="004C0268"/>
    <w:rsid w:val="004D0B29"/>
    <w:rsid w:val="004D3B78"/>
    <w:rsid w:val="004D5FFC"/>
    <w:rsid w:val="004D6C13"/>
    <w:rsid w:val="004D722A"/>
    <w:rsid w:val="004E1998"/>
    <w:rsid w:val="004E2E24"/>
    <w:rsid w:val="004E5387"/>
    <w:rsid w:val="004E6F14"/>
    <w:rsid w:val="004F52C4"/>
    <w:rsid w:val="004F6621"/>
    <w:rsid w:val="0050086D"/>
    <w:rsid w:val="0050091C"/>
    <w:rsid w:val="00501557"/>
    <w:rsid w:val="005079CA"/>
    <w:rsid w:val="005138EA"/>
    <w:rsid w:val="005179B4"/>
    <w:rsid w:val="0052396A"/>
    <w:rsid w:val="005247CF"/>
    <w:rsid w:val="005269B2"/>
    <w:rsid w:val="005278DD"/>
    <w:rsid w:val="00532A21"/>
    <w:rsid w:val="00536560"/>
    <w:rsid w:val="00537F6B"/>
    <w:rsid w:val="00543548"/>
    <w:rsid w:val="00544885"/>
    <w:rsid w:val="00545F32"/>
    <w:rsid w:val="00557C75"/>
    <w:rsid w:val="0056536E"/>
    <w:rsid w:val="00576E47"/>
    <w:rsid w:val="00577E6C"/>
    <w:rsid w:val="005829A9"/>
    <w:rsid w:val="005C0EEC"/>
    <w:rsid w:val="005C283D"/>
    <w:rsid w:val="005C5C17"/>
    <w:rsid w:val="005D2FCC"/>
    <w:rsid w:val="005D4BDE"/>
    <w:rsid w:val="005D5940"/>
    <w:rsid w:val="005E5017"/>
    <w:rsid w:val="005E7600"/>
    <w:rsid w:val="005F0336"/>
    <w:rsid w:val="005F3E16"/>
    <w:rsid w:val="00600509"/>
    <w:rsid w:val="00614E58"/>
    <w:rsid w:val="0062590C"/>
    <w:rsid w:val="00630011"/>
    <w:rsid w:val="00631731"/>
    <w:rsid w:val="00633000"/>
    <w:rsid w:val="0063304D"/>
    <w:rsid w:val="00634221"/>
    <w:rsid w:val="00634E32"/>
    <w:rsid w:val="006368DD"/>
    <w:rsid w:val="00636F18"/>
    <w:rsid w:val="00640DC4"/>
    <w:rsid w:val="006513B4"/>
    <w:rsid w:val="006516F4"/>
    <w:rsid w:val="0065170E"/>
    <w:rsid w:val="0065737D"/>
    <w:rsid w:val="00657757"/>
    <w:rsid w:val="00660A10"/>
    <w:rsid w:val="00660CCE"/>
    <w:rsid w:val="006640E3"/>
    <w:rsid w:val="006716DA"/>
    <w:rsid w:val="00673D78"/>
    <w:rsid w:val="0069715E"/>
    <w:rsid w:val="00697732"/>
    <w:rsid w:val="006B17AD"/>
    <w:rsid w:val="006B5FB6"/>
    <w:rsid w:val="006D46C3"/>
    <w:rsid w:val="006E6EA9"/>
    <w:rsid w:val="006E7FAE"/>
    <w:rsid w:val="006F0CDC"/>
    <w:rsid w:val="006F6326"/>
    <w:rsid w:val="00702D31"/>
    <w:rsid w:val="00703873"/>
    <w:rsid w:val="00706FF3"/>
    <w:rsid w:val="007111F4"/>
    <w:rsid w:val="00714299"/>
    <w:rsid w:val="0072093C"/>
    <w:rsid w:val="00726B00"/>
    <w:rsid w:val="00757C4D"/>
    <w:rsid w:val="00760A88"/>
    <w:rsid w:val="00763048"/>
    <w:rsid w:val="00763A21"/>
    <w:rsid w:val="0076733D"/>
    <w:rsid w:val="00773324"/>
    <w:rsid w:val="007736F7"/>
    <w:rsid w:val="0077762F"/>
    <w:rsid w:val="00781B18"/>
    <w:rsid w:val="007838A2"/>
    <w:rsid w:val="007851E9"/>
    <w:rsid w:val="007862CB"/>
    <w:rsid w:val="00786718"/>
    <w:rsid w:val="0078671C"/>
    <w:rsid w:val="00791072"/>
    <w:rsid w:val="00791DDC"/>
    <w:rsid w:val="007A0EF2"/>
    <w:rsid w:val="007A11D0"/>
    <w:rsid w:val="007A234F"/>
    <w:rsid w:val="007B2A92"/>
    <w:rsid w:val="007B5BCC"/>
    <w:rsid w:val="007B7622"/>
    <w:rsid w:val="007C312D"/>
    <w:rsid w:val="007D171F"/>
    <w:rsid w:val="007D3829"/>
    <w:rsid w:val="007D5257"/>
    <w:rsid w:val="007D6E03"/>
    <w:rsid w:val="007E268F"/>
    <w:rsid w:val="007F49E9"/>
    <w:rsid w:val="00802578"/>
    <w:rsid w:val="00812F3F"/>
    <w:rsid w:val="008167EA"/>
    <w:rsid w:val="0082239F"/>
    <w:rsid w:val="008228D7"/>
    <w:rsid w:val="00825AF6"/>
    <w:rsid w:val="00831834"/>
    <w:rsid w:val="00834458"/>
    <w:rsid w:val="00852CC4"/>
    <w:rsid w:val="00855DDC"/>
    <w:rsid w:val="0086277B"/>
    <w:rsid w:val="00866184"/>
    <w:rsid w:val="00874C44"/>
    <w:rsid w:val="00877B5C"/>
    <w:rsid w:val="0089463A"/>
    <w:rsid w:val="00897D17"/>
    <w:rsid w:val="008A39E8"/>
    <w:rsid w:val="008A3E43"/>
    <w:rsid w:val="008A4C0F"/>
    <w:rsid w:val="008A5792"/>
    <w:rsid w:val="008B1317"/>
    <w:rsid w:val="008B1FC0"/>
    <w:rsid w:val="008B4292"/>
    <w:rsid w:val="008B4AC7"/>
    <w:rsid w:val="008B6C0A"/>
    <w:rsid w:val="008D067B"/>
    <w:rsid w:val="008D5A4E"/>
    <w:rsid w:val="008E288B"/>
    <w:rsid w:val="008E439C"/>
    <w:rsid w:val="008E593C"/>
    <w:rsid w:val="008F28A4"/>
    <w:rsid w:val="00912324"/>
    <w:rsid w:val="0091381C"/>
    <w:rsid w:val="00916A07"/>
    <w:rsid w:val="009272CD"/>
    <w:rsid w:val="00950F89"/>
    <w:rsid w:val="00956F80"/>
    <w:rsid w:val="009642DB"/>
    <w:rsid w:val="0097034F"/>
    <w:rsid w:val="009769C7"/>
    <w:rsid w:val="0098393B"/>
    <w:rsid w:val="009869A7"/>
    <w:rsid w:val="00986EA1"/>
    <w:rsid w:val="00990553"/>
    <w:rsid w:val="0099729D"/>
    <w:rsid w:val="009A10B3"/>
    <w:rsid w:val="009A6BC6"/>
    <w:rsid w:val="009B2D4A"/>
    <w:rsid w:val="009D08A3"/>
    <w:rsid w:val="009D44EF"/>
    <w:rsid w:val="009F3E76"/>
    <w:rsid w:val="009F5CFF"/>
    <w:rsid w:val="00A00775"/>
    <w:rsid w:val="00A03298"/>
    <w:rsid w:val="00A0670C"/>
    <w:rsid w:val="00A06DCE"/>
    <w:rsid w:val="00A07454"/>
    <w:rsid w:val="00A157A2"/>
    <w:rsid w:val="00A1778A"/>
    <w:rsid w:val="00A22BC3"/>
    <w:rsid w:val="00A305A4"/>
    <w:rsid w:val="00A35F28"/>
    <w:rsid w:val="00A37091"/>
    <w:rsid w:val="00A4360E"/>
    <w:rsid w:val="00A457D1"/>
    <w:rsid w:val="00A476A4"/>
    <w:rsid w:val="00A5007F"/>
    <w:rsid w:val="00A50EB8"/>
    <w:rsid w:val="00A646B7"/>
    <w:rsid w:val="00A765E3"/>
    <w:rsid w:val="00A821CE"/>
    <w:rsid w:val="00A8551B"/>
    <w:rsid w:val="00A857E7"/>
    <w:rsid w:val="00A85B21"/>
    <w:rsid w:val="00A8760F"/>
    <w:rsid w:val="00A97F23"/>
    <w:rsid w:val="00AD00D1"/>
    <w:rsid w:val="00AD7228"/>
    <w:rsid w:val="00AF64D7"/>
    <w:rsid w:val="00B06BD6"/>
    <w:rsid w:val="00B07897"/>
    <w:rsid w:val="00B10C98"/>
    <w:rsid w:val="00B149EE"/>
    <w:rsid w:val="00B1692F"/>
    <w:rsid w:val="00B1751E"/>
    <w:rsid w:val="00B20D35"/>
    <w:rsid w:val="00B25E72"/>
    <w:rsid w:val="00B26000"/>
    <w:rsid w:val="00B31FFC"/>
    <w:rsid w:val="00B32E2B"/>
    <w:rsid w:val="00B34CEC"/>
    <w:rsid w:val="00B35AD4"/>
    <w:rsid w:val="00B432EB"/>
    <w:rsid w:val="00B47290"/>
    <w:rsid w:val="00B47FDC"/>
    <w:rsid w:val="00B55F53"/>
    <w:rsid w:val="00B575A1"/>
    <w:rsid w:val="00B61524"/>
    <w:rsid w:val="00B65501"/>
    <w:rsid w:val="00B67A43"/>
    <w:rsid w:val="00B712CB"/>
    <w:rsid w:val="00B71B45"/>
    <w:rsid w:val="00B75B32"/>
    <w:rsid w:val="00B765CD"/>
    <w:rsid w:val="00B90654"/>
    <w:rsid w:val="00BA276C"/>
    <w:rsid w:val="00BA5169"/>
    <w:rsid w:val="00BB1543"/>
    <w:rsid w:val="00BB57A8"/>
    <w:rsid w:val="00BB7509"/>
    <w:rsid w:val="00BB7E5F"/>
    <w:rsid w:val="00BD5563"/>
    <w:rsid w:val="00BD6BB7"/>
    <w:rsid w:val="00BD7A2F"/>
    <w:rsid w:val="00BE27AD"/>
    <w:rsid w:val="00BE2A43"/>
    <w:rsid w:val="00BE327B"/>
    <w:rsid w:val="00BE3705"/>
    <w:rsid w:val="00BE3F76"/>
    <w:rsid w:val="00BE4C81"/>
    <w:rsid w:val="00BE74DE"/>
    <w:rsid w:val="00BF30DF"/>
    <w:rsid w:val="00BF4D35"/>
    <w:rsid w:val="00BF702E"/>
    <w:rsid w:val="00BF78D5"/>
    <w:rsid w:val="00C02DB7"/>
    <w:rsid w:val="00C057CE"/>
    <w:rsid w:val="00C1012F"/>
    <w:rsid w:val="00C13266"/>
    <w:rsid w:val="00C16DE5"/>
    <w:rsid w:val="00C30A97"/>
    <w:rsid w:val="00C40FF6"/>
    <w:rsid w:val="00C41D55"/>
    <w:rsid w:val="00C4332A"/>
    <w:rsid w:val="00C452AC"/>
    <w:rsid w:val="00C46BCF"/>
    <w:rsid w:val="00C47F34"/>
    <w:rsid w:val="00C51A77"/>
    <w:rsid w:val="00C5751E"/>
    <w:rsid w:val="00C62C01"/>
    <w:rsid w:val="00C655B5"/>
    <w:rsid w:val="00C6696B"/>
    <w:rsid w:val="00C71042"/>
    <w:rsid w:val="00C820EE"/>
    <w:rsid w:val="00C941E9"/>
    <w:rsid w:val="00C944AB"/>
    <w:rsid w:val="00CB4153"/>
    <w:rsid w:val="00CB41A3"/>
    <w:rsid w:val="00CB4655"/>
    <w:rsid w:val="00CB4E5F"/>
    <w:rsid w:val="00CB7187"/>
    <w:rsid w:val="00CC5FF2"/>
    <w:rsid w:val="00CC780A"/>
    <w:rsid w:val="00CE6204"/>
    <w:rsid w:val="00CE68C0"/>
    <w:rsid w:val="00CF4340"/>
    <w:rsid w:val="00CF7C75"/>
    <w:rsid w:val="00D0024D"/>
    <w:rsid w:val="00D00D5F"/>
    <w:rsid w:val="00D015BE"/>
    <w:rsid w:val="00D052FC"/>
    <w:rsid w:val="00D05F07"/>
    <w:rsid w:val="00D13484"/>
    <w:rsid w:val="00D23CAA"/>
    <w:rsid w:val="00D25096"/>
    <w:rsid w:val="00D26344"/>
    <w:rsid w:val="00D45E13"/>
    <w:rsid w:val="00D507D1"/>
    <w:rsid w:val="00D51F35"/>
    <w:rsid w:val="00D56612"/>
    <w:rsid w:val="00D66305"/>
    <w:rsid w:val="00D70F3A"/>
    <w:rsid w:val="00D72970"/>
    <w:rsid w:val="00D8065B"/>
    <w:rsid w:val="00D902A6"/>
    <w:rsid w:val="00D90A92"/>
    <w:rsid w:val="00D9368D"/>
    <w:rsid w:val="00DA4EB0"/>
    <w:rsid w:val="00DB3D87"/>
    <w:rsid w:val="00DB4586"/>
    <w:rsid w:val="00DB6A8A"/>
    <w:rsid w:val="00DD486F"/>
    <w:rsid w:val="00DE1998"/>
    <w:rsid w:val="00DE1FDE"/>
    <w:rsid w:val="00DE7D9B"/>
    <w:rsid w:val="00E0564B"/>
    <w:rsid w:val="00E072DE"/>
    <w:rsid w:val="00E1360A"/>
    <w:rsid w:val="00E158E6"/>
    <w:rsid w:val="00E17BE3"/>
    <w:rsid w:val="00E23753"/>
    <w:rsid w:val="00E2748C"/>
    <w:rsid w:val="00E31909"/>
    <w:rsid w:val="00E32796"/>
    <w:rsid w:val="00E366D5"/>
    <w:rsid w:val="00E45A66"/>
    <w:rsid w:val="00E47718"/>
    <w:rsid w:val="00E53479"/>
    <w:rsid w:val="00E64039"/>
    <w:rsid w:val="00E65E0C"/>
    <w:rsid w:val="00E71F14"/>
    <w:rsid w:val="00E72015"/>
    <w:rsid w:val="00E80199"/>
    <w:rsid w:val="00E84845"/>
    <w:rsid w:val="00E86502"/>
    <w:rsid w:val="00E909C5"/>
    <w:rsid w:val="00E921F6"/>
    <w:rsid w:val="00E93753"/>
    <w:rsid w:val="00EA00AE"/>
    <w:rsid w:val="00EA6A99"/>
    <w:rsid w:val="00EB6448"/>
    <w:rsid w:val="00EC2B91"/>
    <w:rsid w:val="00EC3C7D"/>
    <w:rsid w:val="00EC53FC"/>
    <w:rsid w:val="00ED39EF"/>
    <w:rsid w:val="00EE224E"/>
    <w:rsid w:val="00EE322D"/>
    <w:rsid w:val="00EE677C"/>
    <w:rsid w:val="00EF47BF"/>
    <w:rsid w:val="00EF53B6"/>
    <w:rsid w:val="00EF64EA"/>
    <w:rsid w:val="00F018E5"/>
    <w:rsid w:val="00F05518"/>
    <w:rsid w:val="00F168CB"/>
    <w:rsid w:val="00F2629A"/>
    <w:rsid w:val="00F2674D"/>
    <w:rsid w:val="00F313F0"/>
    <w:rsid w:val="00F32792"/>
    <w:rsid w:val="00F40389"/>
    <w:rsid w:val="00F42462"/>
    <w:rsid w:val="00F44C21"/>
    <w:rsid w:val="00F46DB1"/>
    <w:rsid w:val="00F51285"/>
    <w:rsid w:val="00F5719C"/>
    <w:rsid w:val="00F660D6"/>
    <w:rsid w:val="00F76AA5"/>
    <w:rsid w:val="00F950D8"/>
    <w:rsid w:val="00FA1100"/>
    <w:rsid w:val="00FA382A"/>
    <w:rsid w:val="00FB4C51"/>
    <w:rsid w:val="00FC095C"/>
    <w:rsid w:val="00FC6854"/>
    <w:rsid w:val="00FC7987"/>
    <w:rsid w:val="00FD783F"/>
    <w:rsid w:val="00FE2FDC"/>
    <w:rsid w:val="00FF0051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B6971-9FC3-4912-8788-108CDE3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9A"/>
  </w:style>
  <w:style w:type="paragraph" w:styleId="1">
    <w:name w:val="heading 1"/>
    <w:basedOn w:val="a"/>
    <w:next w:val="a"/>
    <w:link w:val="10"/>
    <w:uiPriority w:val="9"/>
    <w:qFormat/>
    <w:rsid w:val="00523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23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23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9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96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23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2396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23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5239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F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4C21"/>
  </w:style>
  <w:style w:type="paragraph" w:styleId="a6">
    <w:name w:val="footer"/>
    <w:basedOn w:val="a"/>
    <w:link w:val="a7"/>
    <w:uiPriority w:val="99"/>
    <w:unhideWhenUsed/>
    <w:rsid w:val="00F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4C21"/>
  </w:style>
  <w:style w:type="paragraph" w:customStyle="1" w:styleId="Default">
    <w:name w:val="Default"/>
    <w:rsid w:val="004D5FF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A5792"/>
    <w:pPr>
      <w:ind w:left="720"/>
      <w:contextualSpacing/>
    </w:pPr>
  </w:style>
  <w:style w:type="table" w:styleId="a9">
    <w:name w:val="Table Grid"/>
    <w:basedOn w:val="a1"/>
    <w:uiPriority w:val="59"/>
    <w:rsid w:val="0024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A4C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A4C0F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010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go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3ECF-56F1-41AE-B86C-BB3FF3E5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167</Pages>
  <Words>42861</Words>
  <Characters>244311</Characters>
  <Application>Microsoft Office Word</Application>
  <DocSecurity>0</DocSecurity>
  <Lines>2035</Lines>
  <Paragraphs>573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269</cp:revision>
  <cp:lastPrinted>2020-07-13T03:36:00Z</cp:lastPrinted>
  <dcterms:created xsi:type="dcterms:W3CDTF">2019-05-23T06:36:00Z</dcterms:created>
  <dcterms:modified xsi:type="dcterms:W3CDTF">2020-07-13T03:37:00Z</dcterms:modified>
</cp:coreProperties>
</file>